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BD0AE9" w14:textId="77777777" w:rsidR="00507948" w:rsidRPr="00365063" w:rsidRDefault="00365063" w:rsidP="00320491">
      <w:pPr>
        <w:spacing w:afterLines="50" w:after="180"/>
        <w:jc w:val="center"/>
        <w:rPr>
          <w:rFonts w:ascii="標楷體" w:eastAsia="標楷體" w:hAnsi="標楷體"/>
          <w:b/>
          <w:kern w:val="0"/>
          <w:sz w:val="44"/>
          <w:szCs w:val="44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kern w:val="0"/>
          <w:sz w:val="44"/>
          <w:szCs w:val="44"/>
        </w:rPr>
        <w:t>「點燃心中小宇宙」2016</w:t>
      </w:r>
      <w:r>
        <w:rPr>
          <w:rFonts w:ascii="標楷體" w:eastAsia="標楷體" w:hAnsi="標楷體"/>
          <w:b/>
          <w:kern w:val="0"/>
          <w:sz w:val="44"/>
          <w:szCs w:val="44"/>
        </w:rPr>
        <w:t>彰雲嘉大學</w:t>
      </w:r>
      <w:r w:rsidR="00507948" w:rsidRPr="000679BD">
        <w:rPr>
          <w:rFonts w:ascii="標楷體" w:eastAsia="標楷體" w:hAnsi="標楷體"/>
          <w:b/>
          <w:kern w:val="0"/>
          <w:sz w:val="44"/>
          <w:szCs w:val="44"/>
        </w:rPr>
        <w:t>聯盟</w:t>
      </w:r>
      <w:r w:rsidR="00845477" w:rsidRPr="00365063">
        <w:rPr>
          <w:rFonts w:eastAsia="標楷體" w:hAnsi="標楷體"/>
          <w:b/>
          <w:kern w:val="0"/>
          <w:sz w:val="44"/>
          <w:szCs w:val="44"/>
        </w:rPr>
        <w:t>教務交流</w:t>
      </w:r>
      <w:r w:rsidR="00507948" w:rsidRPr="000679BD">
        <w:rPr>
          <w:rFonts w:ascii="標楷體" w:eastAsia="標楷體" w:hAnsi="標楷體" w:hint="eastAsia"/>
          <w:b/>
          <w:kern w:val="0"/>
          <w:sz w:val="44"/>
          <w:szCs w:val="44"/>
        </w:rPr>
        <w:t>活動企劃書</w:t>
      </w:r>
    </w:p>
    <w:p w14:paraId="42BD0AEA" w14:textId="77777777" w:rsidR="00365063" w:rsidRPr="00BC00C7" w:rsidRDefault="00365063" w:rsidP="00FD4F44">
      <w:pPr>
        <w:spacing w:afterLines="50" w:after="180"/>
        <w:jc w:val="center"/>
        <w:rPr>
          <w:rFonts w:ascii="新細明體" w:hAnsi="新細明體"/>
          <w:b/>
          <w:kern w:val="0"/>
          <w:sz w:val="44"/>
          <w:szCs w:val="44"/>
        </w:rPr>
      </w:pPr>
    </w:p>
    <w:p w14:paraId="42BD0AEB" w14:textId="77777777" w:rsidR="00845477" w:rsidRPr="00C754A3" w:rsidRDefault="00A84464" w:rsidP="00A84464">
      <w:pPr>
        <w:spacing w:line="480" w:lineRule="exact"/>
        <w:ind w:leftChars="-7" w:left="565" w:hangingChars="208" w:hanging="582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一、</w:t>
      </w:r>
      <w:r w:rsidR="00845477" w:rsidRPr="00C754A3">
        <w:rPr>
          <w:rFonts w:eastAsia="標楷體" w:hAnsi="標楷體"/>
          <w:sz w:val="28"/>
          <w:szCs w:val="28"/>
        </w:rPr>
        <w:t>依據「彰雲嘉大學校院聯盟」第</w:t>
      </w:r>
      <w:r w:rsidR="00FD4F44">
        <w:rPr>
          <w:rFonts w:eastAsia="標楷體" w:hAnsi="標楷體" w:hint="eastAsia"/>
          <w:sz w:val="28"/>
          <w:szCs w:val="28"/>
        </w:rPr>
        <w:t>七</w:t>
      </w:r>
      <w:r w:rsidR="00FD4F44">
        <w:rPr>
          <w:rFonts w:eastAsia="標楷體" w:hAnsi="標楷體"/>
          <w:sz w:val="28"/>
          <w:szCs w:val="28"/>
        </w:rPr>
        <w:t>屆第</w:t>
      </w:r>
      <w:r w:rsidR="004D3024">
        <w:rPr>
          <w:rFonts w:eastAsia="標楷體" w:hAnsi="標楷體" w:hint="eastAsia"/>
          <w:sz w:val="28"/>
          <w:szCs w:val="28"/>
        </w:rPr>
        <w:t>三</w:t>
      </w:r>
      <w:r w:rsidR="00845477" w:rsidRPr="00C754A3">
        <w:rPr>
          <w:rFonts w:eastAsia="標楷體" w:hAnsi="標楷體"/>
          <w:sz w:val="28"/>
          <w:szCs w:val="28"/>
        </w:rPr>
        <w:t>次理監事聯席會議決議，由</w:t>
      </w:r>
      <w:r w:rsidR="00FD4F44">
        <w:rPr>
          <w:rFonts w:eastAsia="標楷體" w:hAnsi="標楷體" w:hint="eastAsia"/>
          <w:sz w:val="28"/>
          <w:szCs w:val="28"/>
        </w:rPr>
        <w:t>明道學校財團法人明道</w:t>
      </w:r>
      <w:r w:rsidR="00845477" w:rsidRPr="00C754A3">
        <w:rPr>
          <w:rFonts w:eastAsia="標楷體" w:hAnsi="標楷體"/>
          <w:sz w:val="28"/>
          <w:szCs w:val="28"/>
        </w:rPr>
        <w:t>大學承辦「</w:t>
      </w:r>
      <w:r w:rsidR="00FD4F44">
        <w:rPr>
          <w:rFonts w:eastAsia="標楷體" w:hAnsi="標楷體"/>
          <w:sz w:val="28"/>
          <w:szCs w:val="28"/>
        </w:rPr>
        <w:t>10</w:t>
      </w:r>
      <w:r w:rsidR="00FD4F44">
        <w:rPr>
          <w:rFonts w:eastAsia="標楷體" w:hAnsi="標楷體" w:hint="eastAsia"/>
          <w:sz w:val="28"/>
          <w:szCs w:val="28"/>
        </w:rPr>
        <w:t>5</w:t>
      </w:r>
      <w:r w:rsidR="00845477" w:rsidRPr="00C754A3">
        <w:rPr>
          <w:rFonts w:eastAsia="標楷體" w:hAnsi="標楷體"/>
          <w:sz w:val="28"/>
          <w:szCs w:val="28"/>
        </w:rPr>
        <w:t>年度教務交流會議」。</w:t>
      </w:r>
    </w:p>
    <w:p w14:paraId="42BD0AEC" w14:textId="77777777" w:rsidR="00845477" w:rsidRPr="00365063" w:rsidRDefault="00845477" w:rsidP="001F76A2">
      <w:pPr>
        <w:spacing w:line="480" w:lineRule="exact"/>
        <w:ind w:leftChars="-6" w:left="588" w:hangingChars="215" w:hanging="602"/>
        <w:rPr>
          <w:rFonts w:eastAsia="標楷體"/>
          <w:sz w:val="28"/>
          <w:szCs w:val="28"/>
        </w:rPr>
      </w:pPr>
      <w:r w:rsidRPr="00C754A3">
        <w:rPr>
          <w:rFonts w:eastAsia="標楷體" w:hAnsi="標楷體"/>
          <w:sz w:val="28"/>
          <w:szCs w:val="28"/>
        </w:rPr>
        <w:t>二、主辦單位：</w:t>
      </w:r>
      <w:r w:rsidR="00FD4F44">
        <w:rPr>
          <w:rFonts w:eastAsia="標楷體" w:hAnsi="標楷體" w:hint="eastAsia"/>
          <w:sz w:val="28"/>
          <w:szCs w:val="28"/>
        </w:rPr>
        <w:t>明道學校財團法人明道</w:t>
      </w:r>
      <w:r w:rsidR="00FD4F44" w:rsidRPr="00C754A3">
        <w:rPr>
          <w:rFonts w:eastAsia="標楷體" w:hAnsi="標楷體"/>
          <w:sz w:val="28"/>
          <w:szCs w:val="28"/>
        </w:rPr>
        <w:t>大學</w:t>
      </w:r>
      <w:r w:rsidR="00FD4F44">
        <w:rPr>
          <w:rFonts w:eastAsia="標楷體" w:hAnsi="標楷體" w:hint="eastAsia"/>
          <w:sz w:val="28"/>
          <w:szCs w:val="28"/>
        </w:rPr>
        <w:t>教務處教學資源中心</w:t>
      </w:r>
      <w:r w:rsidR="001F76A2">
        <w:rPr>
          <w:rFonts w:eastAsia="標楷體" w:hAnsi="標楷體" w:hint="eastAsia"/>
          <w:sz w:val="28"/>
          <w:szCs w:val="28"/>
        </w:rPr>
        <w:t>、極偉活動企劃中心</w:t>
      </w:r>
    </w:p>
    <w:p w14:paraId="42BD0AED" w14:textId="77777777" w:rsidR="00845477" w:rsidRPr="00C754A3" w:rsidRDefault="00365063" w:rsidP="00365063">
      <w:pPr>
        <w:spacing w:line="480" w:lineRule="exact"/>
        <w:ind w:leftChars="12" w:left="505" w:hangingChars="170" w:hanging="476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三、指導單位</w:t>
      </w:r>
      <w:r>
        <w:rPr>
          <w:rFonts w:eastAsia="標楷體" w:hAnsi="標楷體" w:hint="eastAsia"/>
          <w:sz w:val="28"/>
          <w:szCs w:val="28"/>
        </w:rPr>
        <w:t>：</w:t>
      </w:r>
      <w:r w:rsidR="00845477" w:rsidRPr="00C754A3">
        <w:rPr>
          <w:rFonts w:eastAsia="標楷體"/>
          <w:sz w:val="28"/>
          <w:szCs w:val="28"/>
        </w:rPr>
        <w:t>彰雲嘉大學校院聯盟</w:t>
      </w:r>
    </w:p>
    <w:p w14:paraId="42BD0AEE" w14:textId="77777777" w:rsidR="0097362D" w:rsidRDefault="00365063" w:rsidP="00365063">
      <w:pPr>
        <w:spacing w:line="480" w:lineRule="exact"/>
        <w:ind w:leftChars="5" w:left="586" w:hangingChars="205" w:hanging="574"/>
        <w:rPr>
          <w:rFonts w:eastAsia="標楷體" w:hAnsi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四、參加對象</w:t>
      </w:r>
      <w:r>
        <w:rPr>
          <w:rFonts w:eastAsia="標楷體" w:hAnsi="標楷體" w:hint="eastAsia"/>
          <w:sz w:val="28"/>
          <w:szCs w:val="28"/>
        </w:rPr>
        <w:t>：</w:t>
      </w:r>
      <w:r w:rsidR="0097362D" w:rsidRPr="0097362D">
        <w:rPr>
          <w:rFonts w:eastAsia="標楷體" w:hAnsi="標楷體" w:hint="eastAsia"/>
          <w:sz w:val="28"/>
          <w:szCs w:val="28"/>
        </w:rPr>
        <w:t>大同技術學院、大葉大學、中州科技大學、中國醫藥大學、吳鳳科技大學、</w:t>
      </w:r>
      <w:r w:rsidR="00FD4F44">
        <w:rPr>
          <w:rFonts w:eastAsia="標楷體" w:hAnsi="標楷體" w:hint="eastAsia"/>
          <w:sz w:val="28"/>
          <w:szCs w:val="28"/>
        </w:rPr>
        <w:t>明道學校財團法人明道</w:t>
      </w:r>
      <w:r w:rsidR="00FD4F44" w:rsidRPr="00C754A3">
        <w:rPr>
          <w:rFonts w:eastAsia="標楷體" w:hAnsi="標楷體"/>
          <w:sz w:val="28"/>
          <w:szCs w:val="28"/>
        </w:rPr>
        <w:t>大學</w:t>
      </w:r>
      <w:r w:rsidR="00FD4F44">
        <w:rPr>
          <w:rFonts w:eastAsia="標楷體" w:hAnsi="標楷體" w:hint="eastAsia"/>
          <w:sz w:val="28"/>
          <w:szCs w:val="28"/>
        </w:rPr>
        <w:t>、</w:t>
      </w:r>
      <w:r w:rsidR="0097362D" w:rsidRPr="0097362D">
        <w:rPr>
          <w:rFonts w:eastAsia="標楷體" w:hAnsi="標楷體" w:hint="eastAsia"/>
          <w:sz w:val="28"/>
          <w:szCs w:val="28"/>
        </w:rPr>
        <w:t>南華大學、建國科技大學、國立中正大學、</w:t>
      </w:r>
      <w:r w:rsidR="00FD4F44" w:rsidRPr="0097362D">
        <w:rPr>
          <w:rFonts w:eastAsia="標楷體" w:hAnsi="標楷體" w:hint="eastAsia"/>
          <w:sz w:val="28"/>
          <w:szCs w:val="28"/>
        </w:rPr>
        <w:t>國立臺灣體育運動大學、</w:t>
      </w:r>
      <w:r w:rsidR="0097362D" w:rsidRPr="0097362D">
        <w:rPr>
          <w:rFonts w:eastAsia="標楷體" w:hAnsi="標楷體" w:hint="eastAsia"/>
          <w:sz w:val="28"/>
          <w:szCs w:val="28"/>
        </w:rPr>
        <w:t>國立虎尾科技大學、國立雲林科技大學、國立嘉義大學、國立彰化師範大學、稻江科技暨管理學院及環球科技大學等</w:t>
      </w:r>
      <w:r w:rsidR="0097362D" w:rsidRPr="0097362D">
        <w:rPr>
          <w:rFonts w:eastAsia="標楷體" w:hAnsi="標楷體" w:hint="eastAsia"/>
          <w:sz w:val="28"/>
          <w:szCs w:val="28"/>
        </w:rPr>
        <w:t>16</w:t>
      </w:r>
      <w:r w:rsidR="0097362D" w:rsidRPr="0097362D">
        <w:rPr>
          <w:rFonts w:eastAsia="標楷體" w:hAnsi="標楷體" w:hint="eastAsia"/>
          <w:sz w:val="28"/>
          <w:szCs w:val="28"/>
        </w:rPr>
        <w:t>所學校之</w:t>
      </w:r>
      <w:r w:rsidR="005258AF" w:rsidRPr="005258AF">
        <w:rPr>
          <w:rFonts w:eastAsia="標楷體" w:hAnsi="標楷體" w:hint="eastAsia"/>
          <w:sz w:val="28"/>
          <w:szCs w:val="28"/>
        </w:rPr>
        <w:t>教務主管、通識教育及系所主管、教師及教務行政等相關人員</w:t>
      </w:r>
      <w:r w:rsidR="00FD4F44">
        <w:rPr>
          <w:rFonts w:eastAsia="標楷體" w:hAnsi="標楷體" w:hint="eastAsia"/>
          <w:sz w:val="28"/>
          <w:szCs w:val="28"/>
        </w:rPr>
        <w:t>。</w:t>
      </w:r>
    </w:p>
    <w:p w14:paraId="42BD0AEF" w14:textId="77777777" w:rsidR="00845477" w:rsidRPr="00C754A3" w:rsidRDefault="00845477" w:rsidP="00365063">
      <w:pPr>
        <w:spacing w:line="480" w:lineRule="exact"/>
        <w:ind w:left="602" w:hangingChars="215" w:hanging="602"/>
        <w:rPr>
          <w:rFonts w:eastAsia="標楷體" w:hAnsi="標楷體"/>
          <w:sz w:val="28"/>
          <w:szCs w:val="28"/>
        </w:rPr>
      </w:pPr>
      <w:r w:rsidRPr="00C754A3">
        <w:rPr>
          <w:rFonts w:eastAsia="標楷體" w:hAnsi="標楷體"/>
          <w:sz w:val="28"/>
          <w:szCs w:val="28"/>
        </w:rPr>
        <w:t>五、活動目的：邀請彰雲嘉地區聯盟學校教務主管及工作夥伴，</w:t>
      </w:r>
      <w:r w:rsidR="00365063" w:rsidRPr="00365063">
        <w:rPr>
          <w:rFonts w:eastAsia="標楷體" w:hAnsi="標楷體" w:hint="eastAsia"/>
          <w:sz w:val="28"/>
          <w:szCs w:val="28"/>
        </w:rPr>
        <w:t>運用明道大學獨特的戶外活動環境及體驗教育課程，藉由活動增進校際伙伴間的互動及情誼，並激發參與伙伴的工作熱情。</w:t>
      </w:r>
    </w:p>
    <w:p w14:paraId="42BD0AF0" w14:textId="77777777" w:rsidR="00845477" w:rsidRPr="00C754A3" w:rsidRDefault="00845477" w:rsidP="00365063">
      <w:pPr>
        <w:spacing w:line="480" w:lineRule="exact"/>
        <w:rPr>
          <w:rFonts w:eastAsia="標楷體"/>
          <w:sz w:val="28"/>
          <w:szCs w:val="28"/>
        </w:rPr>
      </w:pPr>
      <w:r w:rsidRPr="00C754A3">
        <w:rPr>
          <w:rFonts w:eastAsia="標楷體" w:hAnsi="標楷體"/>
          <w:sz w:val="28"/>
          <w:szCs w:val="28"/>
        </w:rPr>
        <w:t>六、活動日期：</w:t>
      </w:r>
      <w:r w:rsidR="00BF3580">
        <w:rPr>
          <w:rFonts w:eastAsia="標楷體"/>
          <w:sz w:val="28"/>
          <w:szCs w:val="28"/>
        </w:rPr>
        <w:t>10</w:t>
      </w:r>
      <w:r w:rsidR="00BF3580">
        <w:rPr>
          <w:rFonts w:eastAsia="標楷體" w:hint="eastAsia"/>
          <w:sz w:val="28"/>
          <w:szCs w:val="28"/>
        </w:rPr>
        <w:t>5</w:t>
      </w:r>
      <w:r w:rsidRPr="00C754A3">
        <w:rPr>
          <w:rFonts w:eastAsia="標楷體"/>
          <w:sz w:val="28"/>
          <w:szCs w:val="28"/>
        </w:rPr>
        <w:t>年</w:t>
      </w:r>
      <w:r w:rsidR="00BF3580">
        <w:rPr>
          <w:rFonts w:eastAsia="標楷體" w:hint="eastAsia"/>
          <w:sz w:val="28"/>
          <w:szCs w:val="28"/>
        </w:rPr>
        <w:t>12</w:t>
      </w:r>
      <w:r w:rsidRPr="00C754A3">
        <w:rPr>
          <w:rFonts w:eastAsia="標楷體"/>
          <w:sz w:val="28"/>
          <w:szCs w:val="28"/>
        </w:rPr>
        <w:t>月</w:t>
      </w:r>
      <w:r w:rsidR="00BF3580">
        <w:rPr>
          <w:rFonts w:eastAsia="標楷體" w:hint="eastAsia"/>
          <w:sz w:val="28"/>
          <w:szCs w:val="28"/>
        </w:rPr>
        <w:t>1</w:t>
      </w:r>
      <w:r w:rsidRPr="00C754A3">
        <w:rPr>
          <w:rFonts w:eastAsia="標楷體"/>
          <w:sz w:val="28"/>
          <w:szCs w:val="28"/>
        </w:rPr>
        <w:t>日</w:t>
      </w:r>
      <w:r w:rsidRPr="00C754A3">
        <w:rPr>
          <w:rFonts w:eastAsia="標楷體"/>
          <w:sz w:val="28"/>
          <w:szCs w:val="28"/>
        </w:rPr>
        <w:t>(</w:t>
      </w:r>
      <w:r w:rsidR="00BF3580">
        <w:rPr>
          <w:rFonts w:eastAsia="標楷體" w:hint="eastAsia"/>
          <w:sz w:val="28"/>
          <w:szCs w:val="28"/>
        </w:rPr>
        <w:t>四</w:t>
      </w:r>
      <w:r w:rsidRPr="00C754A3">
        <w:rPr>
          <w:rFonts w:eastAsia="標楷體"/>
          <w:sz w:val="28"/>
          <w:szCs w:val="28"/>
        </w:rPr>
        <w:t>)</w:t>
      </w:r>
    </w:p>
    <w:p w14:paraId="42BD0AF1" w14:textId="77777777" w:rsidR="00143163" w:rsidRDefault="00845477" w:rsidP="00365063">
      <w:pPr>
        <w:spacing w:line="480" w:lineRule="exact"/>
        <w:rPr>
          <w:rFonts w:eastAsia="標楷體" w:hAnsi="標楷體"/>
          <w:sz w:val="28"/>
          <w:szCs w:val="28"/>
        </w:rPr>
      </w:pPr>
      <w:r w:rsidRPr="00C754A3">
        <w:rPr>
          <w:rFonts w:eastAsia="標楷體" w:hAnsi="標楷體"/>
          <w:sz w:val="28"/>
          <w:szCs w:val="28"/>
        </w:rPr>
        <w:t>七、活動地點：</w:t>
      </w:r>
      <w:r w:rsidR="00365063">
        <w:rPr>
          <w:rFonts w:eastAsia="標楷體" w:hAnsi="標楷體" w:hint="eastAsia"/>
          <w:sz w:val="28"/>
          <w:szCs w:val="28"/>
        </w:rPr>
        <w:t>明道學校財團法人明道</w:t>
      </w:r>
      <w:r w:rsidR="00365063" w:rsidRPr="00C754A3">
        <w:rPr>
          <w:rFonts w:eastAsia="標楷體" w:hAnsi="標楷體"/>
          <w:sz w:val="28"/>
          <w:szCs w:val="28"/>
        </w:rPr>
        <w:t>大學</w:t>
      </w:r>
      <w:r w:rsidR="00A84464">
        <w:rPr>
          <w:rFonts w:eastAsia="標楷體" w:hAnsi="標楷體" w:hint="eastAsia"/>
          <w:sz w:val="28"/>
          <w:szCs w:val="28"/>
        </w:rPr>
        <w:t>校園（</w:t>
      </w:r>
      <w:r w:rsidR="00143163">
        <w:rPr>
          <w:rFonts w:eastAsia="標楷體" w:hAnsi="標楷體" w:hint="eastAsia"/>
          <w:sz w:val="28"/>
          <w:szCs w:val="28"/>
        </w:rPr>
        <w:t>良知堂及</w:t>
      </w:r>
      <w:r w:rsidR="00A84464">
        <w:rPr>
          <w:rFonts w:eastAsia="標楷體" w:hAnsi="標楷體" w:hint="eastAsia"/>
          <w:sz w:val="28"/>
          <w:szCs w:val="28"/>
        </w:rPr>
        <w:t>蠡澤湖）</w:t>
      </w:r>
    </w:p>
    <w:p w14:paraId="42BD0AF2" w14:textId="77777777" w:rsidR="00ED21E3" w:rsidRDefault="00143163" w:rsidP="00365063">
      <w:pPr>
        <w:spacing w:line="48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 xml:space="preserve">    </w:t>
      </w:r>
      <w:r w:rsidR="00365063" w:rsidRPr="00143163">
        <w:rPr>
          <w:rFonts w:eastAsia="標楷體" w:hAnsi="標楷體"/>
          <w:sz w:val="28"/>
          <w:szCs w:val="28"/>
        </w:rPr>
        <w:t>(</w:t>
      </w:r>
      <w:r w:rsidR="00365063">
        <w:rPr>
          <w:rFonts w:eastAsia="標楷體" w:hAnsi="標楷體" w:hint="eastAsia"/>
          <w:sz w:val="28"/>
          <w:szCs w:val="28"/>
        </w:rPr>
        <w:t>彰化縣埤頭鄉文化路</w:t>
      </w:r>
      <w:r w:rsidR="00365063">
        <w:rPr>
          <w:rFonts w:eastAsia="標楷體" w:hAnsi="標楷體" w:hint="eastAsia"/>
          <w:sz w:val="28"/>
          <w:szCs w:val="28"/>
        </w:rPr>
        <w:t>369</w:t>
      </w:r>
      <w:r w:rsidR="00365063" w:rsidRPr="00C754A3">
        <w:rPr>
          <w:rFonts w:eastAsia="標楷體" w:hAnsi="標楷體"/>
          <w:sz w:val="28"/>
          <w:szCs w:val="28"/>
        </w:rPr>
        <w:t>號</w:t>
      </w:r>
      <w:r w:rsidR="00365063" w:rsidRPr="00C754A3">
        <w:rPr>
          <w:rFonts w:eastAsia="標楷體"/>
          <w:sz w:val="28"/>
          <w:szCs w:val="28"/>
        </w:rPr>
        <w:t>)</w:t>
      </w:r>
    </w:p>
    <w:p w14:paraId="42BD0AF3" w14:textId="77777777" w:rsidR="00365063" w:rsidRPr="00C754A3" w:rsidRDefault="00365063" w:rsidP="00365063">
      <w:pPr>
        <w:spacing w:line="48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八、</w:t>
      </w:r>
      <w:r w:rsidR="00320491">
        <w:rPr>
          <w:rFonts w:eastAsia="標楷體" w:hint="eastAsia"/>
          <w:sz w:val="28"/>
          <w:szCs w:val="28"/>
        </w:rPr>
        <w:t>參加人數：</w:t>
      </w:r>
      <w:r w:rsidR="005258AF">
        <w:rPr>
          <w:rFonts w:eastAsia="標楷體" w:hint="eastAsia"/>
          <w:sz w:val="28"/>
          <w:szCs w:val="28"/>
        </w:rPr>
        <w:t>考量活動安全</w:t>
      </w:r>
      <w:r w:rsidR="00320491">
        <w:rPr>
          <w:rFonts w:eastAsia="標楷體" w:hint="eastAsia"/>
          <w:sz w:val="28"/>
          <w:szCs w:val="28"/>
        </w:rPr>
        <w:t>，以</w:t>
      </w:r>
      <w:r w:rsidR="00320491">
        <w:rPr>
          <w:rFonts w:eastAsia="標楷體" w:hint="eastAsia"/>
          <w:sz w:val="28"/>
          <w:szCs w:val="28"/>
        </w:rPr>
        <w:t>30</w:t>
      </w:r>
      <w:r w:rsidR="00320491">
        <w:rPr>
          <w:rFonts w:eastAsia="標楷體" w:hint="eastAsia"/>
          <w:sz w:val="28"/>
          <w:szCs w:val="28"/>
        </w:rPr>
        <w:t>人為原則。</w:t>
      </w:r>
    </w:p>
    <w:p w14:paraId="42BD0AF4" w14:textId="77777777" w:rsidR="00ED21E3" w:rsidRPr="00BF3580" w:rsidRDefault="00ED21E3" w:rsidP="00BF3580">
      <w:pPr>
        <w:ind w:leftChars="381" w:left="2913" w:hangingChars="714" w:hanging="1999"/>
        <w:rPr>
          <w:rFonts w:eastAsia="標楷體" w:hAnsi="標楷體"/>
          <w:sz w:val="28"/>
          <w:szCs w:val="28"/>
        </w:rPr>
      </w:pPr>
    </w:p>
    <w:p w14:paraId="42BD0AF5" w14:textId="77777777" w:rsidR="00ED21E3" w:rsidRDefault="00ED21E3" w:rsidP="00ED21E3">
      <w:pPr>
        <w:ind w:leftChars="381" w:left="2628" w:hangingChars="714" w:hanging="1714"/>
        <w:rPr>
          <w:rFonts w:eastAsia="標楷體"/>
        </w:rPr>
      </w:pPr>
    </w:p>
    <w:p w14:paraId="42BD0AF6" w14:textId="77777777" w:rsidR="00365063" w:rsidRDefault="00365063" w:rsidP="00ED21E3">
      <w:pPr>
        <w:ind w:leftChars="381" w:left="2628" w:hangingChars="714" w:hanging="1714"/>
        <w:rPr>
          <w:rFonts w:eastAsia="標楷體"/>
        </w:rPr>
      </w:pPr>
    </w:p>
    <w:p w14:paraId="42BD0AF7" w14:textId="77777777" w:rsidR="00365063" w:rsidRDefault="00365063" w:rsidP="00ED21E3">
      <w:pPr>
        <w:ind w:leftChars="381" w:left="2628" w:hangingChars="714" w:hanging="1714"/>
        <w:rPr>
          <w:rFonts w:eastAsia="標楷體"/>
        </w:rPr>
      </w:pPr>
    </w:p>
    <w:p w14:paraId="42BD0AF8" w14:textId="77777777" w:rsidR="00365063" w:rsidRDefault="00365063" w:rsidP="00ED21E3">
      <w:pPr>
        <w:ind w:leftChars="381" w:left="2628" w:hangingChars="714" w:hanging="1714"/>
        <w:rPr>
          <w:rFonts w:eastAsia="標楷體"/>
        </w:rPr>
      </w:pPr>
    </w:p>
    <w:p w14:paraId="42BD0AF9" w14:textId="77777777" w:rsidR="00365063" w:rsidRDefault="00365063" w:rsidP="00ED21E3">
      <w:pPr>
        <w:ind w:leftChars="381" w:left="2628" w:hangingChars="714" w:hanging="1714"/>
        <w:rPr>
          <w:rFonts w:eastAsia="標楷體"/>
        </w:rPr>
      </w:pPr>
    </w:p>
    <w:p w14:paraId="42BD0AFA" w14:textId="77777777" w:rsidR="00365063" w:rsidRDefault="00365063" w:rsidP="00143163">
      <w:pPr>
        <w:rPr>
          <w:rFonts w:eastAsia="標楷體"/>
        </w:rPr>
      </w:pPr>
    </w:p>
    <w:p w14:paraId="42BD0AFB" w14:textId="77777777" w:rsidR="00C754A3" w:rsidRDefault="00C754A3" w:rsidP="00402EB0">
      <w:pPr>
        <w:rPr>
          <w:rFonts w:eastAsia="標楷體"/>
        </w:rPr>
      </w:pPr>
    </w:p>
    <w:p w14:paraId="42BD0AFC" w14:textId="77777777" w:rsidR="004D3024" w:rsidRDefault="004D3024" w:rsidP="00402EB0">
      <w:pPr>
        <w:rPr>
          <w:rFonts w:eastAsia="標楷體"/>
        </w:rPr>
      </w:pPr>
    </w:p>
    <w:p w14:paraId="42BD0AFD" w14:textId="77777777" w:rsidR="00C754A3" w:rsidRDefault="00320491" w:rsidP="00C754A3">
      <w:pPr>
        <w:spacing w:line="480" w:lineRule="exact"/>
        <w:rPr>
          <w:rFonts w:eastAsia="標楷體" w:hAnsi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lastRenderedPageBreak/>
        <w:t>九</w:t>
      </w:r>
      <w:r w:rsidR="00C754A3" w:rsidRPr="00C754A3">
        <w:rPr>
          <w:rFonts w:eastAsia="標楷體" w:hAnsi="標楷體" w:hint="eastAsia"/>
          <w:sz w:val="28"/>
          <w:szCs w:val="28"/>
        </w:rPr>
        <w:t>、活動</w:t>
      </w:r>
      <w:r w:rsidR="00C754A3">
        <w:rPr>
          <w:rFonts w:eastAsia="標楷體" w:hAnsi="標楷體" w:hint="eastAsia"/>
          <w:sz w:val="28"/>
          <w:szCs w:val="28"/>
        </w:rPr>
        <w:t>議程</w:t>
      </w:r>
      <w:r w:rsidR="00C754A3" w:rsidRPr="00C754A3">
        <w:rPr>
          <w:rFonts w:eastAsia="標楷體" w:hAnsi="標楷體" w:hint="eastAsia"/>
          <w:sz w:val="28"/>
          <w:szCs w:val="28"/>
        </w:rPr>
        <w:t>：</w:t>
      </w:r>
    </w:p>
    <w:p w14:paraId="42BD0AFE" w14:textId="77777777" w:rsidR="00320491" w:rsidRDefault="00320491" w:rsidP="00C754A3">
      <w:pPr>
        <w:spacing w:line="480" w:lineRule="exact"/>
        <w:rPr>
          <w:rFonts w:eastAsia="標楷體" w:hAnsi="標楷體"/>
          <w:sz w:val="28"/>
          <w:szCs w:val="28"/>
        </w:rPr>
      </w:pP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1644"/>
        <w:gridCol w:w="2980"/>
        <w:gridCol w:w="2803"/>
        <w:gridCol w:w="1860"/>
      </w:tblGrid>
      <w:tr w:rsidR="00320491" w14:paraId="42BD0B03" w14:textId="77777777" w:rsidTr="00F81287">
        <w:tc>
          <w:tcPr>
            <w:tcW w:w="1440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</w:tcBorders>
          </w:tcPr>
          <w:p w14:paraId="42BD0AFF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3204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</w:t>
            </w:r>
            <w:r w:rsidRPr="003204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 </w:t>
            </w:r>
            <w:r w:rsidRPr="003204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間</w:t>
            </w:r>
          </w:p>
        </w:tc>
        <w:tc>
          <w:tcPr>
            <w:tcW w:w="3057" w:type="dxa"/>
            <w:tcBorders>
              <w:top w:val="thinThickSmallGap" w:sz="12" w:space="0" w:color="auto"/>
              <w:bottom w:val="single" w:sz="12" w:space="0" w:color="auto"/>
            </w:tcBorders>
          </w:tcPr>
          <w:p w14:paraId="42BD0B00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3204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活動</w:t>
            </w:r>
            <w:r w:rsidR="005258A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項目</w:t>
            </w:r>
          </w:p>
        </w:tc>
        <w:tc>
          <w:tcPr>
            <w:tcW w:w="2883" w:type="dxa"/>
            <w:tcBorders>
              <w:top w:val="thinThickSmallGap" w:sz="12" w:space="0" w:color="auto"/>
              <w:bottom w:val="single" w:sz="12" w:space="0" w:color="auto"/>
            </w:tcBorders>
          </w:tcPr>
          <w:p w14:paraId="42BD0B01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3204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活動地點</w:t>
            </w:r>
          </w:p>
        </w:tc>
        <w:tc>
          <w:tcPr>
            <w:tcW w:w="1907" w:type="dxa"/>
            <w:tcBorders>
              <w:top w:val="thinThickSmallGap" w:sz="12" w:space="0" w:color="auto"/>
              <w:bottom w:val="single" w:sz="12" w:space="0" w:color="auto"/>
              <w:right w:val="thickThinSmallGap" w:sz="12" w:space="0" w:color="auto"/>
            </w:tcBorders>
          </w:tcPr>
          <w:p w14:paraId="42BD0B02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3204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備</w:t>
            </w:r>
            <w:r w:rsidRPr="003204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 </w:t>
            </w:r>
            <w:r w:rsidRPr="003204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註</w:t>
            </w:r>
          </w:p>
        </w:tc>
      </w:tr>
      <w:tr w:rsidR="00320491" w14:paraId="42BD0B08" w14:textId="77777777" w:rsidTr="00F81287">
        <w:tc>
          <w:tcPr>
            <w:tcW w:w="1440" w:type="dxa"/>
            <w:tcBorders>
              <w:top w:val="single" w:sz="12" w:space="0" w:color="auto"/>
              <w:left w:val="thinThickSmallGap" w:sz="12" w:space="0" w:color="auto"/>
            </w:tcBorders>
            <w:vAlign w:val="center"/>
          </w:tcPr>
          <w:p w14:paraId="42BD0B04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2049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08:30~09:00</w:t>
            </w:r>
          </w:p>
        </w:tc>
        <w:tc>
          <w:tcPr>
            <w:tcW w:w="3057" w:type="dxa"/>
            <w:tcBorders>
              <w:top w:val="single" w:sz="12" w:space="0" w:color="auto"/>
            </w:tcBorders>
            <w:vAlign w:val="center"/>
          </w:tcPr>
          <w:p w14:paraId="42BD0B05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2049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報到及活動說明</w:t>
            </w:r>
          </w:p>
        </w:tc>
        <w:tc>
          <w:tcPr>
            <w:tcW w:w="2883" w:type="dxa"/>
            <w:tcBorders>
              <w:top w:val="single" w:sz="12" w:space="0" w:color="auto"/>
            </w:tcBorders>
            <w:vAlign w:val="center"/>
          </w:tcPr>
          <w:p w14:paraId="42BD0B06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2049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伯苓大樓五樓良知堂</w:t>
            </w:r>
          </w:p>
        </w:tc>
        <w:tc>
          <w:tcPr>
            <w:tcW w:w="1907" w:type="dxa"/>
            <w:tcBorders>
              <w:top w:val="single" w:sz="12" w:space="0" w:color="auto"/>
              <w:right w:val="thickThinSmallGap" w:sz="12" w:space="0" w:color="auto"/>
            </w:tcBorders>
          </w:tcPr>
          <w:p w14:paraId="42BD0B07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320491" w14:paraId="42BD0B0D" w14:textId="77777777" w:rsidTr="00F81287">
        <w:tc>
          <w:tcPr>
            <w:tcW w:w="1440" w:type="dxa"/>
            <w:tcBorders>
              <w:left w:val="thinThickSmallGap" w:sz="12" w:space="0" w:color="auto"/>
            </w:tcBorders>
            <w:vAlign w:val="center"/>
          </w:tcPr>
          <w:p w14:paraId="42BD0B09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2049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09:00~09:10</w:t>
            </w:r>
          </w:p>
        </w:tc>
        <w:tc>
          <w:tcPr>
            <w:tcW w:w="3057" w:type="dxa"/>
            <w:vAlign w:val="center"/>
          </w:tcPr>
          <w:p w14:paraId="42BD0B0A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2049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好戲開鑼：開幕式</w:t>
            </w:r>
          </w:p>
        </w:tc>
        <w:tc>
          <w:tcPr>
            <w:tcW w:w="2883" w:type="dxa"/>
            <w:vAlign w:val="center"/>
          </w:tcPr>
          <w:p w14:paraId="42BD0B0B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2049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伯苓大樓五樓良知堂</w:t>
            </w:r>
          </w:p>
        </w:tc>
        <w:tc>
          <w:tcPr>
            <w:tcW w:w="1907" w:type="dxa"/>
            <w:tcBorders>
              <w:right w:val="thickThinSmallGap" w:sz="12" w:space="0" w:color="auto"/>
            </w:tcBorders>
          </w:tcPr>
          <w:p w14:paraId="42BD0B0C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320491" w14:paraId="42BD0B13" w14:textId="77777777" w:rsidTr="00F81287">
        <w:tc>
          <w:tcPr>
            <w:tcW w:w="1440" w:type="dxa"/>
            <w:tcBorders>
              <w:left w:val="thinThickSmallGap" w:sz="12" w:space="0" w:color="auto"/>
            </w:tcBorders>
            <w:vAlign w:val="center"/>
          </w:tcPr>
          <w:p w14:paraId="42BD0B0E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2049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09:10~10:10</w:t>
            </w:r>
          </w:p>
        </w:tc>
        <w:tc>
          <w:tcPr>
            <w:tcW w:w="3057" w:type="dxa"/>
            <w:vAlign w:val="center"/>
          </w:tcPr>
          <w:p w14:paraId="42BD0B0F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2049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點燃心中小宇宙：</w:t>
            </w:r>
          </w:p>
          <w:p w14:paraId="42BD0B10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2049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破冰、團隊互動及激發熱情</w:t>
            </w:r>
          </w:p>
        </w:tc>
        <w:tc>
          <w:tcPr>
            <w:tcW w:w="2883" w:type="dxa"/>
            <w:vAlign w:val="center"/>
          </w:tcPr>
          <w:p w14:paraId="42BD0B11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2049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伯苓大樓五樓良知堂</w:t>
            </w:r>
          </w:p>
        </w:tc>
        <w:tc>
          <w:tcPr>
            <w:tcW w:w="1907" w:type="dxa"/>
            <w:tcBorders>
              <w:right w:val="thickThinSmallGap" w:sz="12" w:space="0" w:color="auto"/>
            </w:tcBorders>
          </w:tcPr>
          <w:p w14:paraId="42BD0B12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320491" w14:paraId="42BD0B18" w14:textId="77777777" w:rsidTr="00F81287">
        <w:tc>
          <w:tcPr>
            <w:tcW w:w="1440" w:type="dxa"/>
            <w:tcBorders>
              <w:left w:val="thinThickSmallGap" w:sz="12" w:space="0" w:color="auto"/>
            </w:tcBorders>
            <w:vAlign w:val="center"/>
          </w:tcPr>
          <w:p w14:paraId="42BD0B14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2049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10:10~10:30</w:t>
            </w:r>
          </w:p>
        </w:tc>
        <w:tc>
          <w:tcPr>
            <w:tcW w:w="3057" w:type="dxa"/>
            <w:vAlign w:val="center"/>
          </w:tcPr>
          <w:p w14:paraId="42BD0B15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2049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小組茶敘：兩人小組時間</w:t>
            </w:r>
          </w:p>
        </w:tc>
        <w:tc>
          <w:tcPr>
            <w:tcW w:w="2883" w:type="dxa"/>
            <w:vAlign w:val="center"/>
          </w:tcPr>
          <w:p w14:paraId="42BD0B16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2049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伯苓大樓五樓川堂</w:t>
            </w:r>
          </w:p>
        </w:tc>
        <w:tc>
          <w:tcPr>
            <w:tcW w:w="1907" w:type="dxa"/>
            <w:tcBorders>
              <w:right w:val="thickThinSmallGap" w:sz="12" w:space="0" w:color="auto"/>
            </w:tcBorders>
          </w:tcPr>
          <w:p w14:paraId="42BD0B17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320491" w14:paraId="42BD0B1D" w14:textId="77777777" w:rsidTr="00F81287">
        <w:tc>
          <w:tcPr>
            <w:tcW w:w="1440" w:type="dxa"/>
            <w:tcBorders>
              <w:left w:val="thinThickSmallGap" w:sz="12" w:space="0" w:color="auto"/>
            </w:tcBorders>
            <w:vAlign w:val="center"/>
          </w:tcPr>
          <w:p w14:paraId="42BD0B19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2049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10:30~11:30</w:t>
            </w:r>
          </w:p>
        </w:tc>
        <w:tc>
          <w:tcPr>
            <w:tcW w:w="3057" w:type="dxa"/>
            <w:vAlign w:val="center"/>
          </w:tcPr>
          <w:p w14:paraId="42BD0B1A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2049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蠡澤雙人舞：獨木舟初體驗</w:t>
            </w:r>
          </w:p>
        </w:tc>
        <w:tc>
          <w:tcPr>
            <w:tcW w:w="2883" w:type="dxa"/>
            <w:vAlign w:val="center"/>
          </w:tcPr>
          <w:p w14:paraId="42BD0B1B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2049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蠡澤湖碼頭</w:t>
            </w:r>
          </w:p>
        </w:tc>
        <w:tc>
          <w:tcPr>
            <w:tcW w:w="1907" w:type="dxa"/>
            <w:tcBorders>
              <w:right w:val="thickThinSmallGap" w:sz="12" w:space="0" w:color="auto"/>
            </w:tcBorders>
          </w:tcPr>
          <w:p w14:paraId="42BD0B1C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2049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活動全程由專業教練及助教帶領</w:t>
            </w:r>
          </w:p>
        </w:tc>
      </w:tr>
      <w:tr w:rsidR="00320491" w14:paraId="42BD0B22" w14:textId="77777777" w:rsidTr="00F81287">
        <w:tc>
          <w:tcPr>
            <w:tcW w:w="1440" w:type="dxa"/>
            <w:tcBorders>
              <w:left w:val="thinThickSmallGap" w:sz="12" w:space="0" w:color="auto"/>
            </w:tcBorders>
            <w:vAlign w:val="center"/>
          </w:tcPr>
          <w:p w14:paraId="42BD0B1E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2049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11:30~12:00</w:t>
            </w:r>
          </w:p>
        </w:tc>
        <w:tc>
          <w:tcPr>
            <w:tcW w:w="3057" w:type="dxa"/>
            <w:vAlign w:val="center"/>
          </w:tcPr>
          <w:p w14:paraId="42BD0B1F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2049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活動分享與回饋</w:t>
            </w:r>
          </w:p>
        </w:tc>
        <w:tc>
          <w:tcPr>
            <w:tcW w:w="2883" w:type="dxa"/>
            <w:vAlign w:val="center"/>
          </w:tcPr>
          <w:p w14:paraId="42BD0B20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2049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伯苓大樓五樓良知堂</w:t>
            </w:r>
          </w:p>
        </w:tc>
        <w:tc>
          <w:tcPr>
            <w:tcW w:w="1907" w:type="dxa"/>
            <w:tcBorders>
              <w:right w:val="thickThinSmallGap" w:sz="12" w:space="0" w:color="auto"/>
            </w:tcBorders>
          </w:tcPr>
          <w:p w14:paraId="42BD0B21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320491" w14:paraId="42BD0B27" w14:textId="77777777" w:rsidTr="00F81287">
        <w:tc>
          <w:tcPr>
            <w:tcW w:w="1440" w:type="dxa"/>
            <w:tcBorders>
              <w:left w:val="thinThickSmallGap" w:sz="12" w:space="0" w:color="auto"/>
              <w:bottom w:val="thickThinSmallGap" w:sz="12" w:space="0" w:color="auto"/>
            </w:tcBorders>
            <w:vAlign w:val="center"/>
          </w:tcPr>
          <w:p w14:paraId="42BD0B23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2049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12:00~13:20</w:t>
            </w:r>
          </w:p>
        </w:tc>
        <w:tc>
          <w:tcPr>
            <w:tcW w:w="3057" w:type="dxa"/>
            <w:tcBorders>
              <w:bottom w:val="thickThinSmallGap" w:sz="12" w:space="0" w:color="auto"/>
            </w:tcBorders>
            <w:vAlign w:val="center"/>
          </w:tcPr>
          <w:p w14:paraId="42BD0B24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2049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中餐、賦歸</w:t>
            </w:r>
          </w:p>
        </w:tc>
        <w:tc>
          <w:tcPr>
            <w:tcW w:w="2883" w:type="dxa"/>
            <w:tcBorders>
              <w:bottom w:val="thickThinSmallGap" w:sz="12" w:space="0" w:color="auto"/>
            </w:tcBorders>
            <w:vAlign w:val="center"/>
          </w:tcPr>
          <w:p w14:paraId="42BD0B25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2049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伯苓大樓四樓第一會議室</w:t>
            </w:r>
          </w:p>
        </w:tc>
        <w:tc>
          <w:tcPr>
            <w:tcW w:w="1907" w:type="dxa"/>
            <w:tcBorders>
              <w:bottom w:val="thickThinSmallGap" w:sz="12" w:space="0" w:color="auto"/>
              <w:right w:val="thickThinSmallGap" w:sz="12" w:space="0" w:color="auto"/>
            </w:tcBorders>
          </w:tcPr>
          <w:p w14:paraId="42BD0B26" w14:textId="77777777" w:rsidR="00320491" w:rsidRPr="00320491" w:rsidRDefault="00320491" w:rsidP="00F81287">
            <w:pPr>
              <w:pStyle w:val="af0"/>
              <w:spacing w:line="42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14:paraId="42BD0B28" w14:textId="77777777" w:rsidR="00C754A3" w:rsidRPr="00320491" w:rsidRDefault="00C754A3" w:rsidP="00C754A3">
      <w:pPr>
        <w:spacing w:line="480" w:lineRule="exact"/>
        <w:rPr>
          <w:rFonts w:eastAsia="標楷體" w:hAnsi="標楷體"/>
          <w:sz w:val="28"/>
          <w:szCs w:val="28"/>
        </w:rPr>
      </w:pPr>
    </w:p>
    <w:p w14:paraId="42BD0B29" w14:textId="77777777" w:rsidR="00C754A3" w:rsidRDefault="00C754A3" w:rsidP="00ED21E3">
      <w:pPr>
        <w:ind w:leftChars="381" w:left="2628" w:hangingChars="714" w:hanging="1714"/>
        <w:rPr>
          <w:rFonts w:eastAsia="標楷體"/>
        </w:rPr>
      </w:pPr>
    </w:p>
    <w:p w14:paraId="42BD0B2A" w14:textId="77777777" w:rsidR="00C754A3" w:rsidRDefault="00C754A3" w:rsidP="00ED21E3">
      <w:pPr>
        <w:ind w:leftChars="381" w:left="2628" w:hangingChars="714" w:hanging="1714"/>
        <w:rPr>
          <w:rFonts w:eastAsia="標楷體"/>
        </w:rPr>
      </w:pPr>
    </w:p>
    <w:p w14:paraId="42BD0B2B" w14:textId="77777777" w:rsidR="00C754A3" w:rsidRDefault="00C754A3" w:rsidP="00ED21E3">
      <w:pPr>
        <w:ind w:leftChars="381" w:left="2628" w:hangingChars="714" w:hanging="1714"/>
        <w:rPr>
          <w:rFonts w:eastAsia="標楷體"/>
        </w:rPr>
      </w:pPr>
    </w:p>
    <w:p w14:paraId="42BD0B2C" w14:textId="77777777" w:rsidR="00C754A3" w:rsidRDefault="00C754A3" w:rsidP="00ED21E3">
      <w:pPr>
        <w:ind w:leftChars="381" w:left="2628" w:hangingChars="714" w:hanging="1714"/>
        <w:rPr>
          <w:rFonts w:eastAsia="標楷體"/>
        </w:rPr>
      </w:pPr>
    </w:p>
    <w:p w14:paraId="42BD0B2D" w14:textId="77777777" w:rsidR="00C754A3" w:rsidRDefault="00C754A3" w:rsidP="00ED21E3">
      <w:pPr>
        <w:ind w:leftChars="381" w:left="2628" w:hangingChars="714" w:hanging="1714"/>
        <w:rPr>
          <w:rFonts w:eastAsia="標楷體"/>
        </w:rPr>
      </w:pPr>
    </w:p>
    <w:p w14:paraId="42BD0B2E" w14:textId="77777777" w:rsidR="00C754A3" w:rsidRDefault="00C754A3" w:rsidP="00ED21E3">
      <w:pPr>
        <w:ind w:leftChars="381" w:left="2628" w:hangingChars="714" w:hanging="1714"/>
        <w:rPr>
          <w:rFonts w:eastAsia="標楷體"/>
        </w:rPr>
      </w:pPr>
    </w:p>
    <w:p w14:paraId="42BD0B2F" w14:textId="77777777" w:rsidR="00C754A3" w:rsidRDefault="00C754A3" w:rsidP="00ED21E3">
      <w:pPr>
        <w:ind w:leftChars="381" w:left="2628" w:hangingChars="714" w:hanging="1714"/>
        <w:rPr>
          <w:rFonts w:eastAsia="標楷體"/>
        </w:rPr>
      </w:pPr>
    </w:p>
    <w:p w14:paraId="42BD0B30" w14:textId="77777777" w:rsidR="00C754A3" w:rsidRDefault="00C754A3" w:rsidP="00ED21E3">
      <w:pPr>
        <w:ind w:leftChars="381" w:left="2628" w:hangingChars="714" w:hanging="1714"/>
        <w:rPr>
          <w:rFonts w:eastAsia="標楷體"/>
        </w:rPr>
      </w:pPr>
    </w:p>
    <w:p w14:paraId="42BD0B31" w14:textId="77777777" w:rsidR="00C754A3" w:rsidRDefault="00C754A3" w:rsidP="00ED21E3">
      <w:pPr>
        <w:ind w:leftChars="381" w:left="2628" w:hangingChars="714" w:hanging="1714"/>
        <w:rPr>
          <w:rFonts w:eastAsia="標楷體"/>
        </w:rPr>
      </w:pPr>
    </w:p>
    <w:p w14:paraId="42BD0B32" w14:textId="77777777" w:rsidR="00C754A3" w:rsidRDefault="00C754A3" w:rsidP="00ED21E3">
      <w:pPr>
        <w:ind w:leftChars="381" w:left="2628" w:hangingChars="714" w:hanging="1714"/>
        <w:rPr>
          <w:rFonts w:eastAsia="標楷體"/>
        </w:rPr>
      </w:pPr>
    </w:p>
    <w:p w14:paraId="42BD0B33" w14:textId="77777777" w:rsidR="00C754A3" w:rsidRDefault="00C754A3" w:rsidP="00ED21E3">
      <w:pPr>
        <w:ind w:leftChars="381" w:left="2628" w:hangingChars="714" w:hanging="1714"/>
        <w:rPr>
          <w:rFonts w:eastAsia="標楷體"/>
        </w:rPr>
      </w:pPr>
    </w:p>
    <w:p w14:paraId="42BD0B34" w14:textId="77777777" w:rsidR="00C754A3" w:rsidRDefault="00C754A3" w:rsidP="00ED21E3">
      <w:pPr>
        <w:ind w:leftChars="381" w:left="2628" w:hangingChars="714" w:hanging="1714"/>
        <w:rPr>
          <w:rFonts w:eastAsia="標楷體"/>
        </w:rPr>
      </w:pPr>
    </w:p>
    <w:p w14:paraId="42BD0B35" w14:textId="77777777" w:rsidR="00C754A3" w:rsidRDefault="00C754A3" w:rsidP="00ED21E3">
      <w:pPr>
        <w:ind w:leftChars="381" w:left="2628" w:hangingChars="714" w:hanging="1714"/>
        <w:rPr>
          <w:rFonts w:eastAsia="標楷體"/>
        </w:rPr>
      </w:pPr>
    </w:p>
    <w:p w14:paraId="42BD0B36" w14:textId="77777777" w:rsidR="00C754A3" w:rsidRDefault="00C754A3" w:rsidP="00ED21E3">
      <w:pPr>
        <w:ind w:leftChars="381" w:left="2628" w:hangingChars="714" w:hanging="1714"/>
        <w:rPr>
          <w:rFonts w:eastAsia="標楷體"/>
        </w:rPr>
      </w:pPr>
    </w:p>
    <w:p w14:paraId="42BD0B37" w14:textId="77777777" w:rsidR="00887A1C" w:rsidRDefault="00887A1C" w:rsidP="00ED21E3">
      <w:pPr>
        <w:ind w:leftChars="381" w:left="2628" w:hangingChars="714" w:hanging="1714"/>
        <w:rPr>
          <w:rFonts w:eastAsia="標楷體"/>
        </w:rPr>
      </w:pPr>
    </w:p>
    <w:p w14:paraId="42BD0B38" w14:textId="77777777" w:rsidR="00887A1C" w:rsidRDefault="00887A1C" w:rsidP="00ED21E3">
      <w:pPr>
        <w:ind w:leftChars="381" w:left="2628" w:hangingChars="714" w:hanging="1714"/>
        <w:rPr>
          <w:rFonts w:eastAsia="標楷體"/>
        </w:rPr>
      </w:pPr>
    </w:p>
    <w:p w14:paraId="42BD0B39" w14:textId="77777777" w:rsidR="00887A1C" w:rsidRDefault="00887A1C" w:rsidP="00ED21E3">
      <w:pPr>
        <w:ind w:leftChars="381" w:left="2628" w:hangingChars="714" w:hanging="1714"/>
        <w:rPr>
          <w:rFonts w:eastAsia="標楷體"/>
        </w:rPr>
      </w:pPr>
    </w:p>
    <w:p w14:paraId="42BD0B3A" w14:textId="77777777" w:rsidR="00887A1C" w:rsidRDefault="00887A1C" w:rsidP="00320491">
      <w:pPr>
        <w:rPr>
          <w:rFonts w:eastAsia="標楷體"/>
          <w:sz w:val="28"/>
          <w:szCs w:val="28"/>
        </w:rPr>
      </w:pPr>
    </w:p>
    <w:p w14:paraId="42BD0B3B" w14:textId="77777777" w:rsidR="005258AF" w:rsidRDefault="005258AF" w:rsidP="00320491">
      <w:pPr>
        <w:rPr>
          <w:rFonts w:eastAsia="標楷體"/>
          <w:sz w:val="28"/>
          <w:szCs w:val="28"/>
        </w:rPr>
      </w:pPr>
    </w:p>
    <w:p w14:paraId="42BD0B3C" w14:textId="77777777" w:rsidR="00ED21E3" w:rsidRPr="00C754A3" w:rsidRDefault="00320491" w:rsidP="00320491">
      <w:pPr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lastRenderedPageBreak/>
        <w:t>十、</w:t>
      </w:r>
      <w:r w:rsidR="00ED21E3" w:rsidRPr="00C754A3">
        <w:rPr>
          <w:rFonts w:eastAsia="標楷體" w:hAnsi="標楷體"/>
          <w:sz w:val="28"/>
          <w:szCs w:val="28"/>
        </w:rPr>
        <w:t>交通</w:t>
      </w:r>
      <w:r w:rsidR="00C754A3">
        <w:rPr>
          <w:rFonts w:eastAsia="標楷體" w:hAnsi="標楷體" w:hint="eastAsia"/>
          <w:sz w:val="28"/>
          <w:szCs w:val="28"/>
        </w:rPr>
        <w:t>路線</w:t>
      </w:r>
      <w:r w:rsidR="00ED21E3" w:rsidRPr="00C754A3">
        <w:rPr>
          <w:rFonts w:eastAsia="標楷體" w:hAnsi="標楷體"/>
          <w:sz w:val="28"/>
          <w:szCs w:val="28"/>
        </w:rPr>
        <w:t>：</w:t>
      </w:r>
    </w:p>
    <w:p w14:paraId="42BD0B3D" w14:textId="6DBB5F6A" w:rsidR="00320491" w:rsidRDefault="00614B55" w:rsidP="00320491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2BD0B5E" wp14:editId="0FF2B94C">
                <wp:simplePos x="0" y="0"/>
                <wp:positionH relativeFrom="column">
                  <wp:posOffset>7620</wp:posOffset>
                </wp:positionH>
                <wp:positionV relativeFrom="paragraph">
                  <wp:posOffset>75565</wp:posOffset>
                </wp:positionV>
                <wp:extent cx="5882640" cy="3109595"/>
                <wp:effectExtent l="0" t="0" r="9525" b="0"/>
                <wp:wrapNone/>
                <wp:docPr id="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640" cy="3109595"/>
                          <a:chOff x="1146" y="2303"/>
                          <a:chExt cx="9114" cy="5139"/>
                        </a:xfrm>
                      </wpg:grpSpPr>
                      <pic:pic xmlns:pic="http://schemas.openxmlformats.org/drawingml/2006/picture">
                        <pic:nvPicPr>
                          <pic:cNvPr id="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" y="2303"/>
                            <a:ext cx="8979" cy="5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6626" y="2640"/>
                            <a:ext cx="3634" cy="1380"/>
                          </a:xfrm>
                          <a:prstGeom prst="wedgeRoundRectCallout">
                            <a:avLst>
                              <a:gd name="adj1" fmla="val -58199"/>
                              <a:gd name="adj2" fmla="val 63042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BD0B66" w14:textId="77777777" w:rsidR="00320491" w:rsidRDefault="00320491" w:rsidP="00320491">
                              <w:pPr>
                                <w:rPr>
                                  <w:rFonts w:ascii="標楷體" w:eastAsia="標楷體" w:hAnsi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20491">
                                <w:rPr>
                                  <w:rFonts w:ascii="標楷體" w:eastAsia="標楷體" w:hAnsi="標楷體" w:hint="eastAsia"/>
                                  <w:b/>
                                  <w:sz w:val="20"/>
                                  <w:szCs w:val="20"/>
                                </w:rPr>
                                <w:t>「點燃心中小宇宙」</w:t>
                              </w:r>
                            </w:p>
                            <w:p w14:paraId="42BD0B67" w14:textId="77777777" w:rsidR="00320491" w:rsidRDefault="00320491" w:rsidP="00320491">
                              <w:pPr>
                                <w:rPr>
                                  <w:rFonts w:ascii="標楷體" w:eastAsia="標楷體" w:hAnsi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20491">
                                <w:rPr>
                                  <w:rFonts w:ascii="標楷體" w:eastAsia="標楷體" w:hAnsi="標楷體" w:hint="eastAsia"/>
                                  <w:b/>
                                  <w:sz w:val="20"/>
                                  <w:szCs w:val="20"/>
                                </w:rPr>
                                <w:t>2016</w:t>
                              </w:r>
                              <w:r w:rsidRPr="00320491">
                                <w:rPr>
                                  <w:rFonts w:ascii="標楷體" w:eastAsia="標楷體" w:hAnsi="標楷體"/>
                                  <w:b/>
                                  <w:sz w:val="20"/>
                                  <w:szCs w:val="20"/>
                                </w:rPr>
                                <w:t>彰雲嘉大學聯盟教務交流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20"/>
                                  <w:szCs w:val="20"/>
                                </w:rPr>
                                <w:t>活動</w:t>
                              </w:r>
                            </w:p>
                            <w:p w14:paraId="42BD0B68" w14:textId="77777777" w:rsidR="00320491" w:rsidRDefault="00320491" w:rsidP="00320491">
                              <w:pPr>
                                <w:rPr>
                                  <w:rFonts w:ascii="標楷體" w:eastAsia="標楷體" w:hAnsi="標楷體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20"/>
                                  <w:szCs w:val="20"/>
                                </w:rPr>
                                <w:t>伯苓大樓五樓良知堂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5760"/>
                            <a:ext cx="1044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D0B69" w14:textId="77777777" w:rsidR="00320491" w:rsidRDefault="00320491" w:rsidP="00320491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校門口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left:0;text-align:left;margin-left:.6pt;margin-top:5.95pt;width:463.2pt;height:244.85pt;z-index:251670528" coordorigin="1146,2303" coordsize="9114,5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8sOJ9AQAAIkOAAAOAAAAZHJzL2Uyb0RvYy54bWzcV11u4zYQfi/QOwh6&#10;VyzJ+kecReKfYIG0DXbbA9ASJbErkSpJx06LPhfoAbbPPUAP0APtnqNDUrLlOOmmu+iiqIEopGY4&#10;nJnvmyF1/mLXNtYd5oIwOrO9M9e2MM1ZQWg1s7/7duUktiUkogVqGMUz+x4L+8XFl1+cb7sM+6xm&#10;TYG5BUaoyLbdzK6l7LLJROQ1bpE4Yx2mICwZb5GEKa8mBUdbsN42E991o8mW8aLjLMdCwNuFEdoX&#10;2n5Z4lx+U5YCS6uZ2eCb1E+un2v1nFyco6ziqKtJ3ruBPsKLFhEKm+5NLZBE1oaTE1MtyTkTrJRn&#10;OWsnrCxJjnUMEI3nPojmmrNNp2Opsm3V7dMEqX2Qp482m399d8stUszsyLYoagEivavlRSo3267K&#10;QOWad6+7W24ChOENy98IEE8eytW8MsrWevsVK8Ae2kimc7MreatMQNTWTkNwv4cA76SVw8swSfwo&#10;AKRykE09Nw3T0ICU14CkWud5AfgKYn/qTgfZsl+fgtQsDr1pqqQTlJmNtbO9cxfnHckz+OtzCqOT&#10;nH6Ye7BKbji2eyPts2y0iL/ZdA7A3yFJ1qQh8l5TGXKknKJ3tyRXuVaTAzzxAA9I1aaWp2MflMwS&#10;pELS4FiUzWtEK3wpOigCyBqsH15xzrY1RoVQr1WKjq3o6ZEb64Z0K9I0Cj017gOGOnrAw0dyZji+&#10;YPmmxVSaouW4gdgZFTXphG3xDLdrDBzkLwtPUwXocCOk2k4RQxfST35y6bqpf+XMQ3fuBG68dC7T&#10;IHZidxkHbpB4c2/+s1rtBdlGYEgDahYd6X2FtyfePlo1fX8x9ajr2rpDunsYMoFDmlSDi8AvlRLl&#10;q+D5K0g26MFYcizzWg1LyFz/HpT3Ap3mQ2YVBgKK7IN18wj/VZJU9SRpnD7BfqAGF/Ias9ZSA8g1&#10;eKpzje4g1Sa2QUV5TZlCXMcyhDpGI3XTZbJMAifwoyWgsVg4l6t54EQrLw4X08V8vvAGNGpSFJgq&#10;c58Ohs4ta0gx8FHwaj1vuAFppX992YuD2kSR4uDGAODwX3NN46EQ6AsCAFENEM4lMRAeZs8jkTqV&#10;Huvor2vUYci6MnuobTgjTeu9hFapVSzoYpD6Xm3ovcI03r8p5KMFavIsRkWR33dU1XoHyDWjptG0&#10;76feNNGyfT89YdQWFxV+xTa0UGyfo6ZhmxHFFHJV0UeKiu+hI5VtA6ctlJflhImX6n59rOSPlaKp&#10;G/jGv7Gh6VjHi6Io7gmgma0xHhN7RAtVss9gD8oaam1ndhr6oS6Zp024+tfvf6TWEgk3nYa0UKZ7&#10;JZSpPrykhU66RKQxY0hyQ8HzAUJDBblb73pWrFlxD72CM6hkOC3hBgaDmvEfbWsLt5mZLX7YIHU0&#10;NS8pcDb1AnWoSj0JwtiHCR9L1mMJojmYmtnStsxwLs2VadNxUtWwk+nSlCnClkR3D+Wq8ar3G8rm&#10;M9UP9DxTP+/f/vLuj9/ev/3z3e+/Wpopo4Kw5O6KqfuDgfBfqiUvdIGzcDsJ4+hBLXlu0NdSBDcY&#10;APLpUvoHzVnxZNSte+boVn1yhP5PmvbROeT5gXvlp84qSmInWAWhk8Zu4rheepVGbpAGi9XxOXRD&#10;KP70c+hz94P9+aXc19Q5uYicNgt9sddXvEN1/vd7hr6ow/eOjrL/NlMfVOM5jMdfkBd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1q5x4d8AAAAIAQAADwAAAGRycy9kb3ducmV2&#10;LnhtbEyPQUvDQBCF74L/YRnBm90k0mjTbEop6qkIbQXpbZudJqHZ2ZDdJum/dzzpaXi8x5vv5avJ&#10;tmLA3jeOFMSzCARS6UxDlYKvw/vTKwgfNBndOkIFN/SwKu7vcp0ZN9IOh32oBJeQz7SCOoQuk9KX&#10;NVrtZ65DYu/seqsDy76Sptcjl9tWJlGUSqsb4g+17nBTY3nZX62Cj1GP6+f4bdhezpvb8TD//N7G&#10;qNTjw7Reggg4hb8w/OIzOhTMdHJXMl60rBMO8okXINheJC8piJOCeRSnIItc/h9Q/AAAAP//AwBQ&#10;SwMECgAAAAAAAAAhABvJOSFkCAgAZAgIABQAAABkcnMvbWVkaWEvaW1hZ2UxLnBuZ4lQTkcNChoK&#10;AAAADUlIRFIAAANsAAAB9AgCAAAAzqQ5AQAAAAFzUkdCAK7OHOkAAAAJcEhZcwAADsQAAA7EAZUr&#10;DhsAAP+1SURBVHhe7L0HgGRXdSZcOefqVJ1zmJyTsjQSygEwAtbGgAEH7A3e/Z3XxtjLro13WTA2&#10;tsFeGwMmGAWU80ianHtmOudU3V1dOef6v3Pue9XVMyNpJDAG0U+tnuqqV+/dd+695373O0lZKpUU&#10;68e6BNYlsC6BnwYJlEpFhaJQLGVKJWVJUSgUswoF3sEhfstHSYNXKvpRKpWqkpr+xKFUqJVK/kjJ&#10;H9LPNR5F3LpQTJcUJZVSiQvRUcLXhf5EY/CiVCwWVEq1SqWlD4u4CU7FOfwFZZ7eJIVLv/A+WkYt&#10;WnvQe/TmtTfsGtu/ftq6BNYlsC6BH70ElOsg8kcv1PUrrktgXQL/NhIAkispcsVStlgUaBIgssC3&#10;IqwmtBmBMwaRQHYalQroT6EmVIf33zmILBVzxXiplFOp1AzySgCwSiVaI+7OLVBqcIdSSaVS6lQq&#10;CV+imfgKgUn5QCOLBIVFUwlR8if4It6kK6tVWqWSGrx+rEtgXQLrEvgJl8A6iPwJ76D15q1LYF0C&#10;QgLENTKTlysUMiVFnnFkSaEkGKfCv3xGqQKuMbDTAtVpiYDEeXSWWk0oEMSgUokXlYQfMYUVBz4V&#10;SA93zOcLmSIQZKlIdykWlCpBfBZKCsKogI9oTAn4UqkFE0nkp1Kn4JuWqUrmPunL8jvEW+Jvgp10&#10;F/o0j/9AUao0ALuCpOR2qoh2JXD6RvTk5XTmv/eIuZp1q/I9am/577fPuV55+Z80Afx7d8D6/dcl&#10;8GOTwDqI/LGJev1G6xJYl8APIwHgqDwM2bhErpAmxEWQEsQkgUgN48IiEGVJuQZslch+DRBJsEWp&#10;xofERxIsAybTsq1ZOoAUCS4K4IZLES/ICLJECBJXL4NIMkbjVuJTAkNEcFJTgFFxoxLYT6BALduy&#10;+UM+UZCLULiMoAQ4xW/CkbhXiRlNhqHCxi2+yn8w2OWbylSrYFuZtqRHl078YWT7I/suo3w8C54I&#10;IJkwN/qD3oR4VOLRRR8Qc8zPKHkaXHsLmLKVCFzZ+i9EtX6sS2BdAj9uCayDyB+3xNfvty6BdQm8&#10;AwkwOsnkCwlCXsWsCsQioQkB4wDOCKGAaGRGUgBBNb+CKVmrYRCmIGxHTpLg+ghEEjiTmELyZyQY&#10;R/+qgDaJ3hSYLS8AK14Sa8gfCfdHgerYdM73o4/JYRK3IbpTpVcTcpXM6/g2YKWwXtMvoCuGobgp&#10;YS3Zuo13cU6Fi5G4A0AXO1Di4oRB6Qd3JCKWEBm4T9yRf+iAHNbCqTcDV4IW/dG4YMrwEQIiSZKM&#10;6BnF05AjKBn/6WYM6IEy2ZSvEYZ7ekD2QLg6ppSuw+6ksieA6GZxH+p54G92P6VuXT/+LSWwzgT/&#10;W0r3p+7a6yDyp67L1hu8LoGfOQkwQMnn8gngOQqmUeaBOPhNQnZ0UIzLGrjEoI2NwzKIBEAhAgwo&#10;ba1dmCzUEu8IAAQoCGBXKoB6JG4S3GcelnDAt0qhE8cmEKR8SK8ZRAJD4aY6pV76UPpMotwI9RRB&#10;yzFXV8ozKpIOhrGETSvvJcAsWg6Ck3AT0BcgE0AoXYSBIzN6RfCsBFUR1iMChqTmsZDwP8lJdr+U&#10;v8SnMXT7EdB43B05QudMuOJBiiQJ7iZ61KJackhgLM0dRw8FCE2Pp1Ko2A1AoePGEPlabhWgPNov&#10;d7gsVBYFPRK6FTeEPCAX9kyVn/3tG8p/5ibWD/vAYovwIxk/P2xT1r//7ySBdRD57yT49duuS2Bd&#10;Am8uAYZtgmgEqMsVYhRJU4QbYqakzKuItSPAhY8Bm9hwKg75BRmyiZcqg0gKmma6jllL6ZB4MvlW&#10;pSKAIwViF1VZwFY2l+MmBRVs1Vesl/iUOUJGMpJhVc1OmgSD9DKIBFKSABydhBMEiCRrbxG3Y5JT&#10;HKAWiVxb8xj89Ay/8CB0AUTq4D/pO3S+sHkX4acJZ0020BM4U0poTCBt4Tkqu3iSUPl9mOmNsLOz&#10;AX8VE7PJnRk+CVxKfO3a7qqUoSBjCegLrlQQhEXyLyCilQ8A8Zz8ZMIhgAKJ1CVBTFK0OrdcWSgU&#10;NCqTSoX2S4HtRcKmkv8AP4V0O6Y8pccSdxVSwg05OEnDqJq54zKAFoinLPEfAXheK5Wf+r/enGYU&#10;k4B8MMQww+6Lhxz2TkTSi6d/55iyYlS/0WD7qRfwu+4B1kHku65L1x9oXQLvDglIS38JiXXyxTh4&#10;LERIl4AxlICSEnsHeEDUnwqUF3sTEvpZ5Z8I4Slg7SVzNsEIMHkMIisXuTI0VBZyAGFkIVbhnwxO&#10;BesJ9EYRMxzUciX7WCzm2P6MD7XlT4FbiuSnCEqNmEgCTwQigWzAaOp4mZWWykoQKWNgCqypRKvi&#10;tXTA9lumDBFxLvAT0CjhNWAxcSYs6UDPeEwSCEz+IqBHUK3wCWVfUroLvckHt4daCPjM3ydMyeQg&#10;2k1oWEZdEuUruMtK3hePhouB40U76LKQm7D5030hVbzC3/iIQCTgONOtkKmgkukQQIQgP8Nx/Mlu&#10;CfjXoFbp4GTJUfAS6aWE2MWz80Hh+YyBxTvMYhL2V6r1BLtxQ26e3GASGw8MceN1FFkeXkKmYmZV&#10;iGWNhIikZ7GJd9U8fkR8G6NL2swR389bkiv2dWtvdZW/VkHkZVhWXGq9s95Sgv8OJ6yDyH8Hoa/f&#10;cl0C6xJ4awkQDgECyQJEFkspQAeKhlYWQHaVvytAJI4CZWfkaGsOXJEPvEtIgsGTBCJl67B0WhnH&#10;lHIcPUNW0SzF0CDhI1GKxBeKVbP8QmBKXjLRpJJajVWTorPFwlkGkZoSEYdAMGiYEimHwBUi2ob5&#10;U9G8fJ7BTdndknizAvOaqw9IYG4VOAqvQb4LoUY6YMMViE1NZmQGlcgoRKKgz4ELKxGziqAYsCzd&#10;gS3MjBgIauK3VgBZIDZZggQF8FgMJQmVivRGAuRVuh7C3CwxlxJPxSCS+FY4A2RFKBGztcwUEqZk&#10;N8YK78/yI+JTvgEgMQFDBNRrQOmy3ySLha8AOM5/CnwvkayrnU4dQZ6tNBgoyAkDgPEHPbR4Qjwj&#10;vqiGjywF0a8fqxIgFl6JGQbqV4oLK3/G/S5BQwbvYpMnbwOkTqaRRGOKRyr/Ykfkazs41wH1cgVX&#10;LIYOM9VvPwbr2m67ftYPJYF1EPlDiW/9y+sSWJfAv4EEAG7AU4F/SmM9K+STlOWbojQYgFSyR1Ic&#10;Da07AnyQdx0jDQaLYNN0amIiGYXgHYHABDIjVMO2XoR0A+4QCmSDLAUXg45kuEF3FOyaYFkotoau&#10;zr58ZaOeWq0rk6MgO0siEJsNtKAAmQukBZVMtGTOZvdEyhQkxYgQVKXlky30VzvkBgvCTVwNCy3b&#10;idkUzPE4wueSonAoyzlDN4n146gTXonJZ5GoUrLT02rNlB2/wBPT4wObSn6WAkSQi6MAosQzkmsm&#10;yQGcrkoN31G1xiBgsYAQfGE0iKzPeKIiHA8I5bINXqBIwibi8SmyhmObBAqRsYjAJTKSRqJPDRLF&#10;E2BWK3FHXAieACxcliCDYFUeaeCF2BjES1waMdTkEYsfgEWtwDyVtwOhrVQTUS2z1+UOfdsB49c2&#10;Bbi7qRly6M+/I7MmeTRIyB6+v6ViplDIUmIBJSA2uGrgbwLfkpG6AEIdQ4NIbh51PHyY3+VtD/WH&#10;2M6Vu5JmC7ltMDEpM82yoORtkkRZ42JiJ0PgniE+OgfbMxFPRk6uPCjQlzwS1vnjaxtwP56z1kHk&#10;j0fO63dZl8C6BK5dAliikFgHATSUElJRBJuVLciB11e9CjAfwzTgDJHfUaw0WHX0GuDIEqE6Ztpo&#10;TRT0CYfYCGsogCOsrngPDpfs1UdolFEkgBKDEkr/QwZYsHQCx66JoRYlaqRDBpGrb0jUH74kKDGJ&#10;2qxgcSjC5k2kU8lHcnQzcBQxcNQmESROl4UL4CoUI2O2EkVyGLNwPFG52fxQUsgL31QgPHqLvkNh&#10;06sWf/J54+uLUj2CFGLkLQuBeFkkV4fhGMAfgA/XEr6kxbyS8jGxZZoTaooO4Igi4eNIAE5KlsQN&#10;YWhbfgp2A5As+Byuo6EWiGflBxVnCtfVMrAQb0qwlwyuAnGKCHcBKJm5ZZM6w3b8D3AvAJ347hrm&#10;7EdHgEkW+VUQ+e9nn2VJU9CYGAnETxdA++ZBVUugnvAiiHPaFGAboGEWEE4jzMFL4LfcU0JyMjSW&#10;poxEaKPjMCNoh0aAnsLwhaMCD6OSMksTnOYp8rnSFq4SIIrXtO/ggSmNbtoZCoeNayU432RmrX/0&#10;w0tgHUT+8DJcv8K6BH76JVBmEVbZkQqeRCYOfmSr3lVuJ2Qolg3QECmkhIRZmdgRCpfO0Zr0xswN&#10;g0iR6QbwiRceXrTIlg3+D96EFMArglAYzjCUYE4SGIQM5WQaJUsu6E/6FOseQyvyGsS1aHUlPkQw&#10;kWVxlNvMkcXEPLKB/ap2N4JBOI3JTrotxZdLnCI3ih+cn5CatXqLSnjEGEpaxeXlXxp7xHiy8OhB&#10;Oc8QXnOkjvSkBI6wVNO7WOYZLUmkHVnt6VGZ0GQXS3EdQemVg3ik/hEoWHxfUYStmQ9Qn/TYBGQp&#10;WRLTkwUwkdQS4qQoWJu+BogqTJYCjsPKL5f8EfBRIpnoMUU0Ov7h8wk0UBCHnHqdqWQ+JAcG0Sh5&#10;lDBvzbiWT5GMr7g8xRvJZlmim2G9xZtwe2B0LiTPhn4WBp8plTt6s/F3dQVw2VChP2XgS3UvZRjE&#10;LfrxHOwiAuEXiil2xpDSrKKvlCVE95OrA40/6kxC3mJ8UoZV9nQEBc2jiD0EpISn5X0LUdaCh6bL&#10;Eq6X/I8FZ8mEJS4HYEqbES5YSsZudvOgbihgWEpkPO0VhMcIXVAKn6JdhCQpHifYujAcF1bzH4/4&#10;1u9yFQmsg8j1YbEugXUJXIGLGIusyoXJKfrzR6WsL4Nh0p2km/JyAo4klS8kAblURUJdbwUikRWS&#10;MAOXrlbBtbBUVGs0WmbIgGwo/IT5OAojBfwiUgQ2UEJzuBMFfBAxwxZtjoARz0n35WyMJS2DEdlm&#10;TRhIhNpIwIoZGrKW414gv66GCSjlEImZmlbGiOIKaIxgcbimDq+osvCpgfLVxGuCq8yjrdZbvHL8&#10;rtJCooUSaVek+xClKICqRgJw7JfJhwBYvHITiiq3U7ShnMVdnEx/FoHztOCGuKQOvoLvMOTmV0pw&#10;kfRFGaQSTsdmgA2TsjOrAJHlu1cMOYiUAN9VQprIuk0CkrM7cawMme7L3cGyrBzA8i3YeE2n86Oh&#10;cRgbwr1Ur0GxSukKfAKJAeWN9IIk5oKZbzcDJQHZyzqHxCQ2JBKZDTnhLmVS7U23Sld29Nt9h+6e&#10;SWX9Wn4W4fUrroGg+EosK3n9wgmZD4F3pQgmpVqj4qB+8scok9Y0KaQ4GymsSmzYpHGKC9LEpP2L&#10;gPQENAuitj1j/fJgk0cs95PYX9GGAb4JmM6YdfRHAf4n6BK1mWOnfqSq6e2K9Gf+/HUQ+TM/BNYF&#10;sC4BJv8k/gBEAmcl5N2+zJGIoA3i2t7uOnq5cAVckBdXECFkcWUeixd1EUpM0CqXLyLLN3GECKnB&#10;O28JItn1kLyvcORLGvgpxpPFRLYY8IcyiXh7c4vNbsNyk8/nDHrEniDaW6QrB0RFkDUacBUQicYQ&#10;zEQQhmT1E3CHuJyKByOGjxc8BNDAb0xTIKS4RrXSMiz5LErGPvGY0rJNeI4gKcRM3CETbzITw5Rf&#10;BSoVWcUvA5GVWJMadgWIlIACJ24s59SkbEN0rIJI/lM8GhFOCP0pP0gZQZYfnN6hEAhYjDWZQjQc&#10;nbVb63VaB0ETvo1wCZB4X8amCHu/DETSALjqgbiXChB52QMyr0xudNwGxkOEMqSnFP8wLCmHQElg&#10;XTYlS88oYyNxBbgBEtcl4SeSCwWtI/6GO4vg3ZVCuHrjpXfXgEge95dxk2u/Td1B4SP/dsQkCMhc&#10;PgLgLntrSBRtuR3l+DBJhpRbAIMP8hHmbInLpwRSCo22IiyJ54VI4UTDidlc0bOr5m8eDOg0wVGy&#10;+4jEvEtQlsUraQgx5InJZgM6qwy6u6ZEvgdEbEucuUajMrMV4k27Yv3DfzMJrIPIfzPRrl94XQL/&#10;XhKQ7XxXVaxixy+yN7PKJostM2RsCyRkI7mFsWVUMBbC0VAsciJE94pnK1tgJe0vG++UeRjPGB3R&#10;naQVGjHLHJ8rcUdsmpSdpYQ5OweKUFHKighoab15k3WCojQ0wHBqigbFb3MqXzp8drCuvnF0fGrz&#10;xr5ELDo+PmEwGrD6bOpqbayvU2MpJYMvsCRBJdAqRH+qKMsPPacQkrSkUapIXkSFaY48LiufX6T4&#10;Bo8oDKCM+2iVI06RKmsznSK+QsZcObshF3GRLslmQwQSSJZXGYMKQUskDUJMxKos8jiu9SYUqygR&#10;p4JOlI29le0sIOqce1e8SUEoXEGHb4HOYTlQRHYZY5UZY5wksaW0jis0qVwgFl+udXaqlGaYIqcW&#10;zig1MWXR0uTZpVIiBQ/bNgmFaQsqBNezZyJid6h5DEUoqTsjKpIQe2OK64uH4lRNbMiWzNlsDCUj&#10;K1g7eDgIsVDj6TwqBcRPJbY6wjFA7FWkQzJ1c+ogOkXsjuTPBeTm0U6GVK0IopfkAoZTgxToLC2O&#10;GL+mGOG1yJjludoagSRpRK3ylBAV76LksHdpPtCIkgVCInwnB9+YEx3Ec7kEj0ZMdqkuZfmCHGIv&#10;NZPGFt9WIyVbFdQ1hjDFuJAAOXMWDzP2MWVfVulScMRlnxDxp+AqaVSTeUEq3VkhXXEWQURcg3hG&#10;aUBKY5Tjd0QxKu4hvCxS5leeYlxoHgOsgPArg1JlWIWSlcP2nYhs/TtvQwLrIPJtCGv91HUJ/JRI&#10;QAaK7IvGrk5Sw2G0EvQMhyEjVQpWczYpATkwoKEi1HQ2IxLOqcOrAJgy9vij5ZbseleiSL4l/ocJ&#10;mK3AlNtF5CNkF0OKExZX5gWebk1vAHjhHWoPRztz6AajDyS7gSskGbIFvcGkxZstolhfYHPWklGS&#10;MgvqXzren9ZXn+m/6HRV1TqMI5NzTfW1TpvFarHmUjGXSV1j07Y0erBGA0TSM64FkYKl49Vx1WZH&#10;CYDYDIfC2PyxKGRDAAgH4AboKnp4CFgQWpJ86SQR47LqhcZ/0PW4GKCwzEL4oufK/F95vFEPIWxI&#10;Xqovlz/joDK1KcR85VgFNBcXF71QYZEXTyrZ8SvhlzhTPCRflJGEUjm5cFapTjj0bVXOjng6ML9y&#10;IZfNFvKqzX23goylziWSi4ZZPB1Vw6+A4J+OL0WjgkEkCTaXTyWTUZ3OaNBb+RbiNoRays8oS4OA&#10;LL+WhkTlA1JWeXYKEKhL7I1Wxxuobj5bSFgCkeXv8+3YP5JApLqIwGQO4eEG5RDDDY9J2UWvHOtz&#10;pXgr3pFAJA91aZRInwoanlojYsH4cclbQ0TZS46SjKUIFotCnWJ00OdvF0cy+AJML5SoZCg2ZoTE&#10;uagnVEF5MDD3vwp8qYk8wNUcKUXzV3p84SSKTyibPbszsrcxbQbodB4hyJC1Gh8jijChCexkvHpI&#10;XcPpAspdJkRR7jXWSgL/i4PKiRL7TAwoxCL2GxhXGrK6qwyMawUfvY4iK4X9b/ta/ZnPfObf9g7r&#10;V1+XwLoE3okEBF8ha0Nex1mRrl7rSsAhWAH4y7GVkPO9UfIaRKjgNYWnUOoXkBDsZcjsAq5HFBQ+&#10;ovoflKMFjk155PgoEp1AiQxFLhzRGOH5vrrYS/oaZ+Y4oWMiX4wx50H0oUSHMd1GLnyEU6kZrP0F&#10;/cnpAgnpkjM+r3b0EQV8UPJComrE6kTLwlVBJHNRuFE5k4saa4lKt7QSfqV/5uiFcZXRVVPfMDM3&#10;b/Z0Bv0rsUzp0sRsSW1sb/b4F6bqG+uROYZuSms9r4ZUZKWMZXj1oxvwM8s/4nZsVabcMSoF4gzU&#10;BaWqf2Li5OCl4fn55VBkas47vexN5wtOhxMsLH5keTNPxsCizMPSvRkelG1yV2J0gewlICcNjPLw&#10;kIQgU2XSEJEB5xoISCNIBpHiQXkMiK+gc6l2ohh1fDV5PZZQKeN75Hwv5MKxZcC0Qj5nt1UHItNF&#10;RdzrDa2srLS3blSVEKTCj6tUx1PLodhsiaLs0wadlZhfdrmU+lSRn54/o1Ano/Gw3eYm5ot7nL1X&#10;xa0r/pEGfsWkkN7hkUPOrBhS7O0qXX91qoiM67izlPywvKmSpEGylcA7hxYxlJHxKIMozlMoN0be&#10;ZV0xrVenifyA9I5oh2TLJjs8G3yFcHnrxQQtg1jpDsIiLFnDMWUgPQxU7n9xC+65iqe4oiVlzUEI&#10;Er7FilKGE1SJGxExLPCZOMqqRnTMqgs0Z1sSF6fbSfibZwupGjZH0/9Ui5PVBE4mm0bFISQgQqxX&#10;f8QJUE0yHctPLvwfOMJGfgBqrci6xT66Itu5lHSKxYHOgWzkfQvxu3QaRgK7XHLbWGJvIa6rSHD9&#10;rWuSwDoTeU1iWj9pXQI/dgmsgY+stSUNXyaKxAteBXJMEdFSiJQZKviTkXUM70iOR/R1sTDJB9ca&#10;JlINVAPhOWkhEcuFlA6RVD+BKKShhvrXcMJFQmuEK4nGokTNoK9gXkSIq6gSws0hSkP4MQkOSTAK&#10;lQSDtCbJjSmo8HWRuYYOItxw2SKslswElqMOrugDggXUcpFQGgSSXqM14Qtff/zliKnj7MVL9a5q&#10;RXpxOa7IFUo3butayWqi8ejmjuaMf1CvTdkctgObtjsMBlUxlwcDBV6EwPflHo1iYeP2s4MXPReB&#10;LZ9vMZXM+gKh0YWZmVjA1dnmcrpsepNDbzIbjAAdiXB0YGAQNJBRpepoatyzZRNQJ3caO4NSYILI&#10;qIOHZ3C5at0XkGWVlSlLjEAcyUE2Z6+SdrQMk6uBhAiFzGlhpogfWYaiI2SiDvdWA/eTdVKlp40E&#10;OadyxkoF0qfn2HyIbwLEIGU6ATu8AmuczqZXItN49oA/0tHWl8n7M7nEylIim49V2bateFPNzY2Z&#10;bHzT9s7Rydd1RrgNWLQarcfVx5SbBKcghlBkMpHyodnZbMrt7LRbmqLxeYxVl7WeQ8wxDoncojI2&#10;V6PgyqwVCZS3Izg0Ze6caUUxttkyLnlTlP8Uo4m9KleZSOl2BDlgNpXdE0vILiTSM6HxCIMvp5a8&#10;bERKsI+zGQlERZ0tbOiUjpQ5SJnkpncRQ8Ylh7hHZdQvHoe5TwGt4HZKzyKwFbGkUoXxMjASc4vm&#10;/2qDhG7gWvPkHEJ5skD7YbMn2yJWgdrqly7j+6XMWZyCR7REcLQcQ0VGf+4CKZ244NqJ7FwzbsWY&#10;XuN9UX5SKCsxrXhCkR4rN2VVGgyveQfFTCdTtJR+kvMbUKFPctDk1FRKVF3KajSoFMVp+Sl4i5oE&#10;p2dMAGRpUCBATio3L4DuG2uWyzp2/c83lsA6iFwfHesS+ImTAJMD2FKLqGEkpWavfl4RsSRQUAgj&#10;DKyPvLnnBYtZMwQtAppQlT96g2kEiTyUyIJyZACCP7h4MU6nZH6XrUCSwzuCQXBTFD2GrRaWRIWG&#10;gB45HxrJQFYoatQGqGgCHShISK3lZlAzyet9bXTsGiEL5qB8EGNwNRDJYEuyrF21kwSI5CTeYL90&#10;kWhiemr23Ol+c/d1337qRENH2/6NPSdGx8z2anshBCmeHp7u7misMpYm54/fcc/Nzc6a0clJY05x&#10;w9btThvCbiijUNnXsLyMMQcjLWDhcOTM6bPZTLGxqcnpcJhM1kXfysDSxHhwKVMsWi02vUZT39KQ&#10;K+aPP/XSie8/FfMul1te191x05233nvH7Q3uao+nmhZ4kT5dBpHsAMqci0iqJ5wsZWJH4L+rgsjy&#10;Io2RwSQefoQDpVjCVzcQlWienSALE7PHVEp9S8MOXDsSW8bgspqrSkWNLzCOlbe2ujUaXeEMghh3&#10;aoQlQURqjT6c8C16ffksJVSqrrFFY8FspqDWZqMrNbdc96BGXXriqccO3rt5dvGkwQBnNSNo5TbP&#10;ToJ0iD6iZ8R/hYXlszSe1epMNqZS2Bs8fbPe03jGhqpNRp2dtyskdqpseQWIFL2zKhwZRFJiSDrQ&#10;WK4YxAfhDlmMhMnUol6fHG9+VRDJbhvSfOHgIRFDf40gktsgoUMJRJJvyCqIFOiWtkhyrJpokjjY&#10;0sxX4K9oFZhoVE5JridJj8O5p0RaAD6RUF1F3BvrEEQyAUESOKNpTvlQyy65QkprcOcVTiOXgUgh&#10;cJ4ONMAEiOToJo3YeRDKJJBdCYuvDiJF9xWlRD8kag4PX41Xq4DUXIt+FUSyT62MmFlTwWkVT07b&#10;Wh4wAvrTCEPOKWokHJ15CnOIPRlECIbSDuHfKKt8uRt/Jl6sg8ifiW5ef8gfqQTWOPfI1qryHSRD&#10;VaV2Zq8gSZkyuisrVjARwqpLQLCUz1GRDXIb58gSgbNYT/O/pEehsWU/IeljfChZbchYTHBM8l+i&#10;kA5psZQWNL4Cx3YQRSElGpR9lQQUFZt+kRBOLGQ4lVdB+qaaM+aIXDkw43KtY3yO8Bc8EeUuxklS&#10;3myBFORD5FckcMSB3vKiLlUplBzOOLIBn1ItlFIuR/QqfS2fj+u0xiIVg66gUvnKDCLJR2pickkV&#10;8M2NjGZUxr6+9pMTyWdmEt2emompqaKzWZHy33vzzcfHpvMK/Y6u6tee/WbHzvqS07S9vttpBHYs&#10;zUxNNZtNtU5nY72HmClmv+T/yP+LanMTpiuFQsmh82c0qI2o0qsNJsjS7XKXzAbAe+/8XDAVD2YT&#10;F4YHjn3z+wmf/6qjrmXb5l/6rf+E1IR6tcaoKjpNpu72DtjgNQgqICzOBC6bfXnxFD8CSkrQQnZi&#10;pcsDWEh34eEglkkOVaaHkLtAlhtjqnKrcqV8ODofio0lk6nejtvy+cRKaEKvsxiNFp3GHghNpjOJ&#10;5oZNS8szClUGQrAYmyJRXy5XtNut/uBSOBTLpTImQ7VvxWcwwp5fqKqyF9INZ05MmMw6vVF1w+3d&#10;icyUoqQDPpieWDEpN2QyWb1Bu+Jfes/de+G5OjF9FAMilcrlclm9zgjLOPz22EFW21K/Ayy5SnbU&#10;W91yXDYEpA8kKbFAxMCAjZMcVWWsJqJYpKTW5feZ05ISYfI0Yq9KMT7LOX2o/DhmAEAkh9fAJwS0&#10;HMfYCPHS/KTJKecS54HOfSPlIIKjbOVkEB8WClTXR0QG8WaPiwlxX3P7hTOhtBXjJI7Sp2Lu8IHJ&#10;SPtJPCurCYHvJAaUC3ZiXwMCksZRqQQQiXPIyMsCkkJhBMVLW7UyAK3Y3r0REymDSFYkxFcDZItc&#10;8nwIfC+R99JblXFgjJ5XQWT5S8LmQIYQlml5oF6NhpZvxa1nZwMCxColSiiJ14iaA2oERhe5mbiX&#10;uYWIzmIdLWWe5wtVPPPqXddfXZME1kHkNYlp/aR1CZQlIEPASpGs7rxF+Vf2CQNALMCIwhoqR8l1&#10;KYjXQK5btKhIEba0YgEXwsmdlikyEJPeVyATL4xfpI7LpJ1AZcLNR1q+hPLDykEWKixCsDlS+GSl&#10;dzkb8STOhnfhlKtPaPo3oQoBIstYGKfK9kQsU7DxwaEeKp5jtMkhCUZZygoEsCeBSPl2ZQFRA8Uq&#10;DxKoDFSp5eAjaf0TIRFk6GNuADl9KKGgohRJeKfnzqq1ebXS3dO+r0y0iAWT5QyyAUuFbursYI1O&#10;23/6pLFtQ9IXq7NlQZd6hwem44o5Q/X2LbteuLg0Hkz3dVfb4/6tNepJ38hgJlrT172ra6sBte+Q&#10;FaiYdiv0qmjSZtB1d3QyA0gPyOImEMmgmmDe6ece7TRpx6dmEuilmuai3Yk0QUW1vt7ldldXTc/M&#10;/OIH3lt+9j033NTR2XnZ9HnmhWd+80v/q6GhHqY3POj0+IRWVbTotL2t7XVuh4acWXE3XbaUBlmo&#10;orp/3M+M5dnDUow3XoZpJEkHjxcp9IFzuIh85hWHXORGvJUpJhaWBsABZXORWtfmeCKaV/gLOao0&#10;aLXUpzIrqVQM0BqBL/7AstmsrXFtnJ4dKeQVPT2dyysLy0v+qeHwrp37jQbbsWPHS4rMfQ/caDa5&#10;H3v02Z7uzr6N7ZHUYig2gmbgihOjywe2/Qe9zqDVac6cObl5R1NRlRufPoLBEwknctmi0+nAR1oE&#10;R9GQVTTWbYUPJYDAZaJ7oz/LISnSBEEaADlNEjORUoCUoKnKTKSYPfI15e6WqCwxOEX/E5cLEIl3&#10;MH05M7koeAQhi0p9aCd5BhMVR0NHmFMl185yzEqZXeOvsPcejX6OcSljUL4jcqNW8m20NROdL2a8&#10;lGyIdnE0BtjsLmaEmBp0DjlDw5AthbkUiynxLBI2kzk/cfIaEFkhYhlEEtdYlhV9hW4CA7dAoqRw&#10;+AqSRV5qQKGy/IxkzhZ7GNFOjuuilOPlQ+o7ijK61n6Xvrsazi+0Hxmv2d7Nxhby1hBl69kyw5UY&#10;eY/IdhU55PwaR9r6aZdJYB1Erg+JnxEJkLpmFSx2o+KXQFeybidNRF7hTEEJBz9J4/FpbC4WeavZ&#10;jxBWZsaIeBcYSahx+kSwAuwQSIdMHAoFzos+bZEJiCE3Cl2ZG8MaThhuqKYIJ+mlWmFiReBL8ylS&#10;rmoRf0DebjiTIi7JJxGxzlh2sSohGBaLMe4sMiDii8JbS7AUa5nUq/X/auAof1p26ef74xa0j+dP&#10;pBWLhclBM/xe+ZIscYrN5qBmVDcRwaFliXMkCwCamsrfcdA3Lc/suQUkrRydPTS3fI7SDKvUzdX7&#10;2ht3iDQulL+QVrUiKCyzwYZ7jzz1XFtr68zJYzFrVXXn5ohvOrEcrFFFahzWRCKyHMqeyzomda2b&#10;dvQtnT9xsE3fZrG+cPHCodCSq7nN0dzaXN+Au6aLObNa22ByFKMps0JZX1dnsVrRxTDhZvJFQKFw&#10;JDw5Oj7Tf2Jvgz225FXmiHZFRpigxa6oaQ3mFDqD4bO//zuB5SUhgf/zlb+7/8EHKwUcCgW/++3v&#10;fP6zf9R98/6f/++/ia7QqNQGnR4Ur0GnDvkDyXDQoMg32lw1Zke1x4nuBc2DYtyc/5LGFUcQME2l&#10;pMrUwp+M8ncKMMSWWTaEU79d1tPEqPIoZPCiWImN5wpRIJhCKVHI6gEUMrngii+azeZ2bL0hEJ6D&#10;06dGaXI43ItLs1aLpbNtz6uvvWo0mG+4/ja10hiNJMxGm9lsyeUK/Rf6I5Ewxkl1rfPpp56x2Szt&#10;na1mm8JsTxlNWrCCyWhp9GIa/UielMHlT/3az5VU2TnvgC8wn0plQ4E4GMrOrhYMFETn6HWa3q7r&#10;TSYLTa18XqctlyWslGV5mNGcymTzWi2AAnY4mIxMG0v0LRf7Znwlf5n2ZeJvSQNIc1XKpyNjR8Fm&#10;CYqR3A5o5BP4QBZ70F2w0QNF4SrE8OE/ji3DdOPhXST2i7NNCYjGgc8sdgIxSMaOdDYC9pG3BldR&#10;l2LXOPaFZg1vMqmJYurLey+JMxN4iPodD1PgeCHJkiBvO7HdARMpQVV6WuG1Iqk0eQMp60O6D80s&#10;VoirQmYQiQaIMoNlHSdaJR5fjEBqX7liotgvihAt+Z7SllWASP5N2b7kXJLSeWSvp2dd5TQr+/vN&#10;XsvtFqgaNxOlOKXbA/arNOyaQFAY8FwcrBhJWwrcea33Wj9vrQTWo7PXR8TPhgRYy/DCIeAU1UQp&#10;oLYekV5AP9lCKYqllMyIeAcpkQsp/Mb7SFWIF2wYyrDFhkObKY8uEWcc1yxFtEgRCVixaKkQ4YrM&#10;f/A6xPlueOPO4ZkwV7ErOK8S9CcnKVRQWhz+EdY3nC5KgQnYStCBXOXo6lh2iN1jBoDsYgIfS+EF&#10;7CopPywvfnKEo1gm3vIQa0v5h64vERa0BAhEzZeiH/Hg8p9rvgkJJLPhWe9IKLJkMBhBcVVGSODJ&#10;MyiRjYgDlpkI4sADFkDNlHKRWGBs9mgkEQCghMwMJqNZX6PXmClmCFxusZBKJ5HdQ6UyaLSGxfPn&#10;7C732KULerPdVW2rjvgiDd3F2vrBaa8hV2yvdnQ4NJusmdTYeU8p1mK3ToyPuYr5B7s7Hf6llWXf&#10;eGAlnEiZnU5QsMFCKlJIF02GcCgycmng3Pl+77J/eHDkwoWLS4vLFqtNbXacH5woJqOb2psCgUXk&#10;IU/PL+kWZns91udfffnoidNCvN945PHbbr+9UtQvvfji/QdvOfrqIbwZmJ5Xu+3VzQ3IcJ1XYMBl&#10;45kU7LfgAJU2R1ShiuUzY9Pzc/4VGIvhcmbUM4cr5Z0Uro/wsQN3A9kBRSK0iF0QpDhvQu7cVURa&#10;CcqY3hK8EbGqRGJFk8sUMlNIJBJRBLeYDK5UKhkOpRLxVGf7pmBoMZlKalW6ns4tJr25lHNcPDdZ&#10;W9W+f89tWpVZq9ZbzTadDvCO0nI21HsA4ltaW5wOV0trWyyWOHjbHW5n7exkQlW0GjTVkXD2hht3&#10;9PQ2zy/MP/S+25HtkYy4RdX84nQ+l0mnEV+iMBp0iVjOvxJMJtM9nduSqWAqHU1l4ka96WpZ7vlB&#10;GENnMslMPpHIRAwGuxrGXeEWKo1YsREUTJ40/csjFq67VBlayk1IKoL+JxwuD2+axZyjgOYWfgih&#10;qoiaJ9jH7hn4CJwf5zcQiUSZniSPAiYieaYI0pH3kGTlpdQH8gwCnlotG0PuKmyQZwQpWizhOH4t&#10;1AUOaqKIj2K4iakDyJhneg1+tsiNRQ4h7GLLdcy5kid3vjQopGEp7QaJvZNuuooq6RTa5FG8mkRp&#10;C5MxN4CQpTzVJTZXpCXiz6ixtL2mW1LarrLRQ3ooaYcsPSN3kICB5fiot1RRa09YVVViZy026+Qq&#10;SU9Aj05RTQJEimruDI4Z/orgnHLo2du88/rp6yByfQy8+yVAupZsurApx/PFpPA0J91Km1IYYdnZ&#10;nGJI4OqUIcgI7AgPdMqaC6DJRVMYobHbH7zWKEkNWatpbRCQdPWHLT1cIJgWHl606IvwGBN1QUSE&#10;JWcHhKZnlAmSgLPwYBGqvJTQ1NLB6x9uhx82YDGqY6MylkERTUy7b4kEZCQhCBjuXba7vUmcy1sN&#10;AbE2VBxkMy3/KS8AlQZw6UNQeKOzZ1L5AMimUMzrsjdqZHqA26VIpmCxhX+YIp1O6HSAmLSYUE5s&#10;VXFmbiQYH8MVICuQUgaDtpjRu2x1YLNwR3/IS61SquBmZzI6F8+ddbrrXx0cDOZ1Jm3JAZYrHGuN&#10;rSC/T7y5b8ofy0cCHkPB4zA2W5VzE+P5RLLKbfV6F0q57HUNDQ3wRk2lBqbGE/kcbKp6sylZKEQU&#10;eU21Q280ZwKJbCbt8XiMRiNQF6opVre0qWsajg9PJYOprFK1eesGh9Nw4dSpp4+cW4rE8GS//J//&#10;68Mf/OBlcjXo9TqT5czxY+J9q9Ppbm9c8ftjETrMFguFJKgoAxPWvwQAsgU5Lj1as23St3L69Okq&#10;m9ZgRCVAgkS8ISEJslcprehyasM1sTi8Wq72FIMrBup8pDLJImB8IQUkr9Ua6qr7VvwLsWjK6ahq&#10;aux1OqqRu7GhtkOnrtGoHFq1bdOmbZ66WrQLzDFZBTk1tDjEBeneKpXVau3q6sILnLm85Nu0YavL&#10;VafXWS/2j09OLiLlO9bspaVAVVU19gU58L+KjN3uIIupFqRvKZPJgFNsb+v2BaaoxLMiY9RaNWry&#10;9LgMOAhaOpdPRuLz4DezuZTNWhuLrvjDw2qViVwFxByXIIuYAhUjmdEGTw9xYXoC8Y/4U5wsR6LI&#10;CapojweMBv1AaA8i5QLr0BgU11+hCtgkwFNYJKZhUpBcEjH56V1OuEP7zIoOYkQotUYIVrRM9uzk&#10;LqfzBW0m0i/QAIByW9U2wKmgIXlvzF4xrH8kkCRGRFkI0jOW3yGBVEgIPCdR4DS6uMlEzQrbiNia&#10;SlKTGikZdniLyVSrPDDWiJgfitHwqkVC7tgfQkeJS4iRKAXoY39WjlrilsogUpoUYvxwa2mHdYWW&#10;k1u1/u+bSmAdRK4PkHeRBMrqV6LHKOV1sRAr5mOKUhobdLGIcNgKaXPScUBg5I8IpJgqIpsa61xO&#10;VMaWGk6iKLKOMXBk9SeUOxmTqAwDXYGXJzVgIvmSE1JkByHiFwHyiMukLxB/pixmyGWekCjMtUjN&#10;yD+Cj1yL05jrkzCloD2kRY3JVEnX0w5f4iBJdco0BRuECMgCkPAuHFhZEs0762yGzIV0NgJzIdMr&#10;tDpSSkkqPF2KJkOMlKlsHDEP8j1w1/H5gXQuiEyByXQcLQQQsZud5TbguRIpgCUyOOYLGYvZzOof&#10;6w8t2CiCkqMsPwqwjbXODpvJaTS4zMYagVQi8WWwDDlECxeTDrN7aWjIZDfUhhYUtU1Loaw/lsoW&#10;lG2alCaXWpxdarNrdW07z4XRlqBVo6hyV9XV1a6s+OKJZEd72/z8fDYS3VJl3mSxJYLBmQXEmiRL&#10;Og0ir0HpFI2qjF1jrq7qnxkfmps0m802oxkPq1ao3Y0t5s7efHXjucmpxNISciD9/SunxNP9zT/8&#10;PyDOy6Rttdmuu/56vdkiyMjl8alffv9HURQkmExUVTvnvQvBQDDgW9HpUNkYdYIJTeYKebVeh9xK&#10;sUx+emmooVpfVATx+CqFBWVUuAKLHs60wOEU+QtnLwIuYoTyIi0gA6ci534Rw0AMNvCeGJy5bC6u&#10;0cFX0e62tFY7W2urWtua+3AxDchfrWd+NnL+/AAcN+pq63U6vVKjxUDP58DQSyyT5NG7ir1ohuSL&#10;+RMnTo6NjO/es8dgMWv1ejx7S1urb8V/YN/+nu6+Knf92bPDU5M+30I6Ec257VVbN+3IZ7PV7ioE&#10;07Q0Nrts9YmkN5NPwktSo7Qi7ObKoSsoruXwRJ42I9iNYLRoV8LD2WJCo9Yada6SMj2/PI9k8gDv&#10;0rMLVkzixjgqa3XvQzNXABuesDTqpeAzgnEiboY2a2SKJeAmosUoVgn+oJxhtKwdGHFiz0n+zdiX&#10;kg4RtgWm6OinDFRFxlGVAjlcxQXpEEHlss1EwqYCqMuMJneipDRIr5FO4woCHIJNiVdlVCSeUNYh&#10;fH1OEs5GcGw8pWGC/QmlBuPGkP1ErYBFmPOu02MLNElbA7YCS5FerHWoHQQwJauwYMupRYIbl9zE&#10;hYLD3JYsLRKVKh6XpfdD6SghN8lBQFC1nFmdxMuhhiJHJj01+dBw98JML/yG2QlhnYy8copdyzvr&#10;IPJapLR+zk+6BMSWHdqTPZO4NoOK7DtgMshmxpoXBjsK1wDth7AVuCVRBjXodwJzos4KwRdSxCLH&#10;NdmbZNVP2pxfc4YIPocRHutmLtAiqj8z+SfYC3kVZ59F/gqrMIlduAppJx7hTXbD8kccnS1TgZc5&#10;8lS4I1KXyREYP2z3pQuJ4elX46lgOD5vs9WqFMjEJoxPxWDIm8mmM+mMGj6DgFEVmhi0bSTuR2vD&#10;0QWIV2/Ax8ZqR2O5NegUrQ6huyWd1gD/Pb3s+iZSBC755xAAAYZMUTK0NWwxaGrcjiYkFRI0WjQZ&#10;ocRvVOjQYDE6VoYGtTqTZn4yYXRu7aqNI+WM1gpESP4Kek1jPqBfWTJ096is1bOZYiCW1DvsDouu&#10;tsY9M7eQzxdbW5qW/JH0ykqvVbfDYStFw0vTM8lUKppJWyxm8kbU6931ddXtzbMR/2RwCbVZzEYK&#10;zUaX22yO6sbOlLPu5Ji3/2I/nu5DH/ulu++9r/yY8INEgyEd8U59ff3/+7u/Fa9/4Zc+uaW9e2tN&#10;c94XVucVsEfqzEbg9XAouBwK+AO+olYVz6UuXrxY19AQiOR848FiRsOxASmmrimhCa5TyFMQLm4i&#10;ArfFQFoFkavs0pp1Wq2Cg4EB1WIwfmGAzmVSqYRyeHB+YS5YW92i1zki4dTwyGhvT18oGD5z9uy3&#10;vvVNeBF0d3fj+uBr0eOiAJKglOCoipSh6XT66LGjU1NTW7Zs3bRxo16vBzIRqAynNTY02K12IGSd&#10;Vt/c1NzW1tHZ1dnVvrmYNw8PLiSi2pA/n00binmLy1WN3FJ5BdG6VlO9RgUQKXn9VY5msZ3I5VFm&#10;vRgOJbzeaavdDJyj11pNBuvk7AX4XC4t+pob2tbu0fgaFbRbed7xBBU7zMt+yqKTVAQDSjHVCcEz&#10;Qywf0DBsaqDNl0CT5OMrQKSkN1YRnrRXlDpJ6AFxYQE6y2pBUL2VKoJekysM34UtKrLhftVSfFVw&#10;JpWIJA3GabuIa6SBxCmN9BNj3mS8aLe5OAAFN6FKgxhsomViaLEC4Ch1flVxyIKqAIXlrxC0k/C0&#10;BCKlx7xK91Re8+29ZjsJQV9GsWxPlxE8CVYQwMwBSwfL6GouE2/vvj+bZ6+DyJ/Nfv+pferKRVCy&#10;6OFZQNmk87mEyKYrOSdBfRfTMOjgd7FEL6iAGefdpW061WVGPhogRWEjZquQRP6Vdbf0grSR0Enk&#10;XI/z2JdRMoWxE5LsHciaX/gyyj6CwnjNCBLaU2aDrgIiK/TsG/YOwwKx+vHuv2wYWm2AoCck1yJB&#10;Sr2jzhagnJ4Y7R6aOh5Mjgeji8lsKJ9RV9kbBFTG6rUSXEhmQulslKyRar0WQFEYAcH9ZjIIicD6&#10;lkgvmQ0Ou7XOqHU6rbWV7QG+h6MkVjCDDtSbWIxI2HiZL+a0iLBQ6RurelGj2WKs1qoRzSCtoYjj&#10;pbxyCpXTivf1K1MzWZXSF/CHUZrGlKsG9dXYFl2eixsc8WhOEwnaHPaxeLEnPGI3WgwbDkzO+7yx&#10;pFuj9lRb3K7q2YmZVCbV1tMWiWW8M3PtGvXe5pbC8mI6EFj2+6O5vMlqz2YziONGfImrpiqtLQ5P&#10;jSfjiWq7E0ExerO2yu42uquf+cGjeIDN23fcetvB8mN+7k8+m06le3p7xTvg5EYnJseHh/D6jvsf&#10;ml9cXPKvWEzmjW1d7faaBoMtvxIBoETa9O62jum5mZn5uTnvfAGCCOVSS1FV3jQ1ESwWrJGof2Fh&#10;Bj/ReMDutFDOTnCLLB4SHxPTHGBTwVjJRJdoiVKZg+y1WlswHI1GgphBtdWdbW29rW0tegMeS51I&#10;xUDH1jc2eurre/q6xycmjHrDhg0b0F9AK6KvqN4j4xh4V7766uvDwyMHrr+uq7sblK3oT8rfxFnK&#10;8VrY3InSEhiXafWp6VFEFkXCke7unq7uDU3N7Ua968zpgcWFxOJcGkzi8mIUlSZdzmox0Yj4kwyS&#10;8GumGQ1ng1AoHI0l4azidrvwYMl4WqtVR5KLGq0ml803eppl2HTlbGBBiTErOFqJFVsFQ4z/pBOE&#10;uySza3JhFem75GbASelxtigXKo3n1YJMhCw5/oRnqcQ7ykYGaScs7TMrnIzlvaUM3qQ5zfs1grAc&#10;niKMD0I1EJe6qpSuhs9kSy5hR0aQ2P5RUDxqCiC4bXZ2yWJ1XLw0uOxbiUTi4XDMaDLDOUFK3k0j&#10;SpTwEQS3rM2kAD5ZwrKu4r66zP9lrVKSBfiONNVVv8TgmuQmdvXil+hf/oR/KDSbNtpi08W/ynOl&#10;3MAfKbr90T3gT9CV1kHkT1BnrDflWiQgAipZe8LHMVkAQCzCVJ1UqLKlgohKgYthkiIThZehtDsn&#10;qy47mAsFLvTtGl1WucVf2xKhaOhzWidIAeF/snvL8JLd1GTFLe4i/uRtNxuMpAR2slX6Wh71inO4&#10;hcIWyVZlUpPSfYWxSGQVkdzKhcZ8h4eQDDnnYUUcmjocT4ZhzgbxpFZomuqAh6gZMPHFUuFkJgrz&#10;JTwJ8awWowQdGGeDuTWCE0KYqsPmtpnqbOYaAxkWpUOsLiK6WCJYxOLKtjOrxa1WmpwWj6eqGUQU&#10;kgNXkjAqjc6gN5oMZoMWUReapfFxZTofX5yZK+hgAzYYdIt+/w5N0uB0x5WKsEYXyurDqXS7OqfN&#10;ZJY1hrb4nK3GOZW3TwTjDgDbKluVwzE3PpVM5Fq7WnL50sL0rF2n2dVUb4xFC5GId34pjsJxRvAx&#10;CiBj5His89SqLKbh6UmfP1BncsAB0OlyfPuf/wnPdhmIPHDd9Rs3barsh2NHj1w6f25zZ8vdW5vT&#10;qYTOYIkl4qF4HPHOiVi6rbGtr6nVY3WFZ5a0WUU2moz5wx1Gd4PF3eRpMBmNVdVVqWRKq7b2dG2v&#10;rmrKpkvTU95gIOypa2AHBinUl4c6gUgB2eSVsqIhvM6inzL5gMmsGh2c9/tSdfUNIoYYuwG4J4Zj&#10;sXwhn0wno7Ho4tKiUafv6+kV1BX9Rm6qYgFZHs+cPTNwaXDv3n1btmw2GA30KV+aLkSDkg68JqKL&#10;JxEQ5/FjRycmxpsam44cObpl83aPp3FocBiHd2FxeXkZLObGjZt6ujZ0dW5ob+tMxDMjI1NzMz7f&#10;cmxuLjg7vZhMZu02eFKqdWpLPO5P0U4m1966JZ/PwP12dnbWZrcp1OlkIut0uK1m0J9XeFXyYJN+&#10;KlGXJCFBwrHTIz1M+czKnhQV+QQMFBs2mu9s7RZgXhwCg0qYUoA/BvrSW+K74uBuArzm0L3LDwEN&#10;cbLoUQ6Y4wJRdA/pimyvFcCu4vqVV+LBQB0E6TF8lPQK0Y0oXKRQz83P13nqHY5qcNvIDg/v0mkc&#10;M3PVNXWwDGBQUeA51ZgR8TocdUftovaUVaLMgMqBz7IYy0yrJBNWq0IAP4S+ukxSQs3zQc6Z0t6K&#10;ZSvigVhVcloD0Q/krkBnSZ+uXu4da9ArOu/d+sY6iHy39uy767kk1oN0NFucSXVS+IuSYqs5CFGw&#10;jOxoSOXFyDZNmoFsSbI6YS32RnqqUoNfRXWvLgLCKUqoobIjo6Rp5KW6UvHw/SVMWb7wVfa50iOS&#10;1pPXHvmq5a9J+pb+lmCBtNJUPBWrZOmhV89/26pQaiE0bTobWvSP5/JICZ3W6435bK6jcbtYoPLI&#10;uZ1PxxIoylKEJx/SJzusbnErCnplHW3SGd22WmQ9NBqcVrOLnZMqVLyQZFnjy4/MD1Ay6i0GrZWv&#10;J6oOrj4GTiD/LEIlhGgWhy5hHHQU/Pa2DdF4ZCKSy2SK1eqE1lalyOQ69clIOpev9cTD8eVwOG1x&#10;NCUCpmRU29HXrFVMhzMLGpdWo2ux6exu88LITCwWaWqsN2t18xNj6mxuZ1OTJx9Xzs0HpmeRW2gl&#10;m9UZdBp4LiLExmXzq7L/9OT3ERlj1GojocjCzDRcLT/ysY+Xe61syBbvwOD7ax/9CF7c3Nd2S6en&#10;WVesKUSrFYno7JgqlzZotUvLPuDJeDgC/N7V1NZZ3bC1tbfJUWM3mRANbbJYHA4HRaWYrGD+Av5g&#10;JAK+EHUFDcvL83V1TnbFI2TDvS9FisiEtLQBk9rGMwLjOVuIZTIx+DoGgr7JqfFg2Gu16RDLAoA7&#10;Oj766KOP4DQgxdNnztRW1/Rt6KO9C2YdKL5canJy4vTpc2iD210VCoe9i4vLKz6EKrEvnVKNSplc&#10;rF0YvnEdvEIM+PPPvdDZ0YFLaTS6iwNnLWaj2WRtampC7sz6eg9ezM97BwcGJ6cm5+fm/f4V8Jp9&#10;vT3NzU0NnpaGhuaW5laMqMGBqZkZ38J8IBIqNDX0tbX2GfW22dnpSCiuUZuqq93x5BIiprDtq61q&#10;UFMS1orxU8HQS7NHyKZ8yuqfEgQU43qtcqDNISMgMSfpTyFS+nP1g9X5LtkQxKgv3092rsQbopYT&#10;b0rf6KDJwYiRnLKJhly9kti9vsl3RTtpKrFrMSFIfiy0APFSeuTCRHIcsN9A3rEYHE2RPqGIFFc6&#10;rclosGKTHgfFq0GAGJIcAUQiXhBPKZIz0GDj6J2y4Mov+BaydbvSTC8/Ie3RRc6yN37qt/WJDKjp&#10;OUk/VFy5/Jog4ypqlNSLUDKiH4WJaY1uf1uN+Bk5eR1E/ox09E/7Y4rVLq8oINsL5cdBUj8kSy4V&#10;k3BqhLMj8ZFyaKRse5LUJSsHtl+8MYIUH4njKpJavYKwYgu2j1ZS8Q/fgKlNylu7dplBkjnJsFh5&#10;Yfmc1ehQWnCEEZp5OKF2eVu/2iJRKpBMSGtt1MLGK9SfaBK5bbFViwIFLk+Bdk2KmsVFF1QFY0tZ&#10;ggt5OLJZwQwanPU1XRTSoVTEU0Ae2nQ6hOogJr0dsMNisYsKdUJKIA/JGV+pNuqtemTX4wtKAcLC&#10;IsY/8ptlETFPI0yx0tojGk1SIm6Bs6dwL0A+gJL65cHBTLGwPDIdd1XvsBsNimxM7QgWMuP+WIPJ&#10;4FRl3FU1Oa054h03d21ZCsSiS7Nuq2k8p66PzNYUk/Yq16SudikQ1alKjXU19fXNM/7Q5IK3wW2r&#10;r64ZGR4rJpNbWxq7Tcbk3Fw2HPVns6FYPB9OvH7y8PLybENva7bKsBQJGXKK0f7+cDCA6Jldu3df&#10;ddb9/Ve/KgJr/vt/uG9q1lvrsh4/eT4Xjzu0il6brlqRcRbTaF4uGgwkkoFwoqbG5XDYQboaTSb8&#10;oIoggpeByQYGLo6NjfCSrIyE48U8LLlaVxWyFPHSJ2eGIscwjlEVdJMkRnlGkExRATOfDkfglpDT&#10;6bUbN3dV19o1GrioquDG2trS/MpLh3zLK3v2btvYt3H7tj3YLWBkYS+RyyEQDdVr3HCahMl97759&#10;ze2tTpfz0sVLXd1doGYF1S9MBxysTZj/wvn+/nMXbr/joMPthEcsIjceefQH4LqC/uDw6Ai+juBu&#10;PKCnrq6xsbGpsbG5ubnO40FypVMnTwNZzszMXLx0YWHBOzkxhaRRt956sLW5rbWly2au0mtsWiXS&#10;OOVGBiHVFqPeCBAcTURsFkdtVQeHkghsUXYVFlNGzHrxI1AFgzAxra9OB64OVPo6R6hIXitMxYnw&#10;lNV5JuMnAdb4yyItA81uruKHoS6kJK4jUZJXHT/yROCkYFLuLTZ3COuENEfe+KvySBAQSt6/gVnU&#10;YR5hsGBrPDcH12d7MpHG9eDojO7Q6w1o09jYOPYCg4PDoxOj6UzKanVhk4CdIlGjjErZfaJMwIp5&#10;LYtBFgJr2fKUF3iX1MKq5N+s7df4WVkfSmi7QrHLAfgSuBRVnWiQUquQqokUm+CJSZjSssKc+mX7&#10;2Gtsyrv+tHLW33f9k64/4E+xBMgohpyOpay6BJQGC1qKbdPwd8zR9l8yJf+4HpDzObNu5NzaDINE&#10;GyoS8EqUp5Rn+PKmiRUL35SCLcRCK1UK5lS7rJhFCWs6OGJU5JsWkeNsGeTVBos5nJZAAM3Nzi94&#10;vfF4DKZIPpnvoCwBGRgMeiTQCQaDN9xw/fbtG6j5b7HpF8qdAoXmlmcS6WA0vpTNxx22aoPa1tW0&#10;g0p3MOpNJpPepTF4CiLCw2q1mY1Owg7ywWJaredbYa2T2i8eoXx6ZYDkZd0qYjzJm4DyOOMBqewE&#10;63ksZNZLTz4SSufTk1OLltqd2mjOaLXXdYQvHFmpbYHrqyvibe/eeGF6dr8+N2NwzpUQ451JRhPe&#10;nOZWU0iv0EeqW+fV1sb04kJRm0oX4rFFi7tFa69Sh1cycxPgJIFtZmfn04WCp6FGq9WNBDMXDarX&#10;zl4yNVYjngS1XyzKvApkYDF38YkTc/OLeCJk+fnEpz7pdLrK0vAuLHzzG9/42//7v/HOb73/zvfv&#10;2zw0t9TeWBWIJOtrXCTJYDifTfW0t2opdYz220cutN7z/sBy0Gq3IkKFvA8ZAUAMWNdxPPXUU1VV&#10;VWDpECaUzYS2bGtu7WwXQEIEQajViOCmkspiCSxnq1kTbEGeBzBYRxOZBPwNMjm4guQAV+kKRDiq&#10;vvudJ5oaWw5ctwtMVTyaT2eSAGdnzvQ3N7ds3tyHMQ93zSeffAb0YF1jPW49Oze7mwG0MGGLNuP3&#10;0uLS2bNnUQ0IGSWJpOYwLBzRaNRmttDuqVQ6f/5iPBGnDOP5HNWIV6AoYqq2tg4W/OqqKrog9o6Z&#10;FFeTVyJa3LvgBWAlX8QicoCTgZXs64V8Jp1bWJx0VeuWQ+P1nlarobaMYRgbikIpEs8kB6MQmOBd&#10;CxmIhZwvn7iXQzQmBSm2SUS4CXiEIb0ab8RvC0UhH1yHXXCG5HPMPBkFSXPPlc3TV9z6Km9IrJ5U&#10;+pIVUTlM542/T91BmAkDg6qYUk+hPIFKD8s1mrPgXZqZmWtsaI5EkpFIqKamemJiwol0VG53TU0N&#10;Tvb5VubmZ2CXSKcydoe1pcnT2trMCX0kpcFSwy/Jzi6JulyfU57yHIaInlzlTd9AW16LJC47R2xN&#10;pQNZx6VcP9QyUdOLgCIlJFfq4FPLLcLgQny6cKJkb6U1XSYUNvX1W2nOd9Dan+6vrIPIn+7+e/e3&#10;XpAqVJokgjWa1DPCZRBnjfwNxTSny7lS0ZelIqknRmBEX60Vl9AygmyQUN0V8ixvlCu+KxYO6bus&#10;gQlEihUI1xSZgMpnoIUEe6QNeUlPoeJ0Gi0cSABEagsPw7VpCqVCJpvxLq54vUvBgD8J/ziEe6TS&#10;CH/O5RByjtBYpIbGf3hBP5TInJZqzYrP73LbPvDwg62tjXYHHMWgvgm9iUznIyOTIyOjgH2PPfbk&#10;3r27F7wzt99+83XX7eNaZcCpMDiW9TgWP1rSpOWT03Os+FdSyL8dX4bYPVWtSH3jMFexnqWnwE69&#10;kM8hhkYLw6Sei/lKLqFix4/NPQNlzoItaJtVzFhmxnj5IeUtWA1UDye4KHwSpAOeCbiT0OAcn6EF&#10;Z5BKx7VFjd5UO/HEo/l0rjrtH6zeHB4fWwhH7t612bU8FG3eNjI+pXeac0pTeGrsjkZtoKZlaSFU&#10;lQ8upDW2XbfFzr9uCi/Yt+6P2j3ds6cJgZgc51C2xuXw+gIALg6j3j83nbx0fHdnvUGv9c4DqQcI&#10;tGl0Q0vL9ipHX11dncusLxb8JVVIobg4MPfU2ZH+k8dFu8tlDyfGx0++/qp4c8uOHR+/72BXnds/&#10;P9tk0meKWdScNrhrkfApGcstLvvaOhqQ5fvxw/36626zGWxnz57es3dXOBw1mUzsXqgC8MLqi984&#10;qqurkU4I7OTWHS01tVWCn0XObRYULZO8oAI1yHWTuT/4F4tXRGEw2BNpB6QBQLX4ON0pLibcgAnn&#10;iSmDfiKvOEC9WDyBmHLU8xwfn/n9P/jD3/iPn7bb7DfccIOYIASMKDRLOzDUPzl79qYb7rCa68gE&#10;Si1Cuigyu/OJ0qpNRD/hIGBo+KvgSchYHAgEUMZmfHwcBleADhCagJQdHS1jo0OJeOGWm2/CBeC4&#10;J1wFcxSljjsoQa+imgD89ygOp6SKxaJA4RAU7z3SFHZMDyLi6rRI6kXumhRPjXe5uAs/rkgKIya3&#10;eCI0jF9IGoPjlyUQyfFCOFkVz+SVMAEbtWpFFs+D1F+y77JkQ2CxiI6irSNGO7ZeMin4JgpNDJ/y&#10;wapG+NdIh2Ai3/BgSwrPM3oczblzQwYUfGI3X1TXZB9vFTwlZmfnxsbHUbjo0qVLPT09cE7Yu3ev&#10;3+9fWlrCt+GPEQ7DfSMEcA+fAWSqj8cicELYsLEX7hZaLuJFDhUsKHkryE9Lh4Qsy/4VnE9NeFJy&#10;z9O/lxXMepMHeqOPVkEkdQkHD0l9ugoi0V1AjSrk1JSUCm/pi+QQRQWiZIkK3pqETIOU8mjx1Xh+&#10;VUj+HTTyXfKVdRD5LunId+tjsF0H2fqyKqr4gn0r5eVGfDTVjihk6M03U5plEMkr5OXcm1ATZZiy&#10;unMVYTSsI9biTgmwXqbjyiCS2QtuD5tiWW2RVofFhzzDeJUw4gXnliDTUzabnZqcGhgcWlhYxIPO&#10;eRfa29tqa+qqa2rsdhusl+CfBOeEL8C1jtAo8peQZi6cOnH8uuuuA7Siv0rFxcWFU6dPId5i69Yt&#10;QNorK34QZFROsFRqaWlpa2vFOV/72le379jsXVhGFZbBwaGbb75+27YNm/o67Q4zL+NcVocPkcSY&#10;kINCnUgkscDGklEst3BcMxjMesQoUL9Q/nZaFbiEm1i7hJAJssMFjXK04S/hzij0sli2y6dCF+PR&#10;cD5MjZJNj2tncMdIlXik02UQibsikoP0fjQVDUb8IH3qrPXxI4f9K/GuGveAoaatlLwULMRCKz2q&#10;pLKxt6oUU8fiA6hTZ6s1BBbyOkOVWtWqCqeMrgsFozYcrK7zjEUSOr1ue3bOwMxQv6urpW87sNrk&#10;5GQ8HgcNo8jmlscGFf75DY1VS4HwxnqHBl646excPJpA5RylJmqvzeisALRKvSGbTJ09c/q5x8iV&#10;8MrjV//r/3fvAw8gxWZocSEdC+uXZ3oN2FZkcv6gMl0wNjRcmJreumkT7GrfefFEqntrW0Prit93&#10;733v+cHjT23duhWEJeJdwAkdOXIEK7nNZgM2crmcAEx33XNAbyQhk59ogWhaRL2rlcjHxCZaTmtF&#10;7eE8f9xbaxky7jixujM5V8kkrXkO3iyt+pnx0FYV8qqP/MKv/tPXvyplomGfYcHwwFQajs8G4kMI&#10;OWlrvBH7IGQr16jAXq+ZlThZU9QhkAsLeSob1WlhVa+YldQsbiFjU+wxhi5dQEb0hoZGqlEjw1uU&#10;/8GJ2VRmbnYWuw5YK5izL8GRFM1MJlO5bBZIFM+H3RjEApAJBIw2I8NRIZeaX1jArLRarIDjVpux&#10;rb0JXqyEoMv7VRn0isYzngC4Rd4lEe2iQgzQX3zn8F37dh0ZGO9tsN60uw3FhihrRMWOqCxNRqmM&#10;Pd8JcCKIf9Ux9kZvcpkdjh+BN3NWffrUwIHrCIIj4/3gwIDRaHLYbBNj49jemm12KB+M/IWFBVQ0&#10;gqcqmEiXS6LVRRpLZJ6CdwFUVFd3J5QVYCU6wmW3dnd1EfxHBR3KdSpGkaSBRaDhavO4iJew7PPA&#10;E46zP2zOSNlDhsc4gUhR2FDcWWYiSd9oOcencAYQFnZaZKCsKm1EAvGLocqVj1AhShS9lGH/2+qD&#10;d93J6yDyXdelP1EPdOWu+DI28M1ay/t/SmABxIACs1AwyCeMpL5YCyleBuZsSid7lSuU7/qGm3LZ&#10;yIZvi02wtKxKKwGxLKQj2MdRrLq0E2XLC9QIZQiS3cDxEdYPXnbJgkzZa2VXbkJ+WEOR9CORTCPp&#10;3/KyDynrEHkaiSeQoxIHUtggGcr27Tsa6hsQtQCsd+LEcVzi4MHbgWlQDFBwFXKryGAESqb//HnY&#10;rA+/9upNN98kjNrwkBMZdZHnBaDnyOHXe/s23H3XvXCAHxwcmJichEcj+INQKPTwB3+uDdZS3kyD&#10;mzlx8vjAubN+vw+IwWoz9PR01NQ4q6trwErgnY5OrKCU+COfw7KC8tYguIBN8GVBMHDv0CLBwY8C&#10;GcuSlJMRCQ6SaFFS0/RCaHMhc5Ya/QEwig9FFTucBAcs5skkxCD0Pxz84b0AUjpF+WLUpYnZsYXF&#10;OX8yusXeYJgKzK/Eza7mQmPLrtTsdE6fMrsj0+OgGw9Uq+qM+VlVjSITD0Siui07E+fOdelj1tq2&#10;sWhygzI2H0rMOnvaN+9YPva40ju/aWP3JXtHQ/dmgDO05cSJE/hts5tsVifA0ML40OjISGdjfbqQ&#10;U2p1rvpmq9GuNSKg1QtsZ9TraqqqXDXVsVjs6JEjyXh8fGz06Csvof13Pvjejs7OG2++RcA+Yp/z&#10;YH3VsWz82FNPNJbiu2usKMySVKpHZr0be7syGu23nnqt9d4PRFeCPv/ye997//e+98gHP/hBsEFY&#10;ucE+IgAZgBKOg3gHaXdGxi7eeffeVDZMFV/UapuZqlpr1GaNCjsECBY7F4xbgRrlXlgF9KuzSJgX&#10;3whEMk4SX2emU6zNxNKoEXLxxJNPP/zwQzQOgFJotSVohaXa5/MvBYZjaT+giEFXg8eHaO3mZo3G&#10;ItwJ+Rro2YxOZUjnQl7fsM6opMygTvgyiu3cagslEouidcilQlj5QZvNzMwmkgnOtq5ArqmWpjbM&#10;YuSrp2+LnAVsO4W9G/sQNr8KLhDsM3n7ofYiuqOtrc1k1mHDhvARTJDxiVG9Qd3e1u5wmilKD7tX&#10;dQ5sNVe9p6HLSQPIYUBwk/hzdHTmG6dnf/2h93ztxZPW+MqOxqptOzuQLpNzgEuUmwykRCSOIDBJ&#10;s5BIeUZf2/FOQSQl8lEVcsZ/+qfv1dbV4141NXWBgL/K7W5taTQa9OFIdGp6Hg9TX99A3hoKBdAk&#10;MCUkT6pGTnqKpgJwU+D29DTwYlNzA4AmMPX09BQwJfI1Oe12Dm3kp1wbGyfbvgULIDHclOiXKEwG&#10;7QwuJcD5NlYNMVik8UmvKX6IdLKMXYVKFwNZuCERhGUNJg1mUemRFZOAmNL5PNqZKaXgdBD8bNqu&#10;SOZ0bb32bjtrHUS+23r0J+t5fkgQSUl8eA4TgAMHiRS+afbchrKhwgzMSF550PSveFemFcVbvCWW&#10;aDN6WVbrpEGgTeBGBnc0/BCORMUZoULEV4mgw51RiI9JHdJ+UILqVDKNnGrDQ+PZDEoAYxcLM7UK&#10;RmjYX5HaBusRPMzsdmzjXW64sLndOtjUoNfYlC1WdKxn3//+9++++y64eYWCgVdffRWUSWNT8759&#10;+xYXF2emZzi4lYpzIcZiw4Y+pLD5yt985dOf/rRoczqVgi88Dpie6cyCAkwkaBhYsbEc3nffAzff&#10;csviohc1WmCWApVJ3kgM6Gg9ViJPtSIVjz3z1FPf/MdvjA8OVgr0V3/z4x/44B12J0KkGRsIonGN&#10;t9Pq6WJ1Z+jMLo9UmIO8rFbXRVLTEi4XyFuCEMJESL5iEr8lMxMVfcbrNIQAZywsXZlSemD0/MLS&#10;dCgZa9a6PPOpNDCLhuJjdtoy8Zyqu6ZOGV04qqnWeBeNmcWso3WnU6fJrJw3d5SWg6ZqczISVZVy&#10;2wxwtM352w6cG5+pTsUb2+unZxe9CuOem28DOsEKOjY2hvTasOUBF4IBhYueQC3lJ4Uwsb4ioNhu&#10;t4tnF7ZXYDsgPBigYQ20WCz4Lt7Bb4FNxZk4YGBtrG8AQl4YOK9ZmWor5QZ8vm1dLSmF4e9fON1+&#10;64PqYtLqsIJ0RBuwSOMruAjy3zz99NOw8wL0wKINhnJxafbmg5uC0eVwNAQCyG6zYdTBh9Woq7ZR&#10;siTMIxqrotmSWFeZ9dX5cm0gknYFuAjw05XTT5aMAhkwgZi1Ov3yUgSpPKcXJqanUNdH53K6e/ta&#10;TPomp61Vh90hEVCqcGIqk4vrdWZ/aBz7NNTQAUvd4rmeb7FKTRF1xFCGbdw+0Q8QCFw84MaHqCMx&#10;I9ibU3J+4KElo164esAGnwOeK+EKEB0+xBxB96FfMIPQv9RmLdV1jCdicFVATiUQdXg/HAq73E4M&#10;AWieqmpXU6MHrBX5ppDrJ6slNdHtl0bnv3tq+NbO5icnvHd11G/tbhkdHmlpg08n/D5FUQMYE2jX&#10;tAYaS12Czln1Ib6qbCvefNsgUvjeUMepdCSBUOjkqUv4M7iSshjMd919B/Yn8Vi8prbGZrNCPoig&#10;wWmtrW1mC9yeLRALHhbCh3AhtLLPK/7EfmZgYAA7VYgdY1Kr1SBVPk6w2cx9fT0UfsOkKTZ/aDRe&#10;qyUdjAI2VAOC2WWZaBb2Y+bCBT157VZjaWzLXDvX1xEVQYXmX5UtN15MBAEixQaY9wXECwsHTxpI&#10;/C+pJvKh4S0KsgFx1VFsIIxscfqZpiTXQeRbzdP1z38oCZTtFGKHvRbPvcWVifNjF3U6j4JpyHS7&#10;BkQKNSAxE6tXk0CkqB+zqh2kE+A7tYo8KcUunKiY6CIdQ/kI4aoFmxroNsaRfH3SZMiHhyUD1ckU&#10;imgkNDY2PDh0EQ7muEs8lty8ecv9991vsThBYAifyGAkeubMmdsP3ilbcthTi8kGfiBhtiG6Blt0&#10;FHz7zne+C5BJPoEoA0hPUFxcWEDQq98fePiDD+/evQthMQCUKEYciSD3cvHpp5+44473EB5UoJyK&#10;vpVt1jW1dXBLkuJzCZxSZpYjh48+9dQzSFvzC7/w89dddwAgArTN0OBg//l+XBMeZrFo5MgrL81P&#10;jF61Q5CK8b/+3q+87+HbCfKWBGh4C7Uudva0oScBUr+X+SYJt2ARJct/mTAQW3zBctFB+FryuIce&#10;Bz+BgUQJg1j1F7FWJXPx/qEzYzPD6Betxnhz25aLz5968ObrD4XNqbmxREF7b2eVOjg76+lTrwTm&#10;UVBZYdyaWKyrNo2aW9pmhs5n0+6enUhDXxo+3dvkirRuj4WS3eGpi0v+vNEZre/u2bIVqALQAVEF&#10;AJHCcAxEKMCfGBVigAnEDJZXIDxYwE+ePIkzhf8i1l0Iub29HX8CqQDlYA3Glb1eLy4CKyGW3snx&#10;ybvuvRdbi0w83D94xnzs9QPbuoLp0lePj/fsOmhyIgRFhW4Nh8MghGBbBJzt6Og4deoU3gF8rK2t&#10;BTG5tDxXVafwBb3xZBQpuCFIhDk31rYYdGaz0W412ZlfWdPD8sS53HrIKE1Ugr78fPGwXA2PNwMc&#10;I3LVA0J66qkX773nzqUlfy6fdbr1gfgIXlgM9RBfthDUq2rt1ubl+eVEMtXT17ccvKTWFpH9JxZf&#10;MZkNiPoHMmxvvEGncRFszhdAsUO2hA2ZG4PrHvJiUlOLWWKm4SHL81oeQpQVQTwgjZkioA85VoOm&#10;BU4CAIJ1G78hTwHKBwcHcRqgOXZ6uAIuiOw2F/ovPvX0U/fffz9OxsZg8+bNeh1mdxGVlZDVfmZm&#10;GvmLEFWEvnC5HLg3bfIUxdMXxp8Znfvg/p3f6h/szCf2bd2mVSvPnjtpNes29HXCRE5mAHIGXZ1E&#10;5d3XqqfBG4l1zftvH0QyumKtSBM5r0AVBoLdJ4+OFjK5fft2c0uUCI1CWiW4wdisRhg9zp6/qNXb&#10;8JjY8AgHG7EtXJ3V3Cp8F+KF3IaHRsLhUENjncPhBDZbmJ83m0y9PV2QLbQ5JQtgpUxagpzJScnT&#10;bh6zSUW4n8MlaXoVCsQiC3OzuN0Vqv5yMV0JItnBsRwqszpc+WoSiJSfRfAINOyZLxCKiP3d2cEJ&#10;/2uURK6jodBKtBskjh/LxM90tM1b98o1Deb1k34GJSBVbeZpLqFD5tUkHEDqHb6M7NlGSoE3a0hC&#10;JvgkkRUDnoLQJ2IHiIusWZAoAaQirYLHOX0dWp2uA+MIfRFMpFA9NLc5MQ4ZnBk78qUkQ5VkM2VL&#10;KxemBQqRVxrcTKLEuJYGUWLkB6PSI0qRcQ8+1RSKaoQiDo2MTM9MwzUwDysW3wnLcktLM+zCCF0k&#10;xq1UnJtbGB+bQt03s9mKpQgrHJa9J5946qH3vk/eYRP5B3/0mWlcKkHWNAam1FRelqenprraOzZt&#10;2zozO4Mga2hQgY5hifat+JaBEWZnW1pb77nnnq6uTnz983/2+d/53d8pa3IZnLGqlYlY3BpoACdn&#10;c/m//NKX/vV734NFFewLeuH9P/e+u++62+V2hYKhj/zcA/OT43c++D6n03HVgXzs8GGnx3zTLfvu&#10;vOOGqioblkASKLEagk5c+yUaDpzClzQ6JCmWDLljJNVMrINYGvA/R1uvkmG8+CPZIReipDMkfS6w&#10;W/lS/YOnRqeHEF9kd9R0dWxKzcdzczOm1s0N2dDxhZwpF/GoUiFD7UYd8hMlzptaFLNjxmwmWVW7&#10;MziprnH79LXL8SwcUAPz0z6VZWtTY7XvHIZorlB4seDadcNBtArARYDIF154GUAQDCiMyA89+NCL&#10;L77ornI7Hc7Tp08DW6Bdr7322ic++TG8ALYDAYn1EngR5wN9Ai/ChRHPhPfBMcP07PF4YCXHCdu3&#10;b4cpcGJisrauDjViULVFlVVljz974/625eXk9+eLrd1bDZaiDgHhOp3PFwCawURYWlrEGDtx/BQE&#10;vHvPLkgZYCgcXmntdE4vDEdikWwuptboXU5EW7nBR0L+VrMTmY60nOunfKx6PUo8jcCYFK5RwQOJ&#10;txAokgyEfKDAgeerXS2w/FLnAZyx9xts8wisKqKcNzZKhSyqML704mubNm+sra156aWX77r7dpgC&#10;8wVweCjYqMUeZnFleCW8iBzgJn11LJiOhgvR5GI2n8FeETR/e0ezxYqyiorJkWxgJaZB8y1WkIId&#10;7R1cXBFOLMIAKgLAyZ1QEGwC1ssPSL7CmD44f2HeKyhknN/a2krFGPk0n88HiA80iS5GfUsKLMqV&#10;vMveU2fOHz1+sqbKHVhe+PgnfgUCh6sxABJlq0IsOkpxIzGnFg+SOX3q9PPPP3///Xd56j1IcokW&#10;nbg49viFqZ1Orc/V2KtIDp45CVpuy5YtDrsdqdJhrtVoSy1ttS63hQthAoYDkYhobgksiSlyFZ7y&#10;8sn59kEkXYFqGGJ3k0xG5hfA5ibw1uYNe8eGL1pMigXv3I4d12sNekgSQz0VD9dUV5stFjj+zs0u&#10;pnLFpqZWI1JGGnQYvYKJFJKkOSt7haKL8BogG9Q7XmDiQFbYEGMc2h0Ux2PQG3B9YHfmCGFA4NKd&#10;hYLBqMZGS6lCAmD8wI2GjB5yuUgZCQo9sdrJFUKRvRfLZ7A3pEhjJL5Q/k3Ip8KRW7JTr4b4cJh2&#10;WUHxaCN9xcubGkwkXsE9XcVeOiUwkpLb5WWq8PIOe1f+vQ4i35Xd+uN4KF71BZsGGEGIh+N8y1lI&#10;sNbkkNYRWYoZBVK2YVBKxJGQ8w8gApyZ4HjkBCmAQltSsGJFw2HmQFofFaivUkYUm6GcPsLIALMQ&#10;XVawelhRkNLmchRSsZaIwBdoazSPHbcpjAMmSYlGwjusy3AaAn51IC1efvlVxEen0/lsAcuzC26L&#10;SIxstsC3TOgI1pciGwhbNWQulJLtrqwETp44ubSMLMf5gcHBD3/owxRNnYPJhrAdLJ5YrmAqgjRw&#10;T7wZjycuDl6C9Xl6ahLAqWfTxo7ODtiPsN6VLyz77igQFHnolVfozJLi9MlTv/f7v9fTg4hI4b5J&#10;ciEmhMJ2SENCwjDFHn79NSyTaObszOxnP/sZoMZsNn/u3PnDh18fGR4BPRYLLp8/+hq+/OxrRzq7&#10;uq4cOqD97r3j9sWFuU17dsYTkZ6elo994r21Hhf4FQRw4OEp3nxNtQliU8Xun72IRMyBZKcWDQVe&#10;Zw6WHJKkdlfcmDi+EqIfYPJ7w7gBVVGXLWbnl2fj8QgwcS5XTMQBzlORi4v39tVNlhzFRCGczY6H&#10;Mh9oKirjxTFHW0NkeSCdUuk9tqkTmzqbLxbUPa6qxYkJn1rfduv7J04ecvpH2xvqlCrtcWNTx4at&#10;WNvA+cEw3dvb+/prxwAEIQqsiw8++CCCWrCIAtYgtgDQEOMHcawPPnQf4AWYxU2bNuEdsDI48Ccy&#10;HQJrgsW54447hoaGxHIrkm9zcXAtzH9I04N3sFmAR0TylUe39ThHFjNHktb6hjatPoeW4HbLSwGw&#10;ocCByKe9deu2E8dP4+sHDuyF1RUUdTgS3Ly5q67ZmSukZucvmkx2XLnGVcuJcopAoQ5bnUlLsSyr&#10;R2VgDY1jATGJIeMBDpIP+yspxMoXmoNTMjNGOael2WZ2EmNXLPnCMwHUT08nTUZze8suldI8NT45&#10;MT56w027Ua/o6//0nY9+7MMYomWXhgJv3sZmjsfSi5lsEklfLTr3xs59wfBiIu3LpvOZTH5qanF2&#10;drmhofb0yZnt27cVM3BPjIDrxRMJqWJsozuoWjvSGCLzkF4P1A6EjTc5/prGGAys6Du8FsARvKw0&#10;9sSebXoaPC7QPJwNiLwHuMvhvjNPPvs8iv/sve7Gvq1bTXrNt/7urx665yHMoNa2ZpvNAiQqkBP6&#10;C98aHR194okn4KiKnkQCo1Bwxea2L0az8wrz3b31x1M63fRwZn58597daDzujhZiMCDf1vTMeCi8&#10;AlFv2tTjtEOxkHVbmkTypvMalPg7AZGUIEsFfQtv6cGmpo0LXnIJSMTT8fAKyrZPT49s2nydpwml&#10;j9jmUMhi7wo/CggQj5wrKcfGpkLhWGd3FyQP7YE32fTPGlFWhELO2H1h+uA1nAQADSFhsLmwiUPs&#10;EAL+xMTB1/FFcSkINpGIoDAOoifbO5rA+2OoYRMt+5JK8hA3Kqt38ac4KplRWSGSY7pkcV49TSwW&#10;+CVMVdKfkomIT2O2QPKYxJ9EPJLyF+udhkpbMumgLqLGD1hlSijB6bSu3RXhGrr3p+SUdRD5U9JR&#10;/x7NXDM/BX4SfB9xFfD3S+bzoBbg+Yfag5R2WK2ywBderbbwggGbLHwWARYpIw8FQxK6IVyIhYd2&#10;cWIbR7MRSSEQAQB/MokaFC6L5JGNQnNYZAg7CjxB+UfIsimq07JVwR9cyOcQ0GCwW6rewJ0IugCe&#10;eQXvyrTPP48lwFPTVuNuBwHABlNiT8mNGn6B6YxaY4RF+4UXDnV0dLe2dqh1VCqNvd7Z2sIyEEpM&#10;aExmMSmMgBOjUJk45ECORMLCMPv8c8+/5873wHxG/v5M77hdTmTXw5rEyouSuiH6oaOrE0wS/BeR&#10;QuPGW25lZ3KJbxMKjblbSVeyOyOJ8zP//Y/uuvsuBM1AU/uWfc1NjTgFMAoLJ343NDUhMyS+ZbFa&#10;wWOh3w4fPnz3vfd2dnbs2bMX6654nP5zZz/+vvvE4Prbf/4WDFh40chW1/KIe+nFF3/5Fz6MP3/9&#10;t3/nFz7x4YmJ4e9//xHwXnfffeO+fdsomoerbIjierRZJx925rRIzxITyeKS7F+SIUxBgmUOiR9X&#10;zjUjbsrYJVegcudCFOLZ19hiMUaI2gV8zCAp0uziyiKy2mXy2VpLVfbceM5Ud11zbTQZH9W0q7zD&#10;llxa097TszIcMNXMqtxp/4I+nQiXtNc1u/RxX1ZtOK1rRlhzq0W3MHTGrCjNNGzs3boTaxtYWwBx&#10;ZDmZnprH+pfOpI8cOfzRX/woHBXwvKADn3ziiW3btgMcvPb6aw89eD92RQh7J0TCTntV7ipUyQb1&#10;iNYL5gaCoEzannotpUNSBP0BrKnZfL6lqUFvNC95QfbkMkee2tvuPhssnk+aa2vqleoscnwCG3kX&#10;fLgRBvD0zBSs2GdOn0+mku1tbQajtqHBo9MbhgYHnn3+pRqP8/pb2o0mJCRXdLZ0gQYjHwyV2mJ2&#10;O4xVbM0s9205Ul7IWGIipeVSsgdzohZlacY7BDKRY2nyWoVNJJz3R33jC6e0OqQrV6CKSSqmCC5q&#10;urtaDaZkOLo0PhS/6z0P6AwUfVK+JdOGxXNDLyQyoWwuAWOgumDas/VOJEsPhCcy2RzcIsHMQTkY&#10;Da4Tp0M2MzhJYzTkt1ot4M3AcqHTMdQh4yxyX2XIQRbl11HkkLeCSrfLncsjd3t8fn7u3nvvBXrm&#10;9AZUBQAHjK2AjximwI4U4YR67yo1LnPi5Mnjrx/tHxi6/YGHrr/r7pJWl4jHxk6f0mXTbS2tMKND&#10;Udxz793C1gkoiSnm9S4+9/zzH/vYR81mE6VfYFs2co+9fm7o3Lxvb535tZTRd+K13/7wA3qTAb2M&#10;lgMqAdqiSW53NUrzQAFMTY1n00mNVgnmtbGxTvgbELqheCAx7C9j3srv8Imrs6Ms4Dd/QZhJg2h0&#10;hf7w4VNmcw2VFELqTXIQiRq0ILmnu7q31tR6Ummqe+Sw2rDlxy54dm4OuzV3dZXD7i6pNEMj4/E4&#10;KmR68Oww8UOSgNS0qZbRJK75wgsv8HBVdXZ2YvCLE/A+wCsmDibI3NwceHq8EK7DOEf4WcJgPj0z&#10;GQ4HLGZdS0s95g3XJJNUIukYAQFZODJuW4WSpHhW6xwKrST7O0oOM6T5BX/KbRYSW3MFuoEgItmp&#10;Q2TxZGkDMSK0XXxFrSoRpc1hW1jL8ICEWeUAnWugkq+x036yT1sHke+wfy7bAJX/rNwMvcNL/8R8&#10;jV2eJUuimqOVMVfwpECN6VxAo0R8CWX3LTJTSMUGwfUhpYjKQUYrtZVcRkjXxzPZCDFPihwKziSz&#10;i7Av6WAv0Vm1CuQfwcSjnFvIfaPVYYXDIXKqMVACDCX0CSs2lAi7qgC2UUiNKESdm54f8AVHoRAA&#10;O/ra97ptcHVfFZ9QatAWpZJu2T+5FJxMpaPgt1Qlzc4NB406wUyg5YCY2rnFMbUWt9Ab9a7XXx2+&#10;6677z5w9m8lmAe82bNhUAU+lrmZFXwDCQAoMqCFKMqdUQQ+iOJsNARb0l/qb3/zG+x7+wPDw0MT4&#10;pLDdGtXAJbHxiQnUF37PnXf2btwgKo/harjOxXPnsezluLLw7MwMpf6ZnwMwJWkw5Sn4IToKhVdf&#10;fuWGm27C0xmNhnQ8GQmH4b2EFRGlyn7507+yfccOYSYnMcEtIJ37m6/81X/5T7+Ry6aBJq02a2ND&#10;4+nTZ19+9qkjz/6gcsQhr+G3vvu9ync+/IGfEwkOG9s7f/Dy88QR5tLJVOxfvvkt0Jn33Xf7Aw/c&#10;gmWd9uklTjgnBTkyiJRWRR48Un5Hpkw5sJHpS4Kz8JHjO0pWJ3Q3xVERPSMQpMA6ZQdK0TqJpMSA&#10;gL3Y619AtjqgBxNKl+hMmamEeWW5r6971NiemhqMZbRw6L9enR5KpGraOlVLM8OhXLq20Tg7tLPW&#10;VdQWT5u7ug358TPHazZuNelM5/3pzXv2YdkDiATbBPIY5A3W2ZoaNwAH3uccQyRf4bhZtuuhZ0ZH&#10;x5eXVgBb8F0Qz8GQ/+DBWwUNhpPhlxAKRpjayABYgFMzmO0T0zNdzdX79u+f9y4jX1Dp9KtbGmwX&#10;44XRgguFWxAjDKFinYY9kT32irNzMwCmIEGBSA4cuAEuehAgYv8DwQCcJ7dv3zTnfy2RiaK49rYN&#10;B/J5ZC+iCCet1lht92CNviIK4K0zqsBveGrhogp2PDYZa9X6ptpN6MTzE68pVPBpTCLUAmlcs9ni&#10;xvbrrEbXocPPgHu76bp9npoeLp60CiKJI1cpjvU/WlQABEagMjLp0g2779co4EYCx0Z4DCLmDJ0O&#10;32XDkUsz2G0UDJZIcGVsbCIbXPHUuAt5DbqA7NqwVGOqsPFUHJA54CM3MocgGNg6Dt72HnLj0ykB&#10;Yy5evDQ5NXP33XdbzUa4mcIAkc4Vjh079dLrr6t02o0trSODA3d/4Ofs9c2nT5xUJBObuzspM2Uu&#10;D9wJ1HjHe9CPSNFFUxDZW48dOf7XX/rLhalxMRzvfd/79+/bv2Pv9Scm5gJK7Z569z8MLbRGFva1&#10;1mGfBCYPLCk2eIBNwiMTYxZDore3B6Fy0BsIEjp3/oTDYdy3ZydrvwyrLqEPqUh9xVGO9iBsJCGb&#10;ys/f+DXDKZC3BCJhChoYGp6ansXpSEsECLdzW+/K0kJNDXCb2RdYQUd7qhuxgQHWh2LBJh+wD8kl&#10;2jpazVZ7Iae+NDaCx2ltaQOOxEPBN1ewkrggfoN0xyOLbRieFDsx6FJQjxACRi9mkOg77AHwDnA5&#10;cCSkhDOXlr3RKKwI2Dtpo7HgwVuut9tNHMwnNqKcIoMUonBjIJdHDqOmiBgpZpKSi4loGnGQ6mBt&#10;L23+0TyClmQLouNqArvKpKBTJa1DiZIAIovkEEmJMejSiMMDza7BoibvwCsWo2vrn5/Ks9ZB5Nvo&#10;tsuA45XfFCe8O3AksSmlOFmiabtGMW5atYXtqvB4ihZKkRLyvsD+SsGGZLnO5hNI3KjT6g1alM01&#10;IPmvSoH0InAbCpUUSZ7kuWQuEoigcBbyh6kNuuoaRyuS2PGqxqlANAgrEb6CjBHeDERCvyJJTvbZ&#10;17+h0qSyOTWWSV3JcnD/+680KCCpFzDe2NSpYMwfji7kSkgCZ7ZqPLs23kq3ITWkRubukakTRUWG&#10;MuXAr3zY8t6HHsaHIE2DgcDo2Bja0k1K0A33L4S7IOwU6xfY1Kbmpro6IFeJJMOnWMOGh0cQyAkl&#10;9eqrr9102y0wVja3tEohvRK5UERwxKFDhy4NDYEvRKYeBEZcuHABuHD37j15Kg6u8NTWtnW04+LQ&#10;y2UERmKhQJoiWvXHf/QZ+EeWkOauWETFiO7uHjAcOAH1PI4fOwYAirXz4MHbQCuiedFM8c//7PMP&#10;3nUbyoHg68BDMKC3tbc//u1vHHrq8cqRDD7ytoMHy+9c6O9/7523l//8/guvdXS1M02Syxcz6Uzi&#10;mWeffu2VQ83NtQ+9786m5nqIU0MbA2zMi5RTmg/Yzsq7cpmJFK7opIhFbzMaEziZQiVEUkM5q9zl&#10;IJJPFhCTnCnQDu/SYiKZzGaQq9GiV2mQageVdpYHJrXte3dUay+MLPsQE7w0E1MVtvV0mJaGC2rD&#10;4aTZCjeIZMqqTIRb927UBE2+GW80vajSB1ywZu8A+QeWd2RkBE5dA5dG8Hrz5g3nzp/dsWMHVjiA&#10;S7yAHRnGvltvvfX8+fOgKhF8gA2D17tM3JdGg9NAWl1/wwFAQCGK8/0XTGZbKBidXljIqU1WR1U4&#10;ntqwZWtscfS2Xb2BcAS5u/MnX9rssfRH84umxu7uLpgFYSXHxacm5wAitTr13NwM2B0w3AAiW7Zs&#10;w61x/VtvvdFoVgKXdXZsePX4t2eXLpmMrl1bbtQb4G2WglbSqPVuS61ebxY5lis6/a1BJIQ8NnOW&#10;xxcVDwQoQw0YFO8+NvAkKhfm8qVcPgObJHHkaXNgUdPSYXJVYeDqat2bmZCuMPOV9JlS/OSlx9GE&#10;VDoEQJMv5Da07k+NLUbOXbJs2ta4f79JDeMmwaO/f+xV5AFPIkUsioY7akZOH755z6YmTzswAgA0&#10;IAgGOeTMcTAwtVOcNcYVo5MsioDDlwDoH6xta1sLJhrENTwynoSbcSLudro6e3rPXBoyV9d0w4m5&#10;tia3vHL46SdS2URVXWNnewcKBIEWozieIswFZoAnpP7Zum0j7jI1Oflnf/o/+0+dvHIJMNtdO+58&#10;yNLR3WyzXjLW7jOk7tveBzyDQQK8BSUAbQAEjD5FI9F4CvoOk83X7kC6eE02E9+3l1xsxR6Jt+hk&#10;O2X/4PLxTkCktCpxjnHIXK0yUUBRMffCi4dx3XQST5q55cY9yLOElGSAWNPT49i+NjcjOZF2fmEG&#10;jG1jQ6vwQkEGn3gsCl8Onc2Sy6inpudi8Rj2SxiEorCNcHE+d+4c/ECgD4EXhTMxJZ/SajGSUdCI&#10;Jjy7RYoD0gDchJcIrtPV3eFwgNrUI29lOh13O2wulx06QQrWJud2dp4S0TdQRtkccllkMlk0iWzL&#10;zERyygu5wISoMUYfCKmW/TgvDx17o0kh9ooMOEVHkPsTcCqlZyIzFrZx8N1hMpqCwU28kEnmlysH&#10;ybvsHfVnPvOZd9kj/agehx22yGu8bEcj4lo+rnoX8eE1N0Ds2MTpZZudHJeyepVrv+A13Jl2UhwV&#10;KNZfnlhiflUeFBlXTOSLBCIpPkbgSEWasAEsWwXkcUggWoNsynB2VIIKSKUyKDsXS+dSmPvY5mqU&#10;2JCRFRVUHxykwTDkS/lAdHwlMBNNrMTT0dm5+fbG/YiDZtM29rlYgcR/lDCN5UJVaXijLVx/pA2u&#10;5EinVE7NX4gmfelsMpuNQ9Vm8+kqV6tBb0Oe5UpDAhnPlFlErUIDRuMBxAfA9pRMxZsaewnQ4BYq&#10;VTgaS+TCiYyP6gEjPDRk6e3FakFyQcViFPD11DdMTIwBN7z80kvI6bhp00aYw+BKb7XCCk8rzdzc&#10;7Ouvvw74uLzi69u4afOWTe3tHfCjv/eB+6FYWevR5hnqdGRk+OTJE+MTk9CbDqcTtdoGLl384v/9&#10;Ep6vq6Pjgx/64AZcfdMmxNBAn8J9ibLh0pKZ6O8/D6A5MTEOX8YkFp9U+taDt23bvr2npxuZHfEU&#10;TNMWsESA98KVQQ79/Ve/9uqhV4cGh7KpxInDr+295T3NvVtaWhu7u3q2b91SW+P+o/9MSYLKR2tX&#10;z+/8/h8IP3dxfPlLX7x0/lz5z/d/5KM2F/LFqCORxIULAzACwpzoqa9XaQxP/eClR7/3NIog19TX&#10;UEU7cjogQony/JBvu/AyYmciHnrcw1T4RDZ2c6gjwxA2JRG7INONHAeN1RSEDEVTYZXDwKMLiNmG&#10;lQlWNqejqrWpq66qUatC7Q2ltspZ29vl67+oUcPfQrOhs28pOJsyNeUDXrfNqMynMrbGZlVoJRov&#10;1rZN+yMNmpI5FzaZnbU2s0/vdlZVYy3E4gerNHoQoRUYY3WeWoRiYLEUqMViMQYCoWgkgch4RPLq&#10;Dfq6ulrgA4SYAN+IpXRxyQsXAlBNNHFKiuH5wPhiKKM192zbky6pGts7wvEE1t6RgcEDe7ZQGFkh&#10;HfHOeczGqWS2ccNWgA+vdwHrLo6l5UUrYh+UJcARjA2MVZA3NjsqTas++tGPeDx1oeiE0aLM5BUG&#10;sw2MiM1Wg5XVYTNBYpy1EcxWDkYACm4jHpgqtEgaQNj7ZNB/pR7Bg8QSQYx0rdqMEYvOS2fT2VLW&#10;H/JygCqoMvQLr+6Kwo03XIe1HOm34RwCZxdQNNikEWSEB2QJqUz1yXR40T+OAcv5TYsI+c0UStWB&#10;TOn04aqF6dFnn0U8b16hMdc19XtD9SBfbS4Uo5yaX1mandnS3d7U1AD23WxByBBmpwFRbmaLEXye&#10;E2kJHTarDaKCs54JQW9weYR7JmYufAQoxY4FISK27k1bNuzaNTI4FFzy3fOBhxGtYzDBaKsYuXQh&#10;F4tu37a90dMAhAo9g94cHBy5NHAJ0gLgww65ttZz+tTJT3zow8vehatqW2Qsnx0459m6Fxm9Zv0R&#10;Zza8qasNdCZgKKX4crkwPIBlMYSwMwGaDIUiuCwco3t6OxxOK4rCNDdR4sayrzAvKYJI4xjEVeu2&#10;0NrityDpr8qoSc3k7TGFg7DHCSC6HrBscWnx3NmRWBREo8ag1TXUVsNtEdgNTC92pF7vvM3p1mrV&#10;gZVlbHrd1TXw40UCIARLYbAtLi/Oz85WuWxul93ldMZjibkFkJpq9CkwPHQItBA2YKDbwUdCehix&#10;Isgd3QPOUqyVlI9TSxm/MdHwAlsyfAS/CDwXpWJQqiKRuMFotFhtbCnGVkSD9PGzM95jJ04//cyL&#10;//Kd7//r95968qnnDx8+eebsxeeff3nrll02G4IddVh9EODPQqOcuGzgFigPrtyYDVLEN0tHSvkp&#10;r8Jk/JKy25JE2Z8e5i+mS4Q0yceKZjM0Ul5FIIEPsbbS+kTeOGxWoeXyyuX1qiPnp/fNdSby6n3H&#10;ew6q+iUiA37kHSxfX7LWkRMYlZsTDhzyQa/LPPyPpgn0VIVUJo/k0qATnFyqAdSCqCxSPmCwhiNj&#10;Kp3zp7MRbILhJmg1echqR6ZnAEwwkQii5I2gApM6Dp/ISMwLXgpvuB2dKPSgUaj1WjgpIj8tnGsS&#10;AJq+wOjU4kl4SmEO475qpa2+qru1YadRW61SZFQqM2b+2ocElET+MGHCBvUlzNmUPAzecrj5iQvP&#10;xjPLsUQgk01QuCSyQesb9my5QyMVSlm9GOb65OwEmrvgHwsnFnQaXTaT27P1jlpnMwrfAMdksorF&#10;yLQ/OMpdoJi4ZHv4A78A8RMQYqDPSI4K8b344kuNjc2wMHKYNtGWOB8rPVQkUjDSOeyoJ+q6ff3r&#10;X7/+5ptnZ2dAlXEwMnLxGJqamzkpnfDLIdXP3En+7Jmzf/JHf3zzzTd/4MMPwzszHApRcTKu5YAV&#10;GqtlZ0c7HBzxF7tgKg4degVtveHGm6B/oayRKpLpXkp4jsZAcYsSHXjztVdfHxi4BGe+z3zhyxqz&#10;jcI5ikDuWJdKn7rvFt+MZI/Dk/5/f/jHv/yrv1oWXCgU3L2ht7JTfvl3/hAFdOEEibW6o7Md1COR&#10;NQQG8ICZUHD5xZdeOnniLB51y6beA/v3dLS36fRk7QVs4d25fDGxbaextybRIJHBBfjX8qYfsVNE&#10;RuLgVOTkDCpRCKT4ebdRYRxgt0wVVg54gsJrDaH0mWgshFDlTP/Y8nL2lnsfMIXmLsbtQe+0Jhbs&#10;dOvntHWb07PwZJgvFGeqtpl8w8bFqZ7m1qJJe0Lb0tbVjZUPPIpgImGchUGzq6sLgRTXX389ACJY&#10;kz17dmKRGxkev/POu5599llUeN6/f9/Y6HgwGAFtie/iCkaTfs+eXUAPlH8bcd/nJ9VWN5plVucA&#10;lapq6uYXFrds3RJdnLnvpp1w8YunEidfe7W3q2l6cqG2vfP5F14AWgXBCZYFbcAoBwTBBuaWW24B&#10;lAQZefHC8D33vqerq2klsBCMzGEvF42V6ho8CwuUihzZ7D01dq26BB6Oiv5pKYc2aE3MaMqHKqV2&#10;p+Q4zAu/YRgTQGg05QtHVsxmeyoVB0y/dGmiqM5W1ekBl7EXAxPJL9TZTLG3c5tei/fhDJKHYRRO&#10;s4gtD4f9Wr1SpzVpS/ZULja11A9zdjqdEKFFpYJud+3uM5/7E6fZmMkU2tM5XyA9pzGdu+nu9s5N&#10;KfBmxWxIYTh16Ln337Jv65YtaCyMpIDRYIuRJokGGGffFDy3oJrwG9QXQMxjjz0msiPt27ff4aya&#10;nlusaawfHxpEXoLr7ntQbTTNzU5Pn+9vdNhra6GyQAraULEGFlrkfz1x4gyutG3bNlwKe8hkMv65&#10;P/gtMYi/8cjj8EC4Ui//99/73X/5f3//y5/7krp3t3bi7Htv3j/CHhGVqh1dCTiFViHKGyoDNOeN&#10;N+9FF42OXrzhOio7Xk7FyuO/jA5pW1XxJ0OXVR6iEhhd3q4Ck8Hkrcw1o9VKK7ahrx851tDQjffd&#10;bsfCzJRJXxoYON/Y3Nnbt6VEkfJZyqpdKlw4dyqfze/Ysw9gFy2HzKFehF81MDHcUgEr4dudzBR8&#10;y4FgOI5QeoxYkWYV52CU4jfkD70Eh0iM4V27duGmrADJxwMDFQdewDgDphbXB7wG1hT+JMGgH1z1&#10;/Oxcnqq/wmOlhK2Ap74Om9VGcmylVE20TCuVmHMvPfc8esrpsG3bttXTALs8MdNs3RKCpEN2FSgr&#10;ozUJy8Q55c6i8+XwsrJMhfIhMwovEBSaTXZtAVK1UND8XNhKI2GcXCznR7OA/yRe5WeViSzPSnkg&#10;iakoRhuv6zQ9Sa9K6570fnmzcsUL+vab9zDfQhrNfCaVn2dChhPgSb5ftFJyxgfWIzSC8SVeRMVG&#10;U7qJROfwdaggKk8SESosThYboMom0aeIa1kKnVqKHFmJnoqmZvQ6mCl4k8fEj0xQYsOZwkyLpxb9&#10;wfFoYgH5ugw6uwYe8MCOCmBKTZFii4lVyqPAWDa65JuNp/wIC6UsHsWSzeRRq5DfB2dwvTVmcxeW&#10;h6eX+/Ml1IDOAD0gtx+baYoI6tShWByZNaEIhMuyaDYehv8kiZAHjGTpppaihenJ2YFsARwkUp3B&#10;BZPuhRDOztaNKgWQsdTBQuYcFqPSay1IBhyMwBWpiFBrtUJX5axnvzysQEB3RjTGaql2WBrnppIb&#10;NlIwRDmXuQh5xpkIf9m/fz9WcSxd9fjdUF9XVzNwcaC6pvr551948skngTnOnDnrXVhAXZMzp8/0&#10;bdy4aePGzi6Ed4Oa7ETkCjbk8qAieS8seEdHR/AbxCGA4+atW7/wf74AQHnTzbds2bIJN2pqxE8z&#10;2D6dHk5j7H6nKAWDoUuXBo4fPQZghtUI6cdb21rhn97UhJ9mZDQXMapicW1pbdmze9fgwODrh45M&#10;jQw3tjSbTXhYMgnNTk1MDZwvj9svfuVv8MXyn1//x388+uqhylH9p//7izt37IB7U3sniiU6edxS&#10;8QaK91TqDCbrhg0bD94OZLsPse2PP/H81/7+n8+eugAsBQoH5AaNBJHMj/P+VBaWED3OFitODsdb&#10;OOEgS2VCOFqnsiViilYcIiOHZPjGupLOpKbnpxaW55J2TVV1tff0BU9NVURjancZ/BnVUjQRyBVb&#10;dSlVvmSobV5CiZNwWF/XNL64DAevgMHhcCFLPNmjBROJ3gZHAvtaW1s78jeBWAIsQLFBcMDoYRDM&#10;wBmNjfV4gEAQZc+DbMhOwbSHR4HfG5ZPeItCDgOjE3hfoyxs2bjBZNBt6O6EAbG7s2VxZiziQxLQ&#10;pWA0XuVqGByfdKJqt9ly8dKlBx54AI+PVRbXRIQHFmC0B43BnwCU42Nj77lr34nT8EFcMugtgUDQ&#10;7qiOp5KXBvqRqy+Tz+gNukI+A9APxkujsKLLqFiwioLSeKkTyWV4oZVCFngGVuB9QV1hRTcZbEhd&#10;PjE2d+HC0PUHbiyqSUvQmIQtgS5F2yqMH6R/0Wp0ZpMNOR/BxmK+x+MhDrcnEwGUHqrNYf7C7wIR&#10;0bQSqzS5VLqxa49vaLSYTTT/7n8Zi8aXJ6cdmViqoStj0A1Mz6TjUY3VMT87uaWtqa62Fm0GawWb&#10;PoY3POrA0ANSA2EItwGBIMX4x2+gcGB6ygA/MY7Z19rQNHDhEooJWZ3OvE43cPGSJhBsa6gzGLRo&#10;PGYcGEEt1awBqVacn6MqiMBMuA7E/ui/fmd6YkyMut/9o89UTpbyUHzlpZdA3k+PjSibtm5061tr&#10;q6KxGLwJ0WXsAghvWhVy3CCHIpItNDc1A35hdJGuU6FqQLzeg3sJVvHKBUVapir5SLERFasVH1d+&#10;i8gIsd3lwj1i84bMpqlDh47BKQls+vLSYioVddhNPt8CIFFTU+fM9BiGjcFgIr8MtRqjGrUPED0d&#10;DPjwBmBckDjyOSinBk/LyrJ/amoCHo81VS7MCMze4aHhTDZjsVih1jBZEPaEXpiamsKIBUMJIbMk&#10;kKlDib2ZwJpoOiAmpCR6TQTZ4FNkxUKR7p07dvb19sKnaPNW2Gk2trW3eTwI7kYQJ3gN8juCSRxj&#10;G9s8fNzW3oEsaYh8gtMOivGI8cDqhUs2kIeAJGJJ7VToFjYZ0XIj/ZCvP7XtMrHyjClPkjXly0XK&#10;YV6vacnlk2iL+1YAYa0+++n562cVRJZ7qEJvMnaUHLMEjrxmBEmGtbcEkew7CO8e3iWL3LgCuSK2&#10;g9JoFxiz4FPAL3jcZVDi2OsbRCoak84MwoyzJGYLpLUBE2XFsQotkcgtOzj+9ILvUiK5ZLdh5nCk&#10;mHxwVkVVPD27FD4ey3qRXCOdDybSXquxiXChAnXuMsVCSqmAqTpeQA2IfMIXGlsJj4VjK9kCwp8t&#10;FoMd5jZK0CMVNaaSUIHIwqJ/dn5pIp2FIVuLyQxLlk3vgdkLiBPWj3whmsuDzkzNB4cXV8ZEIYAS&#10;1TtAweCSEXEsWqNeA29LvEv+JRWRdOz6I1vcyJoAPCHl5VGGo4uo5szcZ95kcOSLOURo6vSmTCqH&#10;JHZlbzxeUegv+OqDgEEMZSIVNCAO1mw16a1OK/QdpY+EWwvAtNVYZ9TZquxdF/qHmppbUEVtDsm+&#10;5xaQ8AxUAQJfZmfnD7/+OlQR1fmamZlCgANoxunZZ55+po+OXpQr3L1vHzIIUs4znR5n7dm3D2Vq&#10;sBqBsgLxgNgXrBwAi4FgCDHaSCRut2HX3o4tNRDg2Pj4z3/kI+97/3thy/7ud77zrW9+C3qwvs6D&#10;gYHKtrijd8GLG5Kxr5Dv6e5ZXFr6uZ/7AMK9YXtiHEB5fGVMwFpOppgQpDAwOfuhj32qpbnp6Asv&#10;nnz9MCrkwgqFMhRHnn1cjJEPfeyX7r5XitTGn1D6f/DbvxUOBspDyOlpPjM4ceH8OfiUeupoWRUm&#10;6iIXAy9R6BVq/KimJrwnT5zxLi5i0QV+Rc6acDj5zW8/8vJLr2FpRnpNKuojCpGtRk2Km6C5WcTy&#10;o9NoB0WTUaS8lrYSfIbY7EkKXDy1WDulhYEpNfyfSicmppDdOo3JhGibvp07h89ciCpVHVZ1g9ua&#10;MzhLOXVwcsRlNhTdjYv5wk5dQhFZyupMUYMzq7NV19YANoHVQDeB0z2LKKtMxu2uefGFl+FIYDDq&#10;wUtB2qBVxifGEOyF/C+ibehT2OPwXQAawHo41gHZAz5SzsJCfjkYr2/pdDgsVqN+enyoEPfriqlk&#10;yNfRirPqnG4XMkM98uj39+7bG45Gmlta4EmGhEGYLdi6ALuD0UTGQVHOG/G0Y2Oj9XX1VltGq6OR&#10;ZTFi82C32m2nzp4MxwIAi/AThZMbMK7J5Chki/BipJSq0CaUPBFQknLdcYgAla8UgqwQqdQncC2D&#10;nSQRS584en5+fqGluXEXkj1FMpdG+1FgmcWOoAJRG53XfnoFo7cezpgaBOOU8nAQAVfNjn20O4bP&#10;COzL2Ry2f5RCiMK606m2+g3wDswfPl9z543u7a2t992h3LV11NjW6Kxe0WO6GhdW/IujI/s299Ui&#10;6SbKPa+sQAgAkdgyAVDu3LkTWAQwBf4GguQT+yggS5BnmLwU1zI2BndST30ttnSYRLFIVJlK9zQ3&#10;oi9gtEWOIBjKUW5UZNdSg4MrFhe9S4iEAw2MzkXWhS9//nNipCL+7Oc/8ovlqQHX4eu2b/nS//48&#10;foT7RyoSUrdv21GHK+ucDge6DA3AECLMlENOdRC3VOB+fHwCugUfAc0j9Q+It8YG2HwEJSziSKQe&#10;EXIWtKMc34H3JPuVyNfNqVsrtT5dgIOF2cgl5amh0qx4GyRxda0N00RvwEY0hG19c3MDoF1tnQfe&#10;AEuLMwuzMxYrBf3AmtzQCNdqpJvNLczNIIEnaEI/LPqzU3ArQcg2SEbgwkVkSZidRU6IapcV5Xw0&#10;Og30VTgSQrEbCsaimHQ3JIntUG0dLONIEZ9LpylRfJlMRZ4sTBlMFrQb/LTI69m3obujow1jFesi&#10;GaeAOGm8YgwTcCwQ/iSyEBLgJ0T2uDwGOQWSOx2JeHzg0sCx4yeRpY38fRRwrBROk2Ks8/rCGKB8&#10;sM6R/bN5eWDfmjUIUCz2EtXB35S/IkxZ8Lch455AkHjScjeVB8y76cXPKogkOMI5YoQFWVqKmPq6&#10;nOG4xu6+FhApKEPykpbWX9IHaAlWTYxaXvUJogEmFsfmjy+FLkVSPq9v3Onw6BBPR0s1XYHT3KAe&#10;YJoT6YGwofmDFxfHnluMnI+mlqLJqYA/2lC3YS2IJJonmhwPxAbS+SjwInBqVoGA1qDL6MkV4lRF&#10;UFkQ+XognHQ2Ort8AUngMMvh6RgKL2qVJavZUywlJHqfEo4pF5ZmEukU8u+mMmHE8UHxaVQlq6ka&#10;uJAqBFKGSMIB6ax/cvFsKhelND3EJEJlwfEF64fJBWZOhcdJEUXBu2Tet5FoVh2DKIyOsLVs8FeG&#10;IoFsPsX4sNTgaQP7g3083LCyqXxrU29504fLcZk0hJIkl31emB3gQGU1urVqk9vlMWgRZEDVt2kT&#10;AFyjBosCH0c9AjYBHm+48Ua4QiKRHLg9qEjAPKzzyHl23333gY5qbWtraUM0IVz2WxCHCDDndleR&#10;+qOEug4QDHgftp7JSaxrUwikBdfoX/GhpGydp66a1C40Kpa/KmRa49FHC8bp06cQWMNoWmm12ZCf&#10;Elf43re/83/+zxcQYHHjzTfD9w4p1oAaseogMBUpXXbuJMNQeeEXLypxJC85tF1p7N6Q0+iNFkvb&#10;5q2bt2wJ+Ze+8LnPTk6MhRemxBD/7P/6c6S8Lg/3Vw8d+sbX/q5y9P/G//jiwx/7lZr65h889cyX&#10;vvh/B86f0+iMeod1ZGj45ZcPvfb6sTNnz/f3o7iFYfvO/dftv3H79t07tu+56Zabd+3de/ddd+7e&#10;sfv1V0/+xee/GAxG2ztasWQKA1DFLTC2wURiVFNYP/2wc5JMXq5hIskyt2rmK1+Dv0GW82I2lwqE&#10;VmD9IgrNbK1qaKrv7E4ueQNzU/VuZ6GkybtqMrmif2KqZKmK6HUN+YRNkXTpVH4i0Bz1wBM6HVhD&#10;+CoArKCLKYCppQ25xJH20+12wpyK9RW9CBsc1n7Y79AerHmAC6dOnsaWAgsq3PIwn9Hd+IiSWKZS&#10;K8vLsZAvEVqKrXh7Wxs81dhxuN0u3FY9fPHimbP9S8vztx28oaOj5cKFQfDW8KAFGAIqwkgDPsML&#10;gCQ0CR4RMH2HwsGNGzdkcj69CRDEkEljdNWeOvfawtKk1WQ16vTR5EohD09ETA0HJbpC6RZlMRaN&#10;mgwWODGmsyAIYVMQTmOQIakRgewrVIcqGk09+eTz2Ptcd/3ulpZqbKvOnLmYToUU2jRggyD/hJMo&#10;Zz8FL0kIElEWWjWqxGlgoEjDa7mIREYo3o3oawSxwr8jicUeQxVnYj8JlrbO3uqosQ9893mvwVjT&#10;XG8xu5Ap4fXhYHJpPqY1oRSpw12TCCxv7WyFPNFAJOxEv4iOB/0PVhKMF3gsTA1MK7RK1HQGQwmh&#10;AUqCxBVuiJiM7qqavt4+TN/aKjelqDGoUfQHfarRUpoFOJIy6KFovyCss/EEfCtxl7HRkddffkHc&#10;8cMf/fiu3WR3Fgeg50233a43mSsdiC2e5u3NCIQy1dVUY4RgAwBSk0oBlaj0Il6jK9FgtA1DAJAD&#10;MYlQUzBtsHlKjPa14EXE1eH7HFYsoIk4TYBIaTYxTyGvaqRbRG+KdzhLJnocPF/JYlfV12P36lla&#10;DMFS39vT4amuN1vsgE2BlaVQIGCFu67LBU4PeA6ig0OtSW9AyzAmZ6fh1Z33NLQg93gwiGSTpSrY&#10;jxuaoIpnZ+ax77KYtcjHb7ebR4ZGgoEoroNWYgyjU5KJOOJwiPGriGzBX8PDwyLrKk7DLXBTGlFI&#10;N2o0kBKXSljxph8Ynw300vssMewcxC4CewbMEeSNxdYM5RWwYcAOAUmEyNIlrfUstjUGK7oUp1lY&#10;Gwkv0Obl/VDueekFSxi/0CNoFVkXSQ/TvQCEMZBIp7H55Uqe+PJL/dT9/TMAIstLD3Uf/qC9r0RQ&#10;E2YRSEX8SCTHO+rF8l6kMuyxfCWa5GKvz84u5NhHITvEmVPuQ8oVAt8TrhWBuGOsgycvPZLIRJDb&#10;GeZa38pia9MWZKeqiKIkOoGT5ZNPO1YCeAceP/9IKhNLpsisE4z4Gmo6DDq40FFmb/asx74/H0iM&#10;BZMjqD6M0Fqk/kaV5Ww+QAUh9A1FYEcqCU1uoPg9On12JTwJ7Z8Hl0PMaGF6brytpY8yTHPmP17j&#10;4W4fK1AVvVSGIuQSOnKhgeULpfIc8paOxLq0Mh1LzSOcBUQL5hXsGNhBQpWlYolmTyf2m2SIJDUB&#10;AM2ZGmRvZeEbJDxOpMo3BJIUqUwc0tCpzPhJpWNoX9AfnZ8OjQ4seGdCoyOTkxNgCedQJhDmSPj2&#10;4ZJwBgdLA2rEoNVbTchli0Q8IjENCRNPrVaCjiVDz8jYaEdH19DQSDQWQWZHcnFkaxB+nz9/DnkB&#10;Rb/KBqTSkSNHD1x/QDiW4n+xCENdnT57Rq3RfPjDH0a5C9g04Q2J1BXDQ4OwiYNDGgcxMjqKBEDQ&#10;d1hR8OLY0WOws4P9xN1wl66u7htvuvHB9733ofc+hK/83d/+7csvv4QiGRQXyfhmbnYO5VLKimmN&#10;fpSei1yOeAwUp6ZmTxw9Pnzxwvzw2Nz0VHNHx0c+9at33v+QQm8ZOPEamJVf+43fqBz5f/A7vw0q&#10;ovzOphsO9u7c51+aX1lZRt67zt7eSDJ1/OjRf/jK3504ff72+963/6bbuzdt37BtV21Dg8EIMxPw&#10;NIRNeSQRDgxoYTRZdu7aff/994Si4S/937957bWjNbXVdeSFhgFSXgt5qaAlksrWSZXNJQv4mulJ&#10;uy55AygaWZaDMCfBZZ/sp8oSaBVPdRNiLTL5pLPBaYjlpgeHCxZ3rdPZWuMI2Z2zcUo1UpcNqcCl&#10;FhTVDuuSHmEablwQQsb4wYqI6GyMwO6eLvQYwjhgf4QVFSAGYfUcSaMBiEGjgWOwiCL7N7gWPBdW&#10;OvQDthY4eWUluOLzI8yls9XTUOsGaDHqTRifYDTPnyPw7XLXtLU1wvGgt6fnwqWLRqMZDCI4tuuu&#10;uw7sowjvBQMEPhJwDbWFwCEBUrqrHMibAKsC9Fo4DNY/tRKYiEYiTU1dMPalkmGVCsEtWZu1KpNN&#10;zXnBxI0ueKcWlxEe5Eqm0lAxGSRgF8n2qdwmRguSy5DBBBMRJabPnx+an5+5/Y4DjU0urPGDg+Nu&#10;t33jxraSJovKLkv+ECLiq0G9U0XqPHIyUmRUVmHQaM0mRPDoMP7JOTKXQU0bIwJYrFRxByqFg2yI&#10;4sHUBo7UKayemqaSNoegs+t3108txY+dnzz00kV9fWeV2z4650sFUBS+mAysbO1uA0aEqEHgAZaJ&#10;/RLECzumIK7Eb/QIugaIhDZqVVVAmUgrIwqgY4CdPXMaiK3eA7ZMD+sqUktAV0xNTg9cGr7QP4Bc&#10;QodeeXVicnphes7n90VigaaWDkDN4cFLp45RLDOOX/tP/wV7yvLsoALoTU233nbw+MmT5Vnjqqt9&#10;z423UEqyQgFtEFHkmOkiuzVAMGQGeCr8NclChaAjdammqoYViajEc7nXBm+cSMcwWJGBIrWjMs21&#10;wDxEYlYgS4Fj0EHsJoiEGIrSxQsjFy+OTU/Pw8oPlN/gqUNj0WX4CAFLsWTMDD8Mq/Ni/0mgV6vd&#10;jkXKjKA9F+RfXFiejUSj7V192DF452cCK4vV1R5oVKfdUe9pnJ9b9C0vwhPXDA8BT63DboF7T2Al&#10;gDgwfBoPR06dO+NbCYIvhC9XUYWJmkfY3MjIGDbrmPVwLaAaClAfSrAS2NyDmyQlLaXxIfekwuKi&#10;d25+1geaxbcYiwQCviWQyG0NDXXVbk91VY3bWVvlQtwVmjQ8MtLaCqVUxnBSJA1TNqQryvCUlTyB&#10;SAIEvDyQHwBDiApeQ9ipZeTABDE7odH2lRd38Q6t70rAR4QA0JdFoD13ympA2zvCGj9hX3r3B9aI&#10;0ASxB5NB5OWdgCVWGA1+6N7BFa6Ss57QESFIMbwIFZFPMSIWmfhkeMSRXcKpUZmLJ4LH+h+JpwPp&#10;dMRkghO0eVP7ba2Nu8V3BZohsIVsAmzXxrX6hw/5YpeiMWSeS8D5yWS06JX2W/Z/giJhpNSosKal&#10;JhcPLUVPQV9AGITYYOTV6sx6c0/tw1o1/LckBVdSFfuHTvmiQ8m0n/0UoSgsJr251tnW27IPpish&#10;SUyk5YB3ITAejs5mCymySxQVBp2xkFMcPHB/qahFfTLo+umpudmFuaXwTCi+BFcxaHlcwWi0NjXV&#10;N9bW3rz/HqpsQviaasZg4UF+O6QfF3XMhOjYNw5/kOsLpiLeT2XjQ2OT/ef6U4l8KheJpUJIO93U&#10;VN3SWHvDnruVJSAYCIqq2iDEhZw4ya+OpcYHb/GlHac0PBRw7AN7iswe+ueef2XDpq31niak3rt0&#10;8SJqBlIj8hSFh1DN3/zN/yLS7gD7ixb+2Z/9+W//1m/BYl4eP7xZKf31X/0VdOEnPvEJKV0i3118&#10;hRyzmVXGc6MaIfzDwK8gYsNktggXtMqhKL4FEcG0+tKLL7z26muwi+3Zs/vWgwdFZjXOHySNXsFV&#10;EL6PxS5euAjkwd9VgVVtbO3IKTT4gbmFjJjsa4jwwkf/4W+/84U/fZPBX9e18b6PftpgMmPHgpJn&#10;QLcB2BZ9SyiftmPv3rmh0Se+/71IPHnwzrv2H7hOZ7ZwhUmFSVVwg00oFUACjU2MwkeKdSnx0xaj&#10;wWoznTpxYnRo6JZbbnzggfuQtRjyIL4K+WgodRRVOWI0Q24YvKiSF6cQBQ5irVk3l98R81eSFYf8&#10;w2SbTqWxeOv1FuJ+kknksM7ncmbfyunTk57mpi6bVqWweI2Nx89fqPON1aszbk8tqmec0rW1dfdC&#10;qrCEAiMSg6WlihoWqwl2WNwIIB7wDpAO/B+YFVwc2UzwPhAJ8pAjswxIROzlhEEcoB9YAZ3OwR8q&#10;cNJwhggjACYe7upGIEELQq1Ag2FEUEwY+42OTUxPjE+DBQJTRVVqGBWJgYrfYENR9AgG7KnpqWQi&#10;uX3H1oLCpzMgqsgEnm9s6kwslu7s3A15jE6cSaQCgC5OB9qDgOqUzYis6kjPVdq4YacOrsgKRTwa&#10;glcJQpkRcQMwhHvBUAjiCXunF54/vHv3FpgFQ4HYiRNnPfWu6hp4QKA9peWgd2p+IpHKVTncG3q6&#10;kd4SgtXoUIEpgmJC6Bm7zaHTI3E7+jLtj6wgmhu5n+AJjUgjIF3SVHlYM9MNVS0Ws8Nl9+i15nhy&#10;9tWvP9OoWjkbNXbvv3/JG/Laqq2K7FJBbymkjFb74Scf/bUPPtDT3Q0h9Pf3C+AOmTz33HPIsiSK&#10;GYpDxNng6UR+GRDJqDCJN4Ejgd7AVB0/fvzAgeuAXzFNcBGCkpz7U1BuILQaGj1ahSZWUi76V2pM&#10;Wsxu+AX+7f/9czH8Tg0Oo3ewO8XvyolTzsyPN3u27/v0p39ZWVCZ7CYQ1ZiYGAzYlkDLYcAIJhvd&#10;D0dAIGBKF1NS6Q2F3u5OKtNC41gqKk3PyJlraJmoyEsqdEL57rKX0RvNY0x2Kf6DlzoNig4+8+wL&#10;VruT1GkyhziZnk7P9PiIuwaaoiWfQaAebENF5Gk6dvQFi8m2efvOufkZinA32wx6Sggfj8bg5VTI&#10;Z08eex31JW+69S6qnZ1JIHjLbLJi/EDOgMgAopT3R6VKpXKXhsbw2+6o8vkX6xBtOTubhp/x5s3N&#10;rW14/iefeBZ5yPVaNbYlwLLB5eXo4qzWVbNx82YU3EIGXFKdSB7M3YSpgZB8yUiPt9GObBZjYHl5&#10;CYJhllqpRRC/xfLscy/ecssBq02qdckLyhqzhrwoEMfJ+cskBImzKIZx9ZCSK5V1zhpZ855IlFfg&#10;6r5SzQUkOKNpS8gf1dewycHOkrMjv1uOdxMTKUwAl/+wc5UIkaFpeGXHyavOjwREistXtkEsbER/&#10;MvZj6lGElVKmw5zwI2JqVHLgxdoZjvoz+QiWT1B3GjUwoc4fWG5v3sH7UtCKDHkJNZBWwcXgdTQy&#10;fTxXjCKpQSmvRUVaJLIpKLIGbY3ZZFIQvZeFLRgWZ5xWVCHsl1qIS4BBJDyns+tRbEaLNDFUlFZE&#10;M8STiUQ6hApUoHMQZYnNOiYAPE+aPKiMx0s78z3gPn2RyVg6CD+nQl67spyang4ODU4FF9Njo9Nj&#10;o5Madamvr2vz1s6SPtzQYq3xmN3VJrgJYkObihZiwUI2mQ/4KXaBJpdEQeFfhPOSYZIMBNRcGN8Q&#10;q8tBc2zO5yTApS0bd+7Zva2x2drUaWpqtVU7HR2tm6ymGrEBZ6pKsvgIZcuqGWyr6I61OygCqWIr&#10;qYhEQdAkQVRgvYTlGiExKFfd090FV8VXXnkFwYYnjp88338e10JhWdzj8OuHb7zh+sscp3G9Y8eO&#10;4S5Iilap68uqX/j14efxRx799Kd/DYTZI488smnzZkqhsnZ5KC+N8MBDnM7d99xz8PbbgQ6/xgdc&#10;NgE9YRbFyg2HvNdfe/0C6KOBAVRD2bp9GyzX3QB9XZ31njqLEVk5kUqQJIOwCvwW02LD1r3VrZ0I&#10;BUhGgldOkK033/WHX/jaho2b8fitne0NzS06LPs1Vc3tbU6r/dnv/msgGvnIJ391377d508d/9qX&#10;//LsiaMaRX7R6z1x9MTF/oHJiQnQevv2H+jt3dDd3dvTu6Gnpw9+8Q2NDbv37rrt9tvgWvo///R/&#10;TU7OdLSjtBpayDNIlK5lkE06nUOcLtvkiRlbOaXLcuZoTTjwguNCkAdl+oDyRlBXIQPWDZZRR1PX&#10;htzi4tzcmMNltdR1YIeXTScSsUxgyWt1Vy1qq1AfEisKUA6AO5bARDyJ2E8shwvzC7BvgpscH58E&#10;8oChDT5zONPhtGGvggMJZRBk09bWAeYbplWYV6cnwVlaE/Hoonf+Yv8F2Lt7e7v27d9yxx03bujr&#10;8lBkK4Adp6uX9rJKKr0N/nJsbHx0AkXbwxHEqIbQGKPBiMBzkDSg/f3+sH8lCOvoPXff2966wVPb&#10;7nY1wAQBm4DV6raaMTY94K39fvgOugCC8d1gIIYIGyB8l6MaoU4IREAAezIVJZObGulT7cgWztVl&#10;NNj+Pffsa7cdvBXZ/6KR1JEjJ26//RatroCUfEhgpNFpsWnE8uywVne0dNtMNr3GYDFiRUf9yQzV&#10;lybgTrmEqPYMbXZV0CGISY/FEVSkAr4MhcOJVBLTzW2rxWiCCoJP9pmzp1amM6aZkHnzgaJeu2Pn&#10;jhEgOO+Cu75Bm8+4XO5U0NfT5IEfCOaxYIgFngBGBGoX1s8ctnuI5s1kclnAVETzkJrCZgA4Hq2C&#10;YMEiC+/S1pYWBHwAiKB/QcWBuQTcJ5pTqYS3s8pZH1eoZlLqpZSys63J6XZeOHdmdOCCmCDxZOpz&#10;f/zHn/+TPwb1eM9995ezYuHif/3FL4hzHnjv+3o2bwwEIwgDx5hBL0CLSu4WSiUM3GgwHgHmV9wa&#10;BmpsOFHQsqOjk0kNIrp4PAiXD0FA0oFHFpvSslqQX9B7lT8MZcTpZGblZDci0w0ZXoApZ2cWyX6C&#10;UEire25uuqHBPTs7CuVXU1V79MghmLhQfh2432TSw7m2qqoW6cUWvbP4usPhxrPAxRbO5Hh2IEUU&#10;HUXgYDAUmJ+bQQdgmGHXhtkB/wo4vE6Oz2A+WiyaxoZqRA6hTPzWrtb6lH+jsdhhVs70nzn2+rE4&#10;do46Q5XNsTAxnFucD18807Q40mNQoUhRuqRpammsq62uqnIiPK7K7YKhHDHcYf8yVifv/Gw4uBIM&#10;rsDVHM0JBPz0Al4T+RzCJSFDOJ5it6allPuiLjyBSFYsqyJlGEDbb07fw3ImPpEoRpl3lA0iV/Gi&#10;ER3DKwxHkYqNDP+IiBq+GUNM7KC4vpGo6H2FUrtS//7Ev/MuAZEStwR6QkKKqzCuYoJdjiAlWqhi&#10;GbpssX9H3VeJIGm20sgid0MeX0BkKNtSTLNW4FIEtE5S0Twm2Fh3EPOnnPFeAIEG53ckYsR3c4W8&#10;UW92Wmvhp0u+05wiX4AitBkAa3T6DCg0p7WxrWlrCQ7LuSQ0eSTsb2noBL/D4Sw5kKRe37xCTSUK&#10;cQ2sK8g8Azs1Iq9thhqjziVKS5OrqEqZJv4Nu/gM+eDD2EAtoRy+Ha29uDtOQugN4NTw8OTxk6en&#10;Z4NzUxGvN4jcsNBE2EzfcettfRs6+npa6z3VSEcMvAKSAwkdsYTAVQtrUZWjuq+r+9Ybb22sb8JK&#10;iw0s/IpYV5adfsD0YessqT9MTBjfma6kvHQAssiZR+uTGhoQ66LZpKttb9zosiPgWmzyylaD1W6U&#10;x8mVewmiBalTEOiN5NWZDJABwg7JZsp5ZZkJhIVUB9rpYx/72K7dOzdv3gIfx9defbX/3Pkjrx8G&#10;voI7lqzuGQ6UFKNI6JhO7dm7tzyuRH+tDjOKHVEeevnQLbfcYrEhtLnv8cceT6dTHK25hmYoLxji&#10;0aC4QY/dc+89CN2dnpr+yhf/8oVnnv2bv/rKmXPnb7755ptuvH7L5s3tHR1G0HsEFXnp4PhmPZPX&#10;CWRKJ9KLszQRQ16A23tTV09de4/GYNboDPHgyrZb7rLWNm3Yd/OuG2/xtLagxhCR7Cw5svLQ1ZQw&#10;W2/ausXlrn7+8e8jkqaqxtPZ3ac3arFqHnvlpaX5WRPyb2/a1NXbg7qURNIz6842KVrekCF43rsE&#10;e9X+PbuWloN/+if/69VDR7Framqug3srNw1nSvSbtDzK1AureO7jtdBSkq28Yyws+IorgWIwUgqE&#10;tFYLoqvQfnjq4abW1lqT0To+OK501WaT0c21toKjLpHNhWCPNlTVcuIYzgUdBsiAMwC6HsFM58/3&#10;g0qEXfvll15FdDbMykAwwUCovb0Z6ZEhy5nZKXj4tcIAiryRlB5SgZLKwDabNvZ2dXVs24Ycohsw&#10;KWxW1MrjyBaineWnwsyivSF1PdLMwKUSiBNodXJqcmho8OTx848/9uShQ6+dO3sevhbz87PAqdu2&#10;bYFnJBAVcv4tLS6HkIZnOZaKl/ATj6ZURavb3phN6gxqd627vad9Wz6rAido0LoyKRS7U0YjmVAo&#10;HYlkraamkB/ZSNHaOOorLiwgCxhOSC4uriAPANzmwOHBGzMWJT5Ir3eGAmB2DWqFIxbO+1cSCAT3&#10;+1E2KQdkCKgaj4BLo4ASGLjJpwFMWj4fjkbR9RaDyW5xaJHvh/zyUJtRCTllckjVOn/y6IQ/pdZm&#10;Yn133NO3eRPmjj9TcFntS7CDzs/AF6WUimzuaq2qpsAaEIqUOIkPWKvhKQzeC3KwIeU6BY5QEgex&#10;qmMggTbGCQBtIuZXUJLAi3BHBaeLbK9mk5kyQUJVqVTJdDoQDY8EctjWLgQSeZNDU0hY4d1nsxx5&#10;/llcE74frW3tLz39BF43tLQ+/CEqCioOJP/66l99Wby+87731lZ7IARsJawWGxxYUKQAcXW89zBi&#10;E4jfaAbQJNhQlGlBrlkkrLlw6RJC7E1gbI2YvAwepdEhtkxrdFflgsU7Lp7ojDvLCFIGkSJ/HM0b&#10;PkgOHR2taFpjYzUCg8CytzY1glulyaHWwEbs9y8bDEjA6UYphzpPPRiKlZUlBAQicSMyM/RfOIX1&#10;wOcPwncCmayqquvMJgvCaBYXF6BiEE+dTiVQlwFjExRyR1VtMp5ZDFL1V0wTg8kwOTO3jGrjMxPW&#10;VKJDW9zmMGn93rmZSUM2vCcfbk8tNipiFrUGa09Uo6/buDkWDWNr4FvxIuXtim8JIxV7mfnZCexP&#10;IHPMU0S7c0J4eOgSgLMTw6q0wONcoRgdnwCRAYdXIlxAs3P+dhadMCUJDcMWbDIO8tJBpg8B/cQ/&#10;5WV9dTV5s1dk6REZcGlNERlwideE3mM/frGsSHe6tkv+xJ71LjFnM8lP/BmTydd6MC+1Zk6+ra9f&#10;w20wcAjQsOFYgXSGwmGRir5kEARXK67AyEbWBvSyEAr7j5z7NmLiMP78wUU4WmFI5pOFu2/+VXZJ&#10;lM4W38GzI1H2sXNPY2o6rHV2S93y8lAouZDMZPOZyN03fUJPQTlYa+FqqR2eGsyUZlK5GdxUq7EF&#10;Q0jSkbboLZ1122rdvSo16EZa3ZGIP5XPwuMqk/XNLQ0nMkkUV43HFCFftqtpK+LkhON5a2sL1s55&#10;34A3OAEXfkxyVC0zGR1alWn/lttJU/G+jiAyFJNCj9hb1OdDk80mB2YRDKlUeoziRbn6Mufj5OAi&#10;MCNm5IbTqCwqJTLOkEkByysZGkowBuHmoEJRGY8OsqoTFGPgSI2vABWMieVuomuI85nvZFhYJiM5&#10;mwwXzoFMNeNjsw4nAmDq80ozhSOUsCYJdlAD5u+XfumXKrse+OBP//R/3HXnnUePHccNkIHlwHUH&#10;sFqx5aXwhb/88n/8j/+xbM5eO2ZowwAJ/dHv/+Fn/+SzIkocYH1keOjUqdMw6+zYuZOus/YQ9iwk&#10;Mzpz+jQ4KvgGbdq0mY3aing8efzEiZdfeBG+ax1trbfdfvv+668DxUJZhiuQK64wG0POtfzQQH8s&#10;EkaXY8Vp7+yqa2QfL3bYIojIRn+4uE4MDB167im4h/Zu3HLg4HvAnVALWL+mEsmLp08GFr15kFsu&#10;x8z4GKR2/V33EnhSqHLp1MiFc689/9zApQvgfv7DL/68zWy6eO4MlhbQGGBJkBQaASIut02L1MB6&#10;ZY3LAa70qaefevbpQ43N1R/68D0bN3WU3T+IjAbE5/QfZR8mIgo4yKBSSGyTKhZPDOS++L3SkxJ1&#10;JE5Q/+e7VT9/p7KlDiYtgPVENm3Ums6fX0EQ7QZtTFXSpowNpy8NRu1d27ZvANQADQnLJqJkBgdG&#10;gVoQU/XSSy/hi/c/cO/ff+2fdu3avmfvrjNnzsGOdv0N+9CWRDL20ksvzEwvfvITv+b3h9Cb8WgU&#10;aAuVPm677So5BUXkrGgbfHhnZxeEmy6hSqJPS6AGqfoz5Zs0IqwBGMhmMyMmiThPrnrMGwGBC2iN&#10;FEGhPL5po0hjvtz7fElWNtzPYoFjI41CiWQrBsL3fBVpr0DTJ0cpY2mAYIKZKOiNPGo4ekBStNQG&#10;sqJwuzGh4blIC3KxAPJvbGwQSSWBRRGM0dHlCUV8yCIJ4g8oCjeGOT4YCiWzKSS3tliwwsfjYf1g&#10;v6J/6ITbVoPa9SC6ojbPyvyio6UpODPZ1Np5+Knvf+qDD8FDEd2LSF64ELAjhwLJO8H3I4AGwwyh&#10;uKPz3tbmJhTga2lptpkR9hFEMA3KO4HI5ymGfJYqQH9Rpo/KpWBjj+09hwnj94rff7T/wqy+YWtv&#10;oz+WmQnldtbqVubGNvV1fuUz/31m8BLu+MizLyDdDMA78nxVjr0fPPbYb/7qp/BOtafx81/8a8BE&#10;cVkxYnE73B1xKtimInQPWaLALgMKozMhZ+5cVGrRANCmYuloFHHNur4NCCuGaEV6SOG0Ko32NdtR&#10;uRHMAlCAyGV6Q/qTe0kCkUodINrk1BA+0mntC4ve3o7uYi4DrYW466EhekxsRBsa2i9cONXU1N5Q&#10;3wRd5/XOYvxnc8W//buvnTx8pvIuW3bufODBe3bv2hgJoxZiB0husAw6MCcG9x6rIrPkK6l1i1Vt&#10;h44c2r5lY0GtbWvxoJb5xMvP5SZGNrldZnV60JcEga8spVFJCt6Z2IUg+mpcYVHtP5ANhZE9aNm3&#10;YDEaEaOGSMzujZumxoarqhDoXYA+aWhoxgs4XuO3rCRj2LNiq/DI409+4OEHkcJc7ggYHgSClEKO&#10;eCaI+FSq2k6zA7NGTAS5yM3V5Xn1d6GpgNGlPKw8ocjKRnMOWWxJhXFgk5Q+fe0m+O3c5ifk3J8S&#10;EFleI9YIXETDvPVBCej5qMSI0mS7kpMSNF3FonvVG4hrskuiaJMgp8V+pXzQuAH0gaYOR73xdDCR&#10;iSEyEaoZ06C3Y6sRFmRlBgQfSD6ENZOqpm1PsX/0hUhyEdoNO8L5hQVw+GgOwtQ6G7d2NG7hq5Mq&#10;EWZZ3CKaCI7NXFSqkZwCNakN/vB0POnHMomh2t28u8XTIxoERe8LhHKKdCB2BuWUESoXT6Shx7GZ&#10;sxrt23pvsZuq4HGCZQeWbLhtzXmRvFAZjgRmFqatVl1bS9eG3p7O9i64tfEkFPiGosuXV2ZmfVP+&#10;4LLD6dapbXWupgYXQWThmywJn9Z2XtbofaHj+O/VA+eigA1FN6jVFq3aqCgZgSMBdxGUgNQ2m7f0&#10;6ah+HgXwwt0N7nxoA2cWJAsC61apOBhLBuhIJLIWgRr4WBRoXnPwmRVdRksyxxRQVB1QL8gA4Haw&#10;aFjk4Eqo+vuv/uMnP/kpXmkB7BHrRBf+i7/4i//2//03vAHQgCAJeMVh8QBHaLM7/urLX/70r/96&#10;+ZaiuAFpKO4OeJQTiPyDP/yTz36WGsG5RajFxcL4GIJvJiAf+Et1dnZB3lh4UH4DecipYJoOq8tG&#10;ECflK5cXDwp5ROntWYTRHDt/9hxCFBvqPciKjFUWO/VIJAovpygSCRYMMJwhkVuRwoYkCYgX6KhV&#10;WCbQM5HohfGhS6eOHIJ5GhHr8J5D9W292dazaauzGqnd2M2opABJcPbI62gC7KU7du0GjXfh7Gm/&#10;F9k/ppOh8OTw6J//5Zd27dzOASdcikcaQ9Q1yM6hQkF2SjeTGh+ffeKxp8fHhzdsbL7rrhvaO1pA&#10;5/OuHkVd6EskSQkMSe3nTQs7UiL98W//VfGfpBiIKztd+3efDt+xJRDxJ5LIM1qqstcUosrshQsb&#10;mjwarSpuaesP6Zvb2uCyBqIIDp0obwibI7AI0CT4SLCDcLA7efIkHN0EAQYmCYBmamIEpbEBAtDK&#10;Ql5vtJGLYVNjPRz8KxZ1MRoVqOSCatfzc7NoNUXLKigQBJD6DZf/Kx/jzd4pD2lSUIQqMffQs8Ty&#10;k/xK7GPHzIsEI2Ekob2jWgW/SUzkVBKZXxAD0YRK1ryfwAIL/AOlARbcgLBrkfwElA6thTzFuDny&#10;vMZL8QbnI8UghOcffGOKJZjye7ErRhvgxzw7N5pIRrVaJQz/xUIinVuqde188bl+sJs7dm8YHZnL&#10;mZ0zywGgvXPnBu594K7R08fvvmFfQ3MTzPTYKaE7cAcwiED2SIQUisQ7ujeMjE0en5m/d//+bDHb&#10;f/jo8vwkDNnoSnSZ4BrFJgQgknP+w/5OB08fZSaVLSHWPR7uP3fuaMa2qd7hi6fianNtMdXX1wJz&#10;KCJr/vX//BluitpOX/+Xb1+GIFFu9Off+4Dolv/ye5/ZtXuvyIAI8CrKfJeXFbZ1hJCNEgsBZQ8w&#10;mfApBoDDiSJVtPoAbqLNgJjQe/jT7bbW1Vdx/RPaBl+Wov8NBkK5Mpn4XLbP8OKGWLdstnTu/Hmh&#10;gm1WJxI9btvchQhJpD/DAF5aXBgbH2pq6/TUNF66cBT7mC3b90WjEbTqlVeO/Mkf/vEbjb6bDt72&#10;x5/5fexzAn7f0PAl7A9NttpN6owmmShlc/BcPJRIKQ1uEMDYem3fQctZLhWffeXF4vCgTqlur4Zj&#10;Q1ZfROGlvAHRY/ncDIqf7TsYjfkBE0UQEvnUI+mqEX6Z7MwF21EqjcRDoCSRAgiPNj4xiGSumLwQ&#10;7c49+//lO9/7+Mc/DFcLqXAiN12mbd58Xr0zEEnXpFlGRXf0qOzA6fZIqfJej8qLo0IQFW9Cwba3&#10;Q3u9PR3w4zr7pwREroKzyg3WNYHIMoIsi5TNnKzhpN3G5cKWCW3u8Tc4GJRQCZPllUnUpmhp7NRT&#10;wT3gqkpcK4FI5Cb0BSYT6TBK/1F8Xo7CIVFCbHPv9TSfUZ0V2XAI4kJfE4g8eu6xLIpTF7X4sVpN&#10;oYgXmyvYhRym+u19NxPljqAc4dPBfpHpXHxsehREI5wssdYmUv5kGo6PBbPB6Da3Aq2Kk3EmAiNj&#10;CbgLBSIZXywWhuOad2EJTwGPqJ7WLUYtcsOC4Ss5nVWtLc1GM0E0AmpKzeLyhFapranmklwcsCLy&#10;UAoOmMJ0FGpESSPzDgxDdpOF16w1IBJ/cqlRQugCRLKD8+qBTzDlaI4pACaQgRwsIGahGVqIC3YV&#10;jh45brWaN27soWSIFJNOadU5vgdbT/GABCgZSzCIxA1lipoRx5piD3QaYaY15Qr4HL4SXZCyYDBW&#10;1iMAiRqm1D3yyBPve98HJWKSS37jOl/96t998pO/TMko2TyNKwQDwa//89eR6Ac56z71qU+VB9KV&#10;IBI9+Ye/9wef+xziWohIF+IQiJBbWHzs0UeBWpDR2ulyItmQ8L4SJwgapvwVHg/CQE3uEeQrkS9i&#10;8YY5EmkmEQkOS+Rdd915x93vqW9sWYxJed0rQaS4snwRlo8S3mzZyeHhqYkJHnAKZNBsqK167dVD&#10;Fy5ctNjtB2+/bePW7aDLKPE4uxCBMkahxUe//Y3A8hJ6ac/+6x/6+Q/pDBgSyvGRoS99/nNAtB//&#10;xY/Aq0nEPvAYpkgCljYNYI5LRfMyyApw9szFR7773cXl+Vtu2f3+n7sHsROQMhrCBCoPRplOpqmE&#10;vxOZ1G99WRnVqrvhvHv5URgdKzz2Ct7N/MF93od2JdNJ3MpmcdosVoVGP/fE4a0bupTuroGVYkML&#10;sm9qYR4VIFKIWogd0FCw4IJRw32x2KNSsKqUQyamqelJmK2RN4UKV/Cwo+IVos3YLiI26+IlWDCx&#10;gUC0fntbm/wI3NRrW9mufK7VYSBhNx7YBNR5z1bK+UNAtwihs2OJhR0Qnipow8zcFOA96oAgaJpy&#10;8BVA9Cp9QR88MBH4AqBRV9tQ66rGM4IQ8odWkKUUcwHeI56ahmo3XFDSGIJwGEZmF+AhyurAnCie&#10;WWJ4aJtQHp+0qGIzcu78OWTvs9otvRvbgyFvMDIPjxSzGfnH4Yfsb27YAW20sLDc1IxCVnrEdZwd&#10;WZiM5E+dHupqb1CuLNx18I7a+jqASDDE2F+JCtrI4gnmHiByw+btMxOjZ73LiPDCQJi6NHT21DE4&#10;fsB2fODAAZE4RqQhxLwAf08VUPJStCI81VCka2ZuFhlgUR9lvGbLgb72sfnFeFG9udGdXJnPZpLd&#10;7c3nXnj2sX/4W/FUSK26ew/qVNHx/HPPPfvY98XrBx7++fe+/2GxH+A4QiruggOSxG+8j6iaAwf2&#10;IjktGoD9CdQwhhAyLaBmI5lm2AJNqXQNcBGmiyCj5NLygsVk6O5sJxffN64tVDE2BIjE/5WLJgNI&#10;+l+PhLMXB4YsVgd/BaT78oaellg4BDeM6upakBrwf6XuLKgu9h9F9vjNW/eeOQU371Pf+ZdHyne5&#10;88H3waOj/Oexw4fhWn3DrTf98Wf/QAsfCjVCdhKI/t6UC2oTmTPnBjcevOGcd8XqacFcABELrY47&#10;oCquIp8af+wR/ex0t8eNLMXFZAaa1GCy5BXFkYKm9QMfAwWg11sRvAWBQCPFEygHhZJC2Jlij1Ez&#10;NTGJKQzny3Q209LccfrM8bbWTojaYjW3dvR869vf/cQnf0GlkipglVv7lrONccKajD9vMvUu+4j0&#10;L6Wgg70AUPJyEIkAGxVi1ziQ9Nqv+ZN55k8+iBRdeHUqspJDYkCwRgkLnHeV6SZWar7kVUGidDOZ&#10;RXsDGzdBv1eOfns5OILrGHXO99z0UbMBaUGkDTjfQwKRs4uDsZQ3kQpTWE0RqcJAJmES5bd23wrP&#10;dCruRzHIZPKlJKWqwutnHi0qk3qtq66m3eefC0XmEfSGjZTdVL136y3gBkDHsLeuwDt0TM8vqLQo&#10;ShtJpUPgNeNJ8ix22txOa53HXc/VonBLaMxsKonsxpmiOo11AiiLYl9VBU1Js20T2eOQzJw5VbYs&#10;i8xHAjuQHxu5wRF05poiIrec7EqCj7QcOi0QOFrEHSeccEjYtJqJXLgVbG0la0t9JygZtqZCAVEM&#10;OP7UalAZDI+M4FZdJJweHxt3uk3wo0eMEWdzJRDJvU9yYHjNt6MIX2IZRQul3qi8IWlYbtqaQcDU&#10;Ig8cHk0QDxoMcoDyKUGtzc8tNbX1wrGHF0rKVQbD3ne+892HH/4wR9rzxoTbgh/k5fnzP/+zO+64&#10;48677haAA1SPNCyYuKOfYukPfh8g8n9QkcOykhDUIPvRvvLKy9cdOHDq5MmZuTm4+OzctRMek2Vf&#10;bfENSRvytyh/5NAggnYpRFBNJRxAN4odB2IyTp8+8/JLLy4t+zbuuv6O+x5AUJUo7SgbQUvRcAir&#10;aGDFJ/odMACVZlrbOpAtk/Y79B5Zi0FXYsjGwv7jR14b6u+H4/6eAzfEYgnKT1TKt3Z27zlwwGAy&#10;gc4NB4L9MPgm4ihQgRglILP+s+eQY6W3r6u+odmMBC/kElhEsAg2BqKkBMAvbKCI90QuKmQLL2WS&#10;2TTyGS0FI4G//PLvwI+CCS7p0Rm1k+BZCKXsN5/N/8rfWB/5e8tDD5bFWfki3d8f2nYr3vF/59dW&#10;ml0gdxBvGk6ENUjiorbmogj76ImQRywlRUfIF3KJI5G1WMuFoRzhNWWxo09RzXxichwDsru9DanF&#10;v/fdb3/8lz6OpyqKAEyi4oqodT48NIqugQwRW4QkoNyD0iaVxkvFIJS8sORGi0/pc6ZuMUBT6ahv&#10;BWlZkIWPqoPIFjfk744hDQ4Fkiv1SLgDaAIcgPSMY1OjvuAiMEmVzanTGeGDR1nBcGhKgClOu6u9&#10;pcNT49GrDMlULJ6O4XxUJkSWBCiQjibkVlRH4+HhiUvBaBDAEQm82pu6O5r6lAp9LJHwLYOjDYWi&#10;oenZKST5wiRta+t02F1Ws9VhdUEs8DmUammRXy5pBPQwOK2h4X5QzhpdsbunDXFN8UTAYFAbdC5O&#10;SQY5UcZKtVIHlZhRFONRcGOhS+dHTKCnwNc5sN3Nolo2ZexfCSLsY8vmLdl8satvw+T0xPmF4D37&#10;dqL9E4ODqUQU2bUuXhzo7u7BeIIUMQJxILMSgpAhB0B8gA94K0KvDi54lTq9b96rz6ROK6o3Ntn8&#10;RRhBNYpc3KNTdfS1xJeXE7NTo5cuvPjEKpC6bJjd9J57ejZsRLwJSlTB2xKYtXIHgj4HdQ0SlF2o&#10;SfmAuhZWdTQJvn3IPYRPYYPC7KUsUWCrkDgJCcgQEpfNgJjEOHBX2etq63jikEuz0AEVq5lQJJeB&#10;SBo8NIRJa5GmDYViA4MjyRQp81gMuTVSYCLnpilfVVdXD1Y3OC9SQspCcXJiBPpk67Y9jz/63f/5&#10;P75Qfl4gyC9/5SuVjy9KPuKdD/3ih//Df/gA7Mx2u2tsfHJrLpAoqh6/ON2zpauAmusIstFbwEnD&#10;FOB2uVGYG9l5hh9/RD8z2VVnh1t6PprAmIdHJho9rNBZb7vXF1hwO50IawONjYbBbdRVVQVadGx8&#10;bNfOnXCKRdANFchRat1ON5Y5sVVIJeM2Z9XX//lbv/JrgKGU/5jmS/mQ1Gil6MqfSUq8EmNcVZ+8&#10;0ZsyvqAxzOwS3Rlip+FEqgTrB1IpIUAUnYuV7m244b2tZvwYTv7JB5FryKo3kYhY+Xk3LKFJ6Z1r&#10;snhf5cKElmSqQ9i3K0/CUjc1N/LSiX/M5zHxU1jYGt277r/zY1RdWmz+qRmMKkr5wcnjAJHJVDAH&#10;t3Y1jMVRgx7JOJQ6hXvf9js5W6T4CgaWDiXsj559RqnN6bQ2l8PjXUTNmEVgQJQVNmntN++7C4AP&#10;azg3RqRipucOxaC+jQCFiLVEAbRgeNFoQOrdBpe9ykj17HHAt48Ck7nAoBqukHgrnoot+ZcRwQ2+&#10;AeV0ubWC4xSm6lVTr3gcngkSCCSJrJEJrkloWE7NI2N6SWxQ12s+ulLi4oIMVUFrUQ4dPgeJS0BJ&#10;6pBdEXmVlfhLaUWOlLHRiW3bNlqseDQKFUd6C24bcBgCzBmcSWmr0RlrDdZXG0OVO5Cyv13FiWQF&#10;ZAGwiRx7RxU2kVANRrIrlTTPPPP8vfc+SCmASYIi2w6bxYvFJ59+aseOnd/97vfAPz/88AdAUPFl&#10;V0UHgf/u7/7+5z73uTeyYz7//HN79uzl3LyomRE5evQIsl0IWgPWOXj8IOoTBrs41oF0EnmSQTjB&#10;cofIWSbJiPIWDyKekUArBUVl//GfvvWDHzz9vod/TmUyw6amxqgAGlcpbdUuMDfVdfXM/q5B+aLd&#10;NCzATgDos417aHDw+KsvI60GAOOFC/3/6Xd+e8uu6wvgX1TFcCBw7PBrsXCANhwqLZJt2C3W6fGJ&#10;cCRS11jv887++n/7PTQRonSbsWKSwzltU4TwsCGhAifEKGNN0aA6YTH92KOP33P/DTy/8BFNSt4G&#10;4B8dI/BSMRBONn8Ib70JiMSnof/5v9K/93nFe/rCf/UbhKWKBV9oGd0FmOW0VpdSnumphX37roOR&#10;E4GeSOYpmEis9MKpDo0TaBLuASC0DAbdps0byCip1Z89dwrJL1GfjRqlQIrEPBLIgzjBFNu6DR6u&#10;XN+5PGsq8gNwbh+pjwhEsvJAk7hKHmXYwqUwsZeXvRPTI2fOH4ULKTB2X+fG6moXKI2GhhrEoUai&#10;ftotZhXIz5BNxeFsZ7VVeX3LINbSuSxyM7ntDqy7cKXFBeGWHUN+rAIVvG6sQxX0FkS8oYpMOpsY&#10;nRqOpSIwfdQ4apob4EoBe3Rkem7KF/ZlkkmEC6H6e2NdI8QOUVCCyGwpFIteGOpHMB6Sv9QgR0x9&#10;C8J6PFVNSJA0MHABoTNY+FEksquzt7urm+cJVe+EgTsW8/f3n8O+uqOrua7OzT4R2Iumoe5IWZUw&#10;y6QlNofSO1llJl2KhItDA6g9s2C0GjDO21rh79EJ90Tv4pLebMzBiy5aeuDG3RgT48MDuQxVPL90&#10;aWjTxs1iCohhjI5z2uxzs7Mosj6/suyBS6+rKljbmC0ox86eAq5ZcnduaPOcmlzB3stmt3Q4tOeO&#10;vHD9rj2A/3BnBKH5wvPPHnv5+Up1cscDDyHgBlfHfOQKLsvIVY5hAyQtGFAMAHg+wFsUM1TkbMLG&#10;HoMc4wrjR2xfwRADEuE3sv+gUVpkeBPTGDgSkX2w/auUoZAfxbTQXxs39MBrmkKFSPmwGUvYXnim&#10;y20Tu0S6Dk1Eyn1NmgGWDEBocHf4dGxsCtni66qtF8+fg50YeQWQHLSutgmO+5iZvDkvIQfTb/zH&#10;Xz9++Li4LBDkX3zhCxhOlRIog0i8+ft/9JsY77BBa1W6jYllOEE+M+XNUc0kQ321E1H/sE2D6Yev&#10;Koo9oub9wA8et8xNtbn0ap0eQViUWwH7AKVqoKgp7Lje659t9DTAydLtQvrPprn5BVSBgH82pi8s&#10;45Q5hDfx8VQUQ2KWUl/FETe14J3r6t30+OPPAETClYJWh7XrOM+6y7Nh8BNJTlCVT/cOX+NJxOaJ&#10;TFVYL7gjaD+lpQ0mNKPactXMgO/wdj/2r/0kgEhpal/ZuSyNtyaTZQQgCU/OYcsmcIYV5UN+ySuP&#10;9G4FLVl+h3goCllFZhsst9gUGoymVd5ADLGC4vnX/ymen0aif6RviCeipazhkz//P+xW5L+Vqzwz&#10;mID9enDicCA2GU8g+jGGRAO5HJJyO5BMGEnxbtz1IdT9Y9qccAFGFAAeXMuRoIeoqaIykV6OxJZQ&#10;5Qmsv8Ncu7V3D/ZwZA4WYA7bUFYdiJ3GPhWTDvRJLptTaymXBFwkmTATDwatgaWXKrdypAhbu3hv&#10;SjqFXbZl+xs+EXbSVRqYGseVEmiFJx7qip0TAzh+dsGSli2tjO4ly/WqE+QqVmN0iltTxwnGjPl/&#10;TkBDF0LaahCTgUAECU9QAqvK2Q70ht4ZGroYja1s2NiDrSmEzLcBZQigLHpeJBoklcquM2XGsTwg&#10;VrueWyh5o68FkfKeXuhlZkb5ZKGOkWUQNm79oUNHbr31Trwgbc+ULUUwEAhTPfvcC7fffgcujq38&#10;U089DRLi1ttuRWS3NAAJBhV/+7d/58/+7M+uot24D5599hmASACCCuXAWp1SV+axJsEFE7n7ln0r&#10;VFACxW5Npp6e3nIxDwn705dLUMFwYIDooLwQdQ/HrKW5hdePHEcy6K6Nm/fdcGNPb6/KgFAAmU6W&#10;Eu0IEz/XpKSy5YXx0eGBs2dS8QQyAABxbtuzx4DIWTAlifi//MP/O/T0D+DzjpATq8O+Y/ce1M1F&#10;9/K2hzchTJAguPJLn/1jFLZBQHNdlf3GG64DycpnlFNvgJLEcOV8TIB35DJc/P6//uuD7701X4wh&#10;EETyL6IrQogYz7QA5146lnngD/HeZSAy8ld/bbzjdl2XZODOjo0FuvfhNMPQVxUe9//P3n9ASZpc&#10;56Fgpffelve2vZ+e7pke7+ABAjQiRVKkSNkn7T7p7R6tHndX5+zqHUor7VnpPRGUSEqEQBgCgxkA&#10;YzCm7fT0tPfd5b2vyqr03ux3b8T/Z5ab6QFAitJhotBTlfln/PFH3LjxxTXfXY2vTi9M4ZCD1B1k&#10;+LSGjmUSmlQ6BUft+lr83r0HAJEwJDM5qPD1U3ggJWWvRRAWCUZrxD3DvHfn5i2kuJ566glccev2&#10;HZgdMWK7du0BPiDOdRpCafCVlKVsnJAJ5qBdKGM2k7gKhwTQM0H1LKwuJ5IJu83i9Tit4HI0mJ1u&#10;QxxVb1YRMJ2DEaMbQKOtHZODRKu1KOzLqzAw4miBsAezjlI6YChfQu0RVO/IZIA/wv4g7K1p4tah&#10;fQx6i8ksTd3t3QEP4AJiNlBoO5POJ9YTa+hYvb+eMlEQxl0uoWLNYmQRIBNgCOnGHrcXupH9G0hR&#10;ys0uzg6NPUQAIBLe3U6wpvcAc7hsPpxPUIAxGl9H6XCvK6ApW2YmMNQV3BQG3a7uTgTbgTkSXYWN&#10;DRyOqJzucltbWlE5CVMv9YnwGLCxluIl8JqfTQ0+IDYAABGwpiOAu72lGTittbN9cWnl0tRSh8/h&#10;Bdd6Mr66PI+KkTdv3g4GUHAPZZoxPiYUGr106SOwlxWc7sWiFkVbJj/6sLetfdLhy5Y0icEb/lj0&#10;Ycmqt5iTqUrBYCznsvtarI35JFhsIisrCNJYWlqB7QB3BCnV8tISZAOlVOEfh38JCVjHjh373ve+&#10;39DQ6PcFcRkqH2C4YZiEqMALD8M2rhd54pwjyKXhoeYYZQooiRcY1BcXUZ82CxlzkQmZPiX0TXCS&#10;7Kk4ZEyMjeLrGElwjaLAJMy3rKPo6+oWx6YBrE7m6xb4hc9hcO1Mz87dvfcAw9rW1jk2NnRwXy8U&#10;KK5FYs3s5LDJZN1/+Bi+BKgXDARho375uZeEFkJI6I/feRfaBmnde/ftU1VTLYj8wlc+c/jwHlBc&#10;6QuaXZkVU0WLsq8rWuPpeBzGwqnxKTwylBUslrBuxOLRqbNnvDMTHT4LWDBK0YQGDgcY63Q6gEjz&#10;qZdWo0stVDFVCwZK3JdM6dDrGm2KcsNN4PQB+yeCvCcnJ1BCdmR4MLq+duDgwcGRQQTbgO70d//u&#10;x4BIVjyKc0d5lkcBkbVnbBFHtMHSVKOx6X22AVMNJ5ZmPApl3hBxpAbkrDKVu+Yr/938+leB4ofc&#10;kSLGW8j2xp9PHkrOQ6w6snmdsM7Z5KjklhBlx6wg7FUhtS63tiqgoO9S0mwiE09DAaaWZubH/D74&#10;DsgLINpgIai7PX7aZIDZ3OhE9SjiRtOlU4XOll20zlk6BLUKvrgamY1lphOZKFHyMr9PGcWc9Cjn&#10;oPG6WlDEmXyytO6hN0FwDydAChUfjHoLfBrZTIKK7oI+22BBeVmLEedPCJ8o+inczcJPDADKXa+j&#10;+DTOCyFviIjS426LWov8zITPxNNTnVveF0VgkAoNxSwoL9o3GVlLCgnRIFk01QGBnRPPi4Oj4Cuh&#10;cab7kg1PsLTQXWra5JvKGQDgoskQWYPcQyofo/xOOFBTh60UKvjB/aFYfCXgbwHaBgFKfUMTSn2A&#10;eSQYDHPVWBzT0RHqvMjy5g6IuAQ54fwO9UoZFrJTkjQoz17r7qixxXILrCX4RwwsdhOkGuTW15ZD&#10;QaTSp+tgQUFAD8V6Uz10jCZ8fJ0dnXgYaLo9u8HXe+Dc2TPf/s63W1txjAbw0iGX9d133nnheUpm&#10;31bWkUCA3QhOnFqVJGwT2IfALonMU+BUJBnA4oJIVnATopLN+Bh8i2kcCyanJsZHR0ASAye12+Pp&#10;6+9va+uAaQR1G3u6ugGPPvf5V04+9yI49d7+0at//Af/LptO9Q8MaA1GjuEn2YKJEmM6Pzvz3ltv&#10;nHn3J3euXbWaTSeffeHwE0/uPXy4pavLrNNPj4+ffuuNh3dRTNn127/7PyFv5zNf+YW27j6D2UJn&#10;IT6Gc2MsCaCXMplgOjp49MjR48c7mwIfnD2HZHNw61CUggws5vHgr6CSEO0W6RTylwcGkJSDaHSe&#10;Yim9olQQHWzy33+/fPYOfjf94heM/X3qiKW+/6qhr1evFnXUaFK//+/o0y8cLtW7E+kYcmFRwwlp&#10;p5g7hxkMPK0Op+v+/Xvw0yLnl45nWp0bBg86QFGS+OAg2YqOP37M43Wh2w/v3pucmDh69CgY3a9d&#10;vTE1M7t37772tg5MHMBC1fRItxRDQW5U5vZCaWnAhbHz5y+88eZrH165ODw6hJqaSCtGCKwv4A6F&#10;PQ0NvuZmf0erJ+BH0UptPL0WS0WLZRxuKwFc4fBgOwVvdzqXiaWQWEAeMqvFZjKY+FwEvQHSRxQR&#10;qHg9rtZgA5hsoCtAGhkOhCEDTfUNLU0tOPqCc4er4VHBEpSWQbMuhwOohcUMVJtG1L8J+cPN4eaA&#10;F+yzTrbMmvEtHFuImRxANhZDUg4WZmMwaENKOfCQBvTaYFRM4KQNWxnON6GgH7wBqNEMinUM+4/f&#10;ffXylQtwgre2dPi9KHXUWl/fDmM/6gMBU8IK6/XWQ49hu2VOKByYiZYBC9vhMIfCXoReJOMr69F1&#10;EMqAmiBXKF3+6DJYerrD3p7WNkSErywtg/8I4Ybw7APfd3Z1JJNxh9OG8xMIJFH43NHZk9CZYI+N&#10;ziyE/Q6Nw5XM1xXWVk2woxrcmfUVf3Ed/IUaq+fxx/bp1uZ1FT3c5T5fCOgHFmhMbjIOvsusLxDc&#10;NbAb6w6gHwe87q7+wYdDcBGIktlhqm7pBc0QOFxxGkSeEI6AOIcIFcc/tJ7xL94Xv+MFYimY3FAf&#10;9cF9mPsfQt7wkSAhwlDg69j43LDuBkPA7kM4F0VQXstNsbsU7EQHPl52FI1DTbIXmxEmbUp0ritr&#10;ZufmDx85jHMgqI4g0g0BF518wYVDmpxCg7yhBgQ13rt7A7QD2WLxte+9BgkWSUUoY/j1//AfwNyE&#10;k6e60M68/75a+BEXdLU3Ot0eVCANFzMIm0cUl9dgijodjVBTqFWj14VD9c1NTVjduVw6trxiWp33&#10;WUFFAnnG+YdYQACxIhVd/ROnQN1gsTihcJFDg+PQ2PAgKnfDvjsx+hBnIRzBwA/k9/oRiAJLObzk&#10;OCij9KzdDmOuH3xYhw7vxclTHAI3q1lp+afdsOaj7dDDNgpa7JISRuwMIrEpQYmKWeZ8ADwkxQqh&#10;PwQfOTJqJwC67bbwV+jNvwogkuOstviLNw0SYyz62TTWotgM445NcyDndUM7ZJgqrsfnigWcy2Hf&#10;QgTeBhJj8R1sJ+evfQenJhSMyeRWC+W1hYXxhnCPuAs5bUmdVW4Pn7Hb6xBRDtFAzVO8D061Q3tP&#10;0gmDElxErB79ZPLZ1eh4Okf8PsUCwFMB9AexeGFyfLHe25tKgAYkhtgvVHNBuCH0NmJBwAhtt8CL&#10;4sJSQtSdyxlCsb6QrwFR7dJySw8mTG7yJbonbIQiiJvfob9kUCA9nABPEkRWQbRSMHTTMHLTbMnj&#10;paKiPP5T2JYk3NxkmaSwRtnDmhlQNKZsSEyZslqV4AGxJrn2KHv5hfmG1x3oyoL5fBq7O/wsekoR&#10;1UEHORxOOLuzuQIozVgVc1QidRf/VSzZjGxrukQNQpPjCjY94lZisjaJzfbBEDxK3AK+oskjRAn2&#10;mkodzEi5chlQMoM4K/LHVXIz89PNLeCbJLMo7o6ddd/ePY8dPfLWG2+88eMfg0+xPhg8f+7CCy++&#10;sJMSgd8NMVIbQeQGob5y5fK+fftV9I0tPxDA9tPg8bo//PBDlBuJR3EsX+vohNWqjQOtNq4UjcZm&#10;Mja0th554tmXPvvVh3fv/Mkf/B8zE2Oo7LG2MHv94tn7t28j5Rx8OEcfe+yp5186dOyx5s4e6PH5&#10;qYkr588N378/NjyE3fSJp5/Zd/ho767dVpdzZPBh38AAxYtueYm7Y+zSKOEcXe/qbvfYTb09/ajs&#10;hzZPnz4zNjqCiuUAIYwUSXRFUDLSRRHTCfCBDUNMMatjcVCRr8JbFyofUYzyJhBpff65KoLErd/+&#10;Sf47P6SF8WxfoSMYT8fgBUO8cCGPYu4mgDPgVK0hU99AJTHa25FK1IDAifmFGcAdmEwuX7kEYHPo&#10;8EEI27lz5yKrqzAHohD60vIy7HKHDx9BiW2EHirh0XLpiKfGxgzW8dt3bvz4rTcmJsZXV1aQiIN1&#10;3tbe6HKbmtuDLe31DgeSVyzwNqM+dS4bq2jSVqvGakbqSQ6mJqsNjF1wgelwiGpubDHq4LZFxjTt&#10;uZy0AYJJB2AK0mfYbANU73E7PeEQBrXJiZw3lEZGcXe312y2I9wOQJCHlw9GpAToRxRHENBcaBJe&#10;iUIH01mPQn2keiGFgzFDEGRLc1c42NzXtbetmSJfLTCcGuEVySDgJ5fF1q5DIUTUy6G9XJPPZEE2&#10;Hgc/I8AEEmomxiZxdsZoA3miIEpLE45Du7UVG9ysiwuRyErC6fKDQJQrOXGJVE1RbygEQrb2zqDf&#10;h8gNkMGvZHKZ5qYuEC7CxI7YXwBFODRxUEfsHfJ2cYoDLEMMJZQwOLQXF5fzwNhOH7Qvii4Ycpmm&#10;gBtOaLdBNzf4ILs479ZlXzy26+Th/v0t7onRSavbb06tgrxzfnVNY7MPT0ygIrsvGISF2Ol2xaJR&#10;GA4Z9fpxSLt16xZMsHiBcggrd2UlAiD47DPPIoUcaTRITkE34EOgLHVy3cD0RlZJ8S8pXB5z8Q66&#10;jZAVTChCWRAbgIwc3AUXkl2canAT3gKcRWa3z+OenJhaXUEV7CxiMWmlC5Jd8qIy9xm9hJ+Ephb+&#10;htOnT0NoQTiwvLIMNgiDtjQ9OQbRCvgDODbYIZdON0RgLbJCpTvHpz84cwFf/L3/1788fPQofkH1&#10;8FoEiXdQ+PGVL3zxv/7JH+P3/YcPPXnqBGSllM6FiwkEAf5oeGahVEkg18RkQE4MLKw4aJFDnKgn&#10;MvGFBdPKvMcMTgyR48VRyDrtSllj27UXJA+gnJyZmownYyD2X1leApGQPxhKxNahtEGdXyxVggjf&#10;Coacbm8zDmHt7ZB0h80JSR0cHj50ZD+0MW8KkiBsK2D4qUCkjHNS1O/HAEGxgsR+hMVFJibe/jDR&#10;kgd+q7b87+Kd/4YgUuwQAujQ6+PGS2ACcWYjg5BANQI90i9Yd4ViDj5lmP14SjA9UDTi0M9zp/jJ&#10;bt4/Pb14Z3JuGIFKXncjU5NsBgq3h67MrNxMZ+MINynVZcraVDITQZqwy+GDaxSRxkyEVrlx7z2H&#10;B3kBlAKZSiMcqABSNIsJ5/UGMHygi3D3oAzAnTu34G25euPW4mJ0aT4aQRz4OgwGllAw0NnWemTf&#10;sx4PAoKpKgBecJ3jeXDKx59AotgbUEfCakZlCE9zuAU7HMe0kY+Pf4Qlko+bik5XND6Pi9ywGQWK&#10;geOR4/fpOKsASnwgwdYmSMrDK1Ge2Gw2zhQBewVLyiqjElTK/BkxARLA8W/K2VtYubimAn+FH4Na&#10;p75xxzeYRfm+hN1tNjPqSlz84AM9vHsOD74DVqP6+makuyJf2On0cKkMao9xhpQTPi0If6lwLIr1&#10;K62tG6VPPIF8jlqxrMW+PJJAM5AHSrTjJukrOAZAW6HiIrNaZiPrK8GAmw4VhFDZQ6cpGUy6Q4f3&#10;P/HESdQN+8Z/+cbp0+/B5wUojO2e89xFrouU78GHgy2trVbsNxu7JWFsXeX6jZsIsVL7Vv2lru5f&#10;/f6//o1f/43W1jY4uBFo9eabb42Nj0PBGgzCTsyTi1e5iOTaVDIxPjEJxOmw2tYiiwRH3N7B+w9m&#10;xobbujpPPv2cxx9cnp+98P7pmx9dHrx7Gybxk6ee3rV7T/eu3Q1IG4eJi9YeDevk+HhXXz+bk+Ud&#10;+FBB88/sRlxJs043eO/u/v37LHBb8ZkBI4B+Imf5h6+/Pjk1jS2GjZHyoDQ1MQlgGQp5wTovnIAM&#10;4kXxJGGYrCucvrItiKydRFDTxX7v/1EZnMSbxZd3Z9v8KEaTzqJ+dimXzQPBQCckMsvx7DrWL55R&#10;T6b1IiLmwuEQzBqwOKI64IF9+7HPLaH8caHo9/kRHIlU067OTuzlhG3pKKMeT8U5rDg6OnTpww8e&#10;DN6/futyMrW+Zw94np314QDC2sBivR5fBIkJqllAvThsZhOiJOpQiQ4xuCh7DVjuAPEKPMI4+tqt&#10;jqA/gIqhqNwBCyEyeIAWyPpotqKTPo8f5kkoCvhL4STh2hiI9aToMjbRk+oiKCFXBsXGyeVJvkFl&#10;sYqJkryqUu64OILQJOTlERF40hkiQgp0Bo8zgG4gk9dsIa4xrESr2eJyupoam5G95HW78GB0KtDV&#10;5QqZWIJywLFMoADbWpvAhYR8CIoSrBTHpsAHlEdxmcZG4ikMBRuHByemphZRkRmgGJlD/ADC1QB7&#10;YgWnuFaUNWhwp9OE8xLxtNcbgA0eIwPLH2JIAN0AxeD2Be3L+fPnDx8+NDs3s55I+JrbxiZm8pmc&#10;JrnW7HMjTTq1OnOir2vf/n6f3wkDamNrs8NpONjZMDc8qCuXIBL+xqY9R49PLi55G+qX43FAVWQD&#10;dbd3wFCNupIwXU9NzWGx43bwayM+Dx2ghLPZxYMH98FyBk4oZGHDjggPwwcffEAB9ekMFzuFL4vj&#10;JciHRWoQUSWQHBiDYfUEfyTiLOGKgV0TQSk4WKI2FZ4dJ0ZMKsJRgCYxHaBhd7igQ3SjY5Nr61GP&#10;18drED4qchGJ8l1CkVJAlKYEa/fSwgJiFVaX4pDPztaGVAK1hNYxfbjW7UO9b3Kvo4dkDtbqfvIm&#10;xYC++NnPbcKOtesL+FiAyO7+vpc/8xISa9bmZoOFREmnyTV1N508BiHOpbJDQ4Nw+iOvizpSKWdy&#10;hcT8rHFtyWvFUUFHapJ8/SW9Vr9c1rj2HlxZxBEujRKWGp2hsaEJ4THImPEFQvVNjeEGnPFcgUBQ&#10;j7pJBnMyHoMZdnlxEVk1iRSSvpAotXDw0H7YsNl9VKvzN6AOuScosES9svbpdvpd8fJtVdLyG2Lb&#10;47Ap4XdVvGNccgl1d5AOwcfOjwVCj9KVv/Rr/tuCSDmdG1S8sq9z6gCtIgEsqghSubqaz1ipiyUW&#10;7gxdWFwdGZm8G/TWG412EpeaL7G/FJIa+/F73wAdGIgAllen4dCxmjyELYRfWPm5eOOdeHIhmYpm&#10;c+tmMN6DZ8KoHZsY7mrfy/iUd0ZN5e7QGYsTTjSUldGCKSebLcWimWtX7uWSZZxKx0ZHEbWNPai3&#10;t2dX/66e3raybrGp2enz2X0Bh8eD46u73t8Z8CDTFreuTf4QT1zCcRNKEEqASl8QvRmhHw7yoygx&#10;3lqFPVzstAw7atBQFZqLgEChPQReq4JIfEk0+zGxp6phnwd0I+ASaJTUEsUJsPOk2h0B1mpNkiqm&#10;lBfJzgujjfR1qmdl8UW+kh5BPjg/SAWh/ZHI0ujYMNit2XGP/BB7U3PzLMgtZ5f9vnpU66KQBoZ3&#10;/GLwrHZO4eJRYLHasQ1LUIjfplWpQk/RpmySGmDEyiNEvSXpzesNOSuxOINKBn6uFOg5QWpGGU5c&#10;Gqe5uf7UUydRkfYrv/Dljy59+Or3v3f6vfcmpgBTDFSNg2ccqdbwN6FKhDSSKsMrVB7qrV+/cf3g&#10;gYObfabcre9+5ztf+cpXCDRotTBnotAO4v1f/f73YSmBFWRiYnJ4GIX1hm7fvnf/7j3UdYCC3nPk&#10;+PGnnn7s6ed3H36spbPn6GOPI4D93Ltv/fmf/ZfRwQeIhDt6/DHUy+4/uL++pQVnHumhob6WjXUl&#10;u1FrMxqikWXodhuCuACCKFAV+Uclq0Fjwg9K5RAlANVYv/zRB8eOHrUgBoGFREgsTCy7d+2CK/Ct&#10;t99C0GFzM8icaRYmJ8YsZm0w5NKQKyDP/FAiEkZVI5XyQqT8Iwr832SJRCYNaCC1Hnfy299ZP/FZ&#10;gSDxWvrto0WPFefJTB7ZqcjbKIOvBHt3klyUcMAZXTYPpBIbKI4rFEtWqaAyXjhQD/MPrEQ/ePU1&#10;2PQQpYBSQ0D5KnwnCaEUB/1adPX1H3/vvTNv3rh9Ce64Y4/ta23zB8MQVZxCk3C/o2Q2czaVsL4R&#10;gw3PCOxJRH6kqxPxdh4PkpFwvoRDv4zBZEgt2Fc5bJtth2yZE6oANi2OamGjp/Kv1GzEU82GRt7A&#10;+ALQlMrz+dbrxajKsRWuAHU5KstI3Y+FZqFDKRoXxe55NdABi7zhekJCmFlCIugh8QYwRKC1kkdW&#10;idsFsyhp2kIpOzY1Mj0/eevurenZCViSUHMBC7w+DAiF408vCmrPza0uzcdRVwjFU5kjBuE9dPaG&#10;B90fcIVCvkDAc+bcmcceO44zCeAXlhKYgHBEhw0S1kHAOH8gAPMbKLM7unqS6+vl5HolvhqwG/b2&#10;dfQ0N8Dmh1I2DfUtgUDj6PDkemQ9Hku4rMii04Dw0g2g5g+MjU8dPvZYQ0sLLK6oknrmwsWm9raG&#10;5saurk4AfhxIYDJ84okncDt0AE5tJNkcOIDMHhpC4aqmlKD2diQ5TU1NX792HZVsEFZrdzhIYzKc&#10;F6Y4wVWOcQLUwCNgDGHAw3PBpwUfPZAoehtdjyIuHwZI1JfAWocREU5wGKSxuKNrUUSCIouFp0YY&#10;DjB7OLchDk8HpdLS4mprDwE5Op0+h1kXj69R/o5eP/Tg3mpkFdZrprU3ogAs9uPXvv86vr730GGI&#10;PcAiXlgUQMaqhpyfm8Pe9+MfENURcrXCQa/D7YktLoSLaaDR5OwSauMGu3s72ltBC4Wj1507d5qa&#10;GiER6HlybsaI+AErCB8N4JhAywAAGIrFXNF3+Ch6gZNqZ3cPDL1IUUCMstVO1A4I1UDkKNTQ9OT4&#10;1MQocr1v3brKBvQyzM84esWi8aWlyIFDe3GwVzIFebdhbb1Rt29jONik/Lf+KRT+dq8NG6G4QEAS&#10;VmgUSMZvUTYwdA8ntm7zlU/swH/zC37uIHITLtx2dKtKv/b5xd4suGAoqaWASniZFOigEHvPBo7q&#10;S50KAhbQWeXrd9+L52dQDSWVjUdW1tua+2t4ebhZmrPyjdsXVuMjxSKR8oMYbmLiYVNDK3MBCGOk&#10;ULuVy7ffRZlpFDLA7uLxwcOCKDckqyTspnooNc5uxqWl4ckrYJuenli7dWP68qXReCwPMyL8UL/6&#10;K7/R37cb5YrhQAwG/Th4oX6h1eIL+poWFpfIbEAmBatJb9vT+wRXoFGPL1LCGOhRyW/+hXrGEEpa&#10;CYVjVLzkoEnkvWFtbEZ70q4ngY7waIuh4YYEI4/asLisuj/zNXLvEHCMX1WpF+GWYtdRvMn4VSBM&#10;+b7auvJl2RmJ1ThmkkGJCh+VbxA2pQMcJ99I4OfyWP0Bz0eXPoL1EUFgHPej9cJcFgrdu3cHOxfK&#10;c1MsAHWTHpINt3LYxMMIJ91GVVIDEXnY1RBJ8XwcVCHMpts/lPJoIhK0YjWh8B3+C9iEaFewDiVx&#10;sK8jTInikxnm9SxevHTpy1/5woED+1587tlnnjoFa8177/zkD7/+9ffeeR9xDpG1CEwXqEIr7Maq&#10;8hNQAQ924/p1kFzQ7r1pfFFX49VXv/yVr8i3adWg+KQ1FltHWZ0333gjEPA/+QR4vDsG+uGF3oNQ&#10;SG8wDNsRoAmYek7/5I171z4ae3gPxo8v/PKvfukXvoYd9KnnX4DNHJgPcsvSIU3gMGbYjBq3RW/S&#10;wWWvtVuMD+/eHOjusBl1wI4WbdljQ5Cv1moAxNTaTUR1By1/6aOLoEC3mQV9kiKPnDrqcNgR5Ymr&#10;Xv/ha/fv3UNWQS4DZri6QNDFCJJMVirZflXq8O4fvYWWNoHI9I/fyP7f/nXm3/2nwptnagdp/LcP&#10;15mIUiqbzzKILKJEUAnxK2uosZa3Gq0NoTaTAbUbXeC14Rmn3Rx76v0Hg0AJn/3sZwd27ULmNa01&#10;bPmKCsO03Lp549rND4dGr3tDRqfPGKx3NobdcCTAF49os0KBMCu8ysh/YthXMeqgOmBKdHldVLOE&#10;wTmapMBqfCqM3FwklY4fAg4qj8+agdSmVF+KPhEjSviyZh3T+ZMFHy2Qt0QQCig+DQEE+YcjkeVi&#10;kKhUka/tt0xeZnzHTXshvcOol4yHShuQHywNt9OFCEufJ2CzWpAYDilCbvjUzBjSxhFvCY+CxWAD&#10;y2BDfSMfhGhMfD5UuG5saGh1uxrv3p6enYksL60h7BBJhCCUrcNAIj/IhAhO881btxcXVhEQCVMx&#10;vjo0PDQ/v7B37x4ASj5BTUDDA96uz0/31/uPH9zT2BAeHhlLxLIIrlheWZ2fm4UjCCz3AX+DzxdE&#10;MCIQIU41MP8FGlvA6tTa3oZtxeZ047zR2NEFRBZLZ99+843utuaF+UUsWCT9wPbpdLqA8AAQ9x/Y&#10;gwhCIUP4F4Q+cLvv27cXaeaIpgXQhMX07JmzIK/J5VDT1c7+aPLn4tEp8Ia5R/Bd7Er4Fw5u5PHA&#10;8k0JWAsLAGTYmCC38XiKAFSJ4DvGClAV8nP37r1oIo4uUQw2dcCE/QXFysmoeX90bm4llSQnT1tz&#10;GLZ2PBT2xHwaMa6x+oZmtIVgYfjH4al/8823EXz14bmzsDWKn/7de2utkr//v/3Lf/l7/1wssRdf&#10;OFVXzsMhno2uhys5FFbwVSp2vemD4ZmVhRmAYtwFJKwDiHuBKszmyvGodmXBjZUAbYCIVT2Sx0mW&#10;VnJ5z6HHEISBpQeYvB6J4E3Yb2/fuIqq5Aa9Znx0GOoDdsfVlcVwQ+P84iwGAOHyGEAcPBoamweH&#10;RlGoQsRE8qIQUrgj+tuiR7d/o0bfKg1uf2HNgqleyHiRzRoio5RYUeml+t8esRf/7S/7uYNI6VpS&#10;FNm2IyL0lDoFhDNIjdGuQMdrMG5MzjyMppZjqaV8PgWHoM8T3gL22Z3Cu/lqfH5q4RZyBIH2dPrC&#10;9PzEvoGnYMWToysrmoC1VHP94WkUd8GNLBYseYPJVhdLzjYGD8CayKYu4q8GWcztwQ+5J7pMpuR0&#10;UWwT+MXgrEEgZTjQiBimDy5+cO/O3du3B3HECQRcx473HD/Z2dntrW90AiC2Ng7A+cS0yZReSgWp&#10;qbWS1ehob+oF1yMyZsL+joGOoxa9yJZQ3cqk2UUyAe8A/H+2wHO1FeHCliZDYfZQloQKQ6uGyVor&#10;mtgpVOWu/CLS+AiccVoMgxQFHcqOcU8401g6g+kr2Ic4TXsjiKSdiVemSDSjkB4FyNKfNYGYm+Ve&#10;PAuzI4lfVdxZfS5lNkU7IjWITBpNTfUTE6PLK0vYSDiFg0AoagrDfcZwUxw/6NnZAosHrancUFOZ&#10;RemT2FCV+1IL8nd6ZDYxClu0Eie60xqW46NYZxmAI5aaegOlAe82fpBihfpApZs3bx09uge1izDL&#10;0PKwdJ14/LFf+NJXnjhxPLYeeeutHyPz5tatm4AW4WBARyyJ0hVCKqhcuX71GuLwxKApRiqxadf9&#10;4NVXYYkUXRQwBD8/efPtEydOHn/8OMznP/nJO7CswZHOluq60cG7V69cfXj3lrZSeuKpZ/YePta/&#10;52CwHpHvSAfVTo1OdHT3YvrL2KE4l4v80GQHrkD1u1CWmywHhKcQanf18tV9e/ZiTmF9Mus5YZ+F&#10;lTZCxO5rgQ805y98cOSxYwgqpqRUgWVKJXBzLC0jiXxudnYGTMI2G1U5+/offP3D8+f6+tra24OU&#10;mk2uVaFA8K/QOXRjTchbvH2vbmRpE4jMvPd+6eL1TVO18g8OzXb7wNGHzQZLn2uKEFUl7Dr5fBHx&#10;mqVcYaDnsN3qRSE6odsRPfvg4RDMPz09ffv27kU4V9UAzBgdjsur1y6Pjj9orPd09wYMlnIsuYKg&#10;QOTKuc1WhKZgOCw2M0oZIW/XicA1ioFjayJ9G5GOojwayTitCDJXiwgAApNK9pucTH4cdWXxYpQn&#10;0uqD8lqqBX3iGKK8GJhyMzJOruabQvLJha2qa26MR5ub2TSewsgijhbK1NBSoqqb3GUmPleANt2T&#10;bV7AcQAC5C6FtRXchLpYdAX2MLTjsDq6O/tgrL1y5SpCHSxWaEs+lFIGH7EntiJ1oq07GGgZHJxd&#10;XoSFcgFVuIDbgMv9AcfuXT0uhxWsCFc+uozKkbBgHdh/aBUMqMvLSGOamZltgnnT79vd0+OyOmHV&#10;g8Si0iniiJAr47DZm1uasROhIDksffBr2+1gTKMY2T27+6cmQNM+gRMAqkKjS5EouNsKSNzG+XVu&#10;fsFXX7+OVOGFmUOHDnLSNmqgg+LQFQoHJWM9Ock0Q0MjiCpBliSMnbBlw8QITPnMM88A9Y6PjV+6&#10;dBkJ4DAuwgSIrQfEcGwHx3LTA84inhL2PzSCf+FbgG0SfUOV2kgElbijaAdLpoR0GzZiIrjAZLYh&#10;khJV3cEulEhELDasoHgum7p7d6hQQJ1Ao9fng8HSaqhDBEtTW7fF7kKRTahzb6gePvzBh3dxwnL5&#10;vIC2F85tKAS1ybWtJtY0NDd/4XMvQNPV1zekV5eC5YylrFlNFcoO50wxhyBdGE5RBAFnRbhZsACz&#10;+XQ2kSwszAUAIkE+zm50scOspAruA0cW52avX/1odXkxvh5BSAMM3Atz0wDYTQ1NSCW3w97r8Rgt&#10;4A2AvboD2WJmmxMGf4Sj6Izmu/cGUcUUR8WNRhG0vRmfKFvPTlp98/vkTsK5UDpMd7BIbl4pvM2R&#10;+IsVTJH9YokphRAf9e5/Ra77uYPIqpGMn3BbELnBYsLhhTgVwQ7P0dx15eWV6YejV+H4A2N2thRf&#10;icyH/Q3sGYM5hwCZ3CG5mXJd5qMb7+SKEcRLGYwlvaGM8Ot4JN0Q6gAZNSxAiK0hhm+UUysXrt49&#10;DTMk1CKK9nJYWAUsZT5nGwLAcSzDD/yPyI9+OHYPig0W0Fy2bDY7EKkzMTp/6eLQrRv3F2bncYY7&#10;euzA/v27jx47XmdYbmltgTVao6NYb5yckKDd330I9LEcnw6zAXl2OIGD/oTsIOgq5GvxuZoMVNJa&#10;xCiqAyL0tTAUoCcSNaomNFX5bzCXbRSljUiRIZ/AmjKwWuw0eBFJAtsM6VOqt6hgE2Vz4i/JHW3D&#10;PWjDI0sSbwj8QxBNuLqVuEnhi9nSTwKtYhvbdgHIru7MlcDoTWxs4rkoEsjndxsMlevXrzldPhBw&#10;ch/wI+IUddCbiA8T/SFoy4FBinDSRr2xkwIfV8dN7aewA/981i3FWojcBTIMjE1MDOxuR2hThWyT&#10;WQqmpE9LsBx09bTjWPJbv/1b/b1977399r/9N/96dmaqu6uDTim88WMWwdwNBnI5dDXjCrFDcOGX&#10;v/xl0Wced/rl7bfexF6FHRwObtBzvP3WW2fPnIkn4qiUCGfckSNIuO73N3WgshitEKq3QkHuJRTR&#10;Hhzq7AGIrJhhNrPo7EiVQJV0vcaFvRCMTHJGxPRqrl29tv/AAXWuBcpT552UqEaDRM4nHjt8986d&#10;11599dvf/vYbP/rRu++8e+XyFUSzYUeMx2KwTqEOYXtH06//5lcPHOhxOFAb0KuaXDn/QPxgYkie&#10;KUp1X1fp6299Iogs9dpv/70ncAwhoibOQQFZDe24OpC3wf6nx56KVdvZssdhhx2Lqm2CQOfC+Utd&#10;nT0oVo6yTFVJ4DUWW1//1vf+9P3zr3sC+r17u5wOpJiCtjNRKKQrpYLNYupq6yKaSeBpNihx6DYL&#10;sPQw8tlG8NjQf8R0kXYU0sh7qsyW2yiE4rhSldNHEdENC5AC5njPVl60nJV1umWpCpf6ppuqIiYR&#10;pxJ8Jk+mQhHIG7Bss79bnAT4GnLXkuMU4++lSL4yGABamhpNlPpYqG/wDA4+gNWxUMkjBQqOHDLV&#10;Kj0D/AL9PvgIm5s6k8nCndv3pybnYrEEUrYBLVA1avfePal09sqVayD/7+vrgfVuamryl3/5l7q7&#10;uiEwo2N3x8ZvIUfnxJO7guE6hxuGAzuofIETKeemArszxTtlc2nocDjUTXpTZ3PjiQMHwTk1Pjq0&#10;tDhfoDpEZBpEKPzc4kL/waOJtUgiGkPau3gol8sBcz5mmx4PeJZwoBGWbLxjs9vGRif7+3sRrAnk&#10;h8wbxD6CZgFmeCBFXHP27FkAXKJpBMUTZZvRXMOSqhKYwzAJYyRM2nDTA1BiUSAWkwyTkEl6we8f&#10;RQixxeyANT0Ry0TXE6jMGoumEKGBaOD1tRToolC0fXZmEuGIS4tziXgCvDwI0Ebet8XqgngiowWT&#10;7vUHUVxgYmo2srKqispOIPLf/vv/T3dPDypZI94/CmhYzhTM1neXkzdX14o4KRh0cLAcPIhtdD8H&#10;EGuQslaIxYuzk0ggpThzlhcRv7uYyrkPHU2BuXNxAQ8OsyjCH1HMJpHK+AOIXQi2IK0tEHLYwT3v&#10;hgkDIwAqiXIxt0SpeEmbw4GnG9jVRS6gjXiOltTGnWinjWmnNUWHMF6hLI2PACLpIpnaKNc0SP34&#10;yEiKtlREVu2n7cOjrPe/0Gt+dp5IYRgTB2K8NnGDC87qWhXDwfClfGR9xmZxO6w+5gNDxKtUMsW6&#10;0uXrpxPZZco3NIAIFzpd4zG37+t/EqqHYnCFFYgi67Ft6BZXxy5cezudXQmGcVSlUqWFYl1kvvg3&#10;vvh/BXAgdUdhu+y71JT+47f+pUZP+stmNdnsUETgV9F4Lb2H9j7OSpr0Gl5vn31vcXlpfHw6lUAh&#10;DTB7F4NhR1tbuCnY/PjhZ3HwUNhtdInM4lpmai02mc3H4QvL5UqR5dKXX/ltA5u7amIWJZ24MJlA&#10;6GjlcPkWwkTcPTJQIS+8TK46+m51JGktwcRWKwcikXnTS1owaSrI8aNyzSrIjMlYCTQxWzLyhRUE&#10;KeaPesCWKtxbkGtWNxL1U3GlsFuAVY/+pDYJzUhkJncKXp+yEe5AlQyIGxPgVdyBg/RVKVGwGoaI&#10;4AtFCEkrGt1OGQeKu6atnceQ+kscFg8fTMKR1de7R6sRS5FmIJNLXr12ye93d3a1VBCSyLqJpQ6/&#10;ANmzWUv0SdnpuFNi2/45ocbNc8V3EMtGo3/33UvPPX8Ksa8VkFyKQquIIdRAiLB96c+e+fDAvgPw&#10;TGGcIN8XL370ne9+B/aIX/rlX0NkOs5I//lP/vRv/fbfFrZeCApLPM0LdBKyar7xjW/Ip1P68Hv/&#10;6//6L/7Fv5Djw9N0+vQZ2OCefvYZhgaVRLluNQ4SgarDGnOLQ9I7P371c1/4otuoB3zkgZFKmIzC&#10;DLyVYYSAlf/wD//j7/7u76haW7VBkeCUiU0H9Y7/4P/4D8eOHunu6zt06DAQLRIxeMmKhUMVImkt&#10;4PhXysD6ODk2kkxG9+7tFliKDXgir4smioslSh1Sunw//+L/c/OQ1/69L3Tvnz+95jSjIg48Foig&#10;dZjdVosVcWmonmzUm/O50sz0XHNjx/7dT/m9LejNjeu3sIUjhVzsecqQUp4KMqzv3r0VS86ZnUVU&#10;dgF/X30o3NPegQlAv/Kg16nT2B12mCAJnG3sluSG4GhGuS7kaU5JdJPc0fw95sJUF4o64B/3pNt/&#10;RmuWP8FIAkHqyWsuRRJvsrWPX4rqEAOrGAhYRezQsHib470YBvOJn35haVGGbcOXxb1EiBiBSe4V&#10;mRbwTzabgBkAbKz5YuXew+GLV64h37yzvevpk8+hWCWyLnBKrClKRhCWJaKMo+Pg4EPcH4cEgAyT&#10;2fjNP/s2KjaA/AVA5NjhY/6A+9YtWChLXT2tnR2tvKuAzZQBciXDVjDd97578c23zsE5cPDg3t/4&#10;ja9CISHgulTE2Bl8wSa/txF8ShDTK9evT0eivsZm5Ah/cObMsy+/fO/Sh2O3bh0/eAjV04EXXS6w&#10;oIK5BlkyZHQnzU8W6LpENAps9OM3fvL5L37x/r37IPF5+umnxeCSiuZzL96E5x1uX+DBtrZW2O1A&#10;9A6WIuYqB1EcSWN0PS7SunE9Dir4BZ7027dvI2YRLmOAabJ76XRI0XS5XSgNCJiIeS9V4gjOCvgQ&#10;c1x35fLdWCTS1RZAHcFCsdLR0QWKpVA43NWzB4aYWHQVwwrr+bVrFxfn5/7oP363FkdulYTf+t3f&#10;/M3f+nUckxDQiTl9eO7M3kJUXzF+lK1re+rEIpJ4hu6Nj41+7WtfxTQBMWNAo9F4cnoycfmDQ24T&#10;TT2LAkg3oc/ur6U6/u4/Bs0+yCBxAIBV1e0JEDAo5eE2hLkHpRpjsUgg2Hjr9lWg9F0D+y9/dB4R&#10;DwDNpbpS766977574fNffK5YXhN+PBGQpoIW3harAl97mtpBylU5po1ZBZH0Lk+BKPlb26xyOxFX&#10;wtYNcXzCoZVAJNY+TSTYoPUGhN7CJK/E78mebUNz8fF9+8v89GcHkQI1KgdToc9pLMn8htEBea+i&#10;kfA+idRHt94bmjqt1yGLzhhw9h7a9YQRoeUc54fvot7Aj979Vp0OwlFnMmOGkI9VXJyL/sYv/ROj&#10;zg71AMFiZUoWvkqd4fq9c3dGPsSawdB73Ha31wDMh7JK+7s/09t5kOCCBmUGcVTMJbOpn5z5oQ7p&#10;jXanyWAHocfExMjaSsxQp7fBva3XNTSE9x/YjaCQ+eXI6loMXjikRePcaNZrMrmIxWys9zdh2otE&#10;3YIZJ68ik/jQf9eiK6hsBo8qKDM0ZcSsSEXMH5ITkyGNMkqKEAvpZVspBSFxMWgqIswjKoP2pDaB&#10;fIm3ebihuRjMMRDhUHaSXYZ0JJ4yBopuS+8LI5zAa4ycSJCp3Jcs6asuIbIt8jWUL8sW1NqVAAjP&#10;7VCTaBq2CzH1YkOSRd5q6lPz4HM36V+yHGy7PgUKFELPuI1QPqMEPuHRWPOaY7DAYBpDQ0nyTGBh&#10;EqMqHoEhMu3dD+6NBfytbS29IiGRRaWMUPRr1y4ViqCq2SfGmUcO4IMY1/gdEVcgHlz0R1i+q6Mt&#10;+vlzfFHPK4gXKDAm5o2XOMOoijovCt3k1CLeJIM3RfZSUgo9LUUCV0Ap9Z1vvfb2W2ePn3j8ueef&#10;O3r0uNnugaOH6jRCUIvF3/7tv/0nf/KfRW+FSQtb8j/7Z/8MxRhrDE91iIW/cPGDv/kbv84DDinQ&#10;LiWLWaYuFSLEM1H39ve/+TvYG1DiW1Td5JeKM5RzIM0m8Ou///f//h/+w3+o3KUyNzd77tx5eILh&#10;bXzllVd6+3rx1X/1+//qn/4v/4tiJK4OKlY9uQVAiF5JoTC1lqorFceGJ+H2bO8IUyVnIt+XITG1&#10;1QR4ykhYindGC//btypv3ts6U9r/6UX93/n8lcjDh+ND8QSME3Ueu/Xwnsd3dR1EgTJ8O5XOoIqf&#10;1x32uNsvXwLzpR32IaQ/i6ZIwWHZl3IfXLyQy2aQK6PVZYtllByITkyPITkX1qYOcCk1t1ASs1il&#10;/D2e3+pLiDfHPDJdUZXTipagJKmSRlZprdz4LALYbf9i2ZYTtN0VVRBJGxgEpvbaqppiQZNTKOJq&#10;Hu1V08KmL2xUAuzBkA/BfkFaaXQX+PWY9YGiU/i8UFpcmb8/fG91fRlP5vMGu9sGGkOtoEt7cH8Y&#10;Od4PR+76Ap6Wpo4jh056YDyTzy7gK7XMBPtUhnR8YvjmjZvI3PrCF16EF4uSwWH7B71rJV0oxChw&#10;mVQOFAJIZxJ/8O/Of+6Lvwn2oInJoeef322zZzFPCDmgOHxNXTaXwq9LCyD/BXOC3e0ErVY7ZH98&#10;auzq5dtrkdWDBw7MzBLfEDzyMBPCuQouHmKeZ/sknO+nb9xt2bNvbWnVZzeVYxEk6YPwCwkjVO4T&#10;lYroMcR+qkNcyr59e6amZtxuJ3Dk7Ow0YirQdeQnw57X1taCmqIYTLhcYJhk5UkYlBOYqNYRbJz3&#10;7t1D2CX+BI0AKW+SS+3E5ISXK1/Dtru+unh4Xxd+yefBS1yemhyenZs+eepFKA6UzG5HcGhbFzbN&#10;4cEHS4sLly7f/PEP3tgqDaHGhl/71S91d/f079p95cNziARAPExiYnJfMYYIGcQDjyRSpmdfAG19&#10;ZG0VnURQ5he/+EWcBdLJbHl1ceb99x7zoRArGQvYdYaon+KDWL777//j5aU5gEgc5MCohaDYgD88&#10;MvwQJW8OHHl8FSwJS3N9fXsBjxE8HQwgGpJhKOp2lIpWp/vsuYsvvPh4vow7spJX+ZJJADHIgHFb&#10;iM82P9s2aw1vwQolFrIwCdDRHfBcuXYjjlR3f4ENiKACcaGsSHEeoH2KcCUFtAAyAVPKEsGsc4gK&#10;l+01Qp98zNJ+tBX6c71qW3fzz/UOf93YX4/AX4/AX4/AX+4I6PZ0mv7o/2L8ye8V/slz6V/bn/zl&#10;vYlf3B39n5+KvPF/Nv2L39Y0+P9yu/PXd/vrEfgfZwQQHvpP/8k/+Mf/9O+88rnnn3/lhRc/9/JL&#10;n3/ll/7mL/+b//3f/MEf/H/b25r/x3nUv36SRxiBnz0mUj2eCgMkSCNAf5FNZ2NLq5PTC2OoswJ6&#10;GkFqCIcyDpVnP3wtkVrFRTgzmazGyPpSQ6iVglOZ5DaVSQ6N3kIwLEwmuUIOJsb1aAznSA/oF91B&#10;9nPhsMise3RwrcwujS1GJ8GnD8OnwxoaG1mYnYzfu7Hw8O7ohfMfnDn3/rlzZy9e/PDSJURX37h6&#10;dWhyfGlsZHF4CJWopi0m13NPn3rx+eOHDu3es3egvaMZFApo1GEzFXJlVHHAL3ab3mZGzq/DZrHz&#10;MVlN15WWAGEHQ3awy+FGNg8o5dicxodhEZlOJyoxFSKzmMy09L6wttE5Bik4BRzUQJIiypxI/6CM&#10;MhSmIBktJVpiJy/FVZExEk59EbqOTAf2CAknb62tiCwTnNNJhj3mOaUTDXdrg9GC55ATxumlGjPk&#10;L+xqpEcjV1VtYgm9z5YEmhPRf9FDvlrcq2qQ33g+47vIJCkaH/6UDIoizZP8PpwTwz0VYQnidE5t&#10;K+4JGVbFX6fUDcQnodrvyOhgIIhgdkQuoyE6/zc0toIa7cL5DxF7ACI3NhITAQ1bK8UBktjU+Fwp&#10;jILMN0T+fRq3baMIHmGVfeIlbAFVMnj4vsL4RH2DwwNrgGhfeL756AtLNPJ7Sg6nec/e3p7ejseO&#10;7b165aP//J//06s/+MG9u3czqbTXjQIP5vfee+dzn3tFWGr5m8hqTCLo8OmnnxJncPFCLP/de3dB&#10;HYyBArM9PkgWKK6C+kFVVWAarbPpylOjQ3v37CZDKQ29OMVXz8R8A/EOGbkvXrwYCoZQsxExlxc/&#10;uMi14I4iQPPxEycxKcLChHivJ598UvRMLBBaYTTLCDODjRCRBsS4ieBm2KeHB0d37eqGfxipdyoJ&#10;49YjOTIAcvkU/kUWrabFt9wXXjnUNbu3fvlQ+3DAkLVXmsItmGKEvaytrpfySHczwxEBGv9wABFs&#10;TqM+YEfam7djZnp58OH4UdC4NNRLM6Swk5dLH166eP3mufoGezAEkxJqtKA/JYRQB3zukN/X1oya&#10;Lj4axGrqjzC5iRBA4XKFbLN+kAWeyCxEQ0dSRnYYuZZkBvqOFsePEazaqdlymTpxYvVL1kh5mVRc&#10;ZBbZ8MVHD+3YqYUalcIBwWKVKQ4OGY7DcqAEq4nIUZjYkJ4CnjNofXBfohij1+VFCjZ0AyrBaLUp&#10;vUm7FouBtWdmakKvtYCgh1at1BWgHOTlrdWAjgCr5eTJkyCQAssV0qLhdAFbDUXL0cSiGMriemw4&#10;Gr1z6aMbDx6MTIzl3jtz6ca1ay63s6XREsu9urx0X6cdXF+7l0iO5/LTxcKUw1oHWplQ2JQprA6N&#10;3llZWkMOGmp5B4Ke/fv3woEQCPrALgm6f/wLGUAeG4yRiOOMwAlbpw81N310+07R4ppeitbv2rOW&#10;SEUW59GRcNhL1bQp74m2i6tXrnX3oKbfdH29rwnVC+obd+3a3dbWjmpV4H+9evUaUnBQQwfOa9gd&#10;RflE/CJ83Bg+bLUIlwTVER78tR/8COUHFxYQZ1memZ2GlsjlUcE8AdY5lLNHHKENeXYgHPWG8C9y&#10;UzCKkdVlEDq6MKoaXSAUDgRQDFMXi6NQgvezn/vMnj19xUKyv79r/96DSG9xeZxg+UZs+np0FcvQ&#10;YrWUU8kQCiwVKoVMMpIvFQMBvA/GU2zucNZjrLIYmlzRVMgu3x9tM+NxqSICcuyYUqW8nC+69h9E&#10;pdXZmVlIVjIWd7lxFy+ucoArMoCKjKHmlg6kXjmcIECgwkvxWByVD9Hnu3dv2132RDIHMn/Q93L8&#10;tMhPKJF/TmyAtG2Rnv9YNb3NGlQ2O7l+hPxuaqVmGaoWRBU5CDI72lsoO4EMkShzoMcORmZIsQY4&#10;VExs1JTDILHEXy3b388RRNIUgOwpCRqExNKDkVsPRm6sRpezuVxjCEcTYYet5PLx7/7gj0G+iFAw&#10;yHcKlS8TkWCwBfljAvQsozTp+pzQuel0bG1tFWys+AtUYq1NHewQFynPVCwE62stvvbRh9euXBj6&#10;8OyD21dGzXqfzx04evDQL371i089c/TJU4ceP3n08ZOHjz++/7EThzp6WlGGePeezq7uZpSI6wR9&#10;gzcI3EiLjSVITBdchk6XFZzDVrPGaEDheGh8pk2mSHCyQm+noIlKQ4TQ1W6u4nexTarvU4YN+avk&#10;jsJ3BoE5b6IyU3tz5LrYZVUxlF2VmIv3HfwuoCM/hxoiI66ku8sObNwXFAkV79b2XL1ORZnCp6mO&#10;kkB24nvqmxtal0BMjKqK8+SX1JHZ9BW1JxJESqQrfZdbOilqxaIxytSWXWWUCY0SCDhv3ryOghoO&#10;u1vOrEZjNtk6OnpArHbxg0utre1mI6qiqxy8BI3FDWt9hWLYCcNuxSzb9v5neJP6qUoKYw7K8UIN&#10;O4gpPRcztpC0cp4+qNeSGdQ66htoPnR418uvnHr5pSf9Puud29f++I/+8L9+48+WVlZPnjgJeg5+&#10;fPo+gtPBS/fYY6gcTe+IYcESu33n9tFjx/iAQI+fyuagycDXY2F+R4+5zmE13rx5E4Hw4juK4NSC&#10;SIDb4sjIMJXi+dEbH1xAhTfPyZMnXkKfnnwKdOh+PyKZatZr8kWbAAD/9ElEQVROpfL++6efevrp&#10;6sTR09FzIRQS7mwcrsqoEQradkSw1JWRrQ2uZSr+rqRjS3GsGW0ojUwmgZpGSLaG9oXQY39CKSOQ&#10;hQEoY42tri3XB1vsZmskugy2E6fZ4bF7oEly5XzY1+2whTR1llyu8t67Z+sbWvfv24+QaDX/GvsP&#10;nPJnz77d3hFsavEUSwmtBuxudSj9jCw9QFZgA8GGqOiH6sbDw7VB9ctreAPiQeTdgs+P1Uhc2u2k&#10;NGy7Nj9G0JQ+7LS8xMQRhtsMIqvf+GlB5E4tbACRqvqo3qWmz4qI8aABUUBIXA5PY6gp7Ee6DKiQ&#10;fAgmY6pt4m5ci69YHMaGhuDB/Xv9bs+777159/4dlEN0Ou2pNCpQoHysTMQhTaQlAikq/tnctbq6&#10;fu3atZmpZQBBMKMbTR6LJbi4qP3o8sLFD9ZTGR2d8REivLqysByH7DltlTyCGDIZHG+sNtQ806yt&#10;Ta2ujxuMTq+nM9RgRTE/kzkDMAs8EIslGxpDCIhEXnZbeyuyf5BMDTc0nMsAT7gurbMWdMZU0WBv&#10;aF2JRsci0ZVUfmV+FmFbCN9cWI8tRuOIp3Lbzdeu3Th+/NjNG7cGdvU57E5ey6g/brxx48ZLL70E&#10;lgA0++DB/Zs3bwAvInBQDRHBL8hGx8WAiRjeC+cvo6olGCtDoSDCNMFVPD09C0pu0OnNzk42BD3p&#10;RHRhfg7FrqBVUN1R8J+vr60CnAFYjg0NJqJrDtTGsNhxF5xxnS5voZhfWQHBEBIc/aAkQ2J6ONyA&#10;2ETAU5Z6XSmRbNAU56PJczPRVfib3X44tudm55FCdOrUKXj2s8hgLVb0+TQSEdpNmCBRXZoIWqHn&#10;4hWdY/9BWJNcXn8zfOpdvf5Qg9FiQ0EdhwtHa5Ia2ISg/kEIeOfuDYwGdtj5+WlkMJnMFiQIJhP5&#10;1tZGBC1wbislrTJbKskC61tRn/hTg8japbV1udGjy2xOdZfcsH9wiid1H4FGwh6E/+koPlKAS952&#10;lFO63C6lxv4fDUTS9ip2WMwNCj2Pzdy6ceejucVJVALMZFLJZMRud9ssTgwSssCu3HxnYW0YIVNY&#10;mnT0y2dBjp9JJloau4R1CaUjllZwSAInRiGTRV1SsGPkoFpNBk9fzy4KhyqXIKlgPPnh6299789f&#10;v3UNVWvnm9odjz+5+4tfePG3fv1Xnzp1uLu7yWqj2BUIhsyuIaksg23EYnSiZFSxVMBODPMhAp3B&#10;ZoBkQPEUIoVDZAmA61tJMCHmqhopqZ1C2s4p3oyjlzZhKTY1VoOT0IJ4Rwnnqt1X6MDJETDUEglW&#10;TbaHYqeRIFLIEzdEMRRkOSPaPorSVSpc0SGLi6WS+YzNwGxV4oMMmx7wPoJH+ak5TLL2JRZw9aZ8&#10;O3o0Np2oP+IdZSti7mw2LYgxlFJBKdzCtkSrRW1z00Bt2ujkSFKkCOXe8qfUaWmtqbka88bnSZ4y&#10;aQZTPwZS1zU2NUSjKwgS93jDXA1I2hcDgVBPd/+FCxcQtN7a1ipID1lUZLYQG1zl4NCAEF4XBty/&#10;8BdjYgFdeI/XgrbNyCkKtKFxFJka1lOOxxGEp3d7wIkvaAVLSKw8eKjv8194+QtfeAXF30Cy+J3v&#10;fn9qchIbKkogTk6Mo7zF7t27ahFYJBIZGR07evQIzzAlvhg1dW6LyWFCDo3eYsB2TSfja1evHjqw&#10;H0oYdHfR6BrqMKFyBpLisRhRluk2/e8Ougz+IEDD1ZXV3/07vwubhqIQhflN4Co+j2jqYKV84YUX&#10;hFQyLCZWLKQ6lRCjVpdFrjpoj0DMrgfNAgAlyEisYAFkZStnonY+eBnWFaPJ9UwOidV0CXAGFv3C&#10;0uTs/FgsmXaD0i+VAcwLexqxba7H1qBNUtkU2L9QVyXkbbKZG65duwNe6KeeegpGG0kwwBphcWXm&#10;x2+9Xiymn3rqmFafKeZjxQKspBWrFcAAFZK4IMjmqF8VRIp+kmmZ7biI2BJ4kbhqZDAzPxFzQFGc&#10;FS0VUP1xjWN2LIiLtzGHbC+ONEZCp6ljteFCRbowC6Q9dhBsoegU1rZHF37pkMAXpF5VjmSiCdGg&#10;KoBVdSFyDvkjDovjGGk1Uhm/g08KScpmsw2nERpzHY5Y4LtwGGGKLFXC/iAZLDRpv9/R1BRIpOPf&#10;f/3V67euDg4PIW0LFRtIQeE7kLBiWiRIBfz+rq6+jvbeyfHlqclV1JWZnp1CyZ8Xn3/mhecPP3Gy&#10;++TjPYcOtfX2hA368vCD1EcfJCYmSuvxSiqtyWYrWErgG9YZEqnkrN5gN5kaiFtdbw6EdF5/nd1Z&#10;mpoYAtNrMgkW0gpSxaGCGhqaEMiI4EjkcS+trc1MzR7b02dEiXOLCaF+4VAos7TQ6HSMTM+NpSpx&#10;k2UyXRmeX2lGojoMJHZbd3cXyqiRhZLEpHTu3AePnziKaodg0nnlMy83NrSsr0e/+50/n5qeRfIA&#10;UqMxggBVuDWG7szpS6i9BsZEpkaWxgUgURB3Ox1e8CFYoGY0MNHpLGYLmKpWVxdRjNtqcZrB/2pC&#10;4pljYX5mcXF2bX2lMYyA1CxQndHmxKkpnUqg+DX6j5o9k8ODWAwgfDdZEd4JG653dmSkxVBZiaf7&#10;P/P5tNE0NT4/PT8DZN/X1wsHBYKk4XKkJNlsNgreJZCgy1BQqnKFWNaYVu85cAiZTBg6q8WBtAmE&#10;mWJNxNfXHty5WiimzUb74tI0HhDHOaAK5DwgJRyoFzDX7gGFsH10dmbJVEoVCz7UDiUESbutyN5j&#10;KZRLbCMQrBFLIa6f8iW26ZovbV6JTIFHweVkjKT9hRxfzN2AL1FiDW3QtBEIzxh/zgUGNqKRT9mt&#10;v4DLf3ZLpPAyYt/J5wqpidn7py+8nUyniG+N3G7EGb4O0i+txm6FYbw0PnN7LTYvWPjxDxehB8lo&#10;bP+uo2yBAceGZnEZ9KIgH00h1TqTXsKmZdAai2nDyIOpb37jO9/40z/DygFnzxNPPPbVr33plVde&#10;aOvyoZyEL+hvCLU4bQ6LGYcnBke8ThiwCj9pnQmUdJqi006lIGCx0GlKoYAT/hFCOcqLJl7+sI2A&#10;5KA2Jx9NbUyV4hwHuqMCImvRpCpJYoORuSxyMyDgwiiTNhg27DE+4Dc3BbFXYRyfpMWfwmsu/5Tn&#10;KuHlFkcZtCMImeW3VZnmoREEdZu3j1q5F51X3xGLoPanViDFA0j9ryweejq6vdgst3nV3q4WcPPc&#10;Ya8lEKl2gwdWjQ2gUWLKa3aukhtUfKX6tEJZoLQBrNN37tyA6sT2Ix4InQWZQmdHL1wzP3j1R7Aj&#10;ofYsli++Lci6OHRexSpSJHhIfxqF8qlWrmDe5vwN3uPVKZJH01rFVFlZXoXBD/6rTRqQCkxrUSY+&#10;8Y/+0d9/6ZUX0dp3v/u9P/iDryMnGi5YJGw6HMQSwoJWBrkPMkJ8fh+cz9evX0eJXqfd5nGBV596&#10;gbq6qCd5/vz59997b3llBXkJgIyryzBOGJuamvft24fQ/r179u6D4W7/AQTgw/OYz+eu34Dt5HiN&#10;CIm5Y7llmcdiANnQCy89z7xdUOhwXpMBkugzy1mtNqety+sohYwQJCyULqcNRJQMN4UjahOoocxa&#10;rERAQ/JooxwhkiR0lXSusLA8vx5bySEzN5Fyu5xQLE2NLTazPRqPJFIJ4AAYWZz2cHItf//u+JGj&#10;R8H4CoSiKBB0tnD7zuX/8J/+fwcP9zc1ufRGWB/LyAXE3mwHnaDdLshWxALfONHiT3XFUM+ZDFXY&#10;celF+6SShMdrhwaGnlERY2XzENBKgO9PRnMsumI90t03rayNjXCF0G3aVEeY2/nke9Y+ujJBog/V&#10;r6ue65oGNyuUjVYWxQ4rhlZs7NVNlMcLyAwu6eamVoAzmANgmIB/FkwGiyuTRmvF4/MglxnZzQ8e&#10;ErfvyMjg1WsfzcxN4TIYEQyoQMoJKMFQuLmpo611b1vTnoWlyKWPro+PL0yOjQ8NjWm0mc6uwP5D&#10;XbBTHD2+y+lryGR8czOot7T+4QcrQ/fycEubLKVYpBLydVL0h7aIDC2cWFHd2uO12J06m6OYyc6O&#10;jN5aXl5IJ1Mulw+m63Aw2NXWhtLhD8ZH0+ux0vryoZ4Oj8UQX0L9aN1iLOvt2Xv/3t1ksRKz25Yj&#10;2YTdC9tqJhWH5KEeOmfele7eeXjk6MGRkXFIY5iMi3YsbVRTxFq8jPit67dmZ2eRmY6UmuvX7iCZ&#10;BVxgqIQkSLvEZoSSOSweAI6GkM8erA863T44speWFrA7o7KAxxNEaBDMn6iEk0nBoBnF+sJoX7l6&#10;EUmvAKBmswX1HcDRCPY6ctyvLmsNqPcdTCVi4OFHDffFifEmTd5SLjy4ck3rdx9++tm9/QPIBEJF&#10;GdwCTvayBhXAi1ps9iOj7bTKacsgDQwoVa6saU2O3XvWV1fu3L65uDA3MnwPHJNubwBmpvXIEtoJ&#10;BhqBIM1muAHs+Nfl9JkMZpvDVSjXjYxOXZ+eTtSVJ6PL9V5/CEyYGtDBIiJOFXnB+CIQ2s/Zwids&#10;McqC3byKhA+dj8RIc6X/simId2/OjGT9j5cEkcoC42CXR9MDn2rf+akv/ilAZO3hksaIE99KsH7H&#10;45HxhcHJmYlCkWQUQ4Cdgap7GrTge0MpVYQYjs/cj6UjDHPAEgIKAGzzGpfNj5pec7MLDx48vHHz&#10;3kcfXv/gwvVLH4KRfmjo3vL48NraYsnnDHe0N7/0ytO/8je+8pnPPXvkyJ5gyAsaIKh4rEPUK7Oi&#10;/IHN4XE7cEbdoPKQ7StAG4lmnUEPnoUSlnfA7/Z5nEaseVlGjHc3qfWV/GY6/WPCWBUyWFZAVe3p&#10;uQof1alVt5NNGl+KFJsRBeLiAzfdmvOOJYgUIs5yJfsuiKSkvmWbotoVIVBCAjYsAySww3ovvL3y&#10;U7mJ019sI+QtvSo8tZBRvUMtJv54OVOGmR6ragaRMJR2R2VX23BH9Q9Z21o8JtnbROfkYUC1booj&#10;m4DZMpiLa8JQ+5QOTjC6ShjO/JUQxmDIA97BuZlllLRhnj40iwMMSkra9uzZt74Wh9Eul8uGQw2w&#10;KjPqFdOzSa3wYHy6DfVR16aqbhjlyolR5EeFI5tbwwWg3qXYxRocwOiE2PhQILizo1mrLzc1tTzz&#10;zItf/cWvYoDgBHrw8OGbP34TIYkffHDx/ffeR/Tw0tIi9oNTTz+1/8D+xqbG0aHhy5evPrj/4N79&#10;BzD8Y5M4+hio2pJ/89d+7dhjjx08eKh/oB/WHWze8OGS6YAnTc6ZpoJc5Vu3b7PTXE6iCN4gKkcm&#10;d8Rs5otZVKx56tTjcDNhSMFRgAxZIMiKJo/IYMyODk5MQpAQY6pWz+hKPP6Ouh5NZ/OZArYXJJhW&#10;yrgFSsGhVDNkfXF5NZOibFykfqNiTn2g0eNstFo8FpMzul5cmE7t7j1+4vgzOGhg9KDN4LTElXDV&#10;Xbx49t6DG0dP7gbXbC6b9Lg9VqsNbm4UokQy7MeeK2pBpOg5nCPqGVUeUBUQKZY7x7FIh4HAizXS&#10;tgFEsl7a5qUALSFDinl+W+hJbwr1wKuzCvd4BSrKpBq28qiiLK7b3m7Kff6EFbRh3DheRRgFqK/0&#10;bfVhlHYUwYAlnopNc1ayMZPLw15OtZRs5oH+PnCgtre3BsOBYEMAQVB3HqBaxO10PAmchBf8ZtFk&#10;JJtLWG2OhnDP7l1HBvr27t5zEC+HpWVsbO3uzeWhB5EH92YWZ2a1muzAQPCllx97+ZUnW9p6Mynb&#10;xYuZfN6NRYHca/CBMGETpBQgiDsDiGYBobfJHwBHZG5i+vbKyhxMJ4ifb/b5ehu9XS0+n8O2MjeX&#10;ia5l1yNGfR3q9bgCvmw60d7bZ9RYZobvGFH0zOPTOL05nWlodDyWiFVKxYW5+b17dw+NjDtBexOg&#10;dDFkdo8AirV3YOP96ld/AWtzdGzk0qVLMNc89tgRhxNFfRAPo0GoIsYJF4NlEj3M5UCHUnHb9Y1N&#10;zaj5hWJBeZBd5XNOp9tmdTwcvFssFFBKG3xFEH4AvmAoODYObpNV2PxgiUwm46jMg3gAfDQzM2my&#10;WML19TdvXJ6bmw6F65cnJ5oqGX1yPaTXL66nF8o4tU5BbwA+Iju7tbUVyxPU6JVkPDIx1WanYvUc&#10;7AUQiVNkZbXO4OofmJmZikSWyYWmLSHmEsVDMdSR5WWD0YSyOig6KmAu2FHGp+emVldvT46tV8ru&#10;xvZ4OjcwsNvv8UWm51oDzoq+gNwDoZd4qYi9Hhpf9TcK8dt2cX26FSDXgbL98pIQOpI2JXHOI+hI&#10;IJLUGpyHcCbxFey4owulJXLTAZWbFDvjX9iG9MjPuvX0/IlflUyQ4qQu+H7B4A1ajHgycunO+ZHR&#10;EeHhRfADikpDTPXgayhSCWib3nHtziWUaEolU1RkrAR3QA4WkYHOPS1NIT/iE2GADoZAquNw2xdX&#10;p0A2brOBO7rSXN/R0dIL8y8z+xAzOSM6CpJlfcJ1Y7n+oURJVTSo6jKhjmknoxboKEYGSD70SFVE&#10;JztWUlSjlrZ0TC3Oe2qIEvlrSbNuCHSg4RJMUQIEiBNe7Z9iQMWhRA4uJRjRxbWSweRSeDSUMJGw&#10;SX0WcbG4Hi/cQpAystuLaXTIUSs2DLJzMLc5Ho2qjanTybUvqsobzOibZlq9hegtC6gyMgpp2ccL&#10;B3dORvSJFjCCSkgZdbhEqG+7yDA5RsR4zItHRL4Krk0iZVDeFMYsaoHZ6SkMoQYfi1hkIrjh8ju4&#10;WATMsMefHl5fKduGh6cRXNXa1qbuSWLvhEAOj9y/eeuj48cP1jcg9o7mAu9zhT24WQX0IRpRvn/N&#10;bH7iinm0CzaASAbRVEqvKmzo5GZrrvoV4SJUZUyKVqUO9XjhLaqDXUSLKsOOcp3pO99+9bOf+xJV&#10;gqYv0CkPyAj1YA4dPXLs+GO0KPjF5qnqi63ZlW9+85uvvPiSzydTmzkGlWZZyDz9Rn8jZL28Mr/w&#10;vT///t/7+3+Plw9BRhZEnDYxm3SCxI0QvpjOTmLPLZQSRnNLhVzopN9hQ8KtyV0J22QpDRcHZpka&#10;Vjh9tg6nKq4wrkdT65EEAqnBDYR0N6tWZ15dT90bvAZGOocZsXA2D+LpHL7uzgN+dz8e69z5iyaz&#10;78TjjyNsDv1CXwul3OranElryOXTr7/+w8dPHNHp88uxeVhNXHZ7f28vdirZB0TFfApJgAQayPQo&#10;V4AYYHi3a1cEV+2qA4mSyr+rxMDQgiTdu2k7EbEBG+ZKsZeTGNDS2Yy5Vc0j1AUnU5HOUwRMaEFa&#10;OPTpZurfR5Pmn/Eq6RDf1AotYe7ZjrR5qsoiy3YhPzwymEgkkULndDqwfGE+LpcNK+soDshBIHaH&#10;3+m7d/fh0lJ0NRYxmg37du9ByezONvBPkVYAwThctyB7QmgdBeHzAQgKDXyid+88gF1zcmook0HY&#10;Yt3uvZ19/V27d6GIkbVUTiNikncloXw46o54ZBgHy9kp5gvJaDS9spwx6Lw2a6Ctva2M1MqKJlfI&#10;AFrNLKx4e/smxmcb+nqn5lbGZhe83QOJhemV5SVwSMGlu2+gR1cqRAaHW/zeodtXnn78aCDcCJM+&#10;oi1/+MMf7tl9YGFx7uVXECuCE1UBdOUPH4wdOrTPZEb0rk7QABF2zBYikRieFadon9eSjU/BtxBu&#10;ajGaLLHIyuTUSAhBqPXNQ8M3EV7Y1bcrsriENFmUrjZbjNdvXIlH1ls7erw+z+n33+ns7ALmhh6I&#10;JyKgogyF6m/evIzx6t+1f+zSpWOF9fLCfF3ZcNZk8z92MptM5gpFhJbCsEn+CoMuly4UFyZGP/jw&#10;ab8ZdOEUGoUXBq9QGtGaOn/xb0wtLd67cxtxnCgkDzPj7r0HsLXAYQkTltHmiCQS4zNTS5FVk8el&#10;s9g9bp/T7rzz8H7X3oFooTI/MdoGILG2bsusHHj5oBZlBRihKUsJU4JBtYCES/DU/nQvqX+3BLAp&#10;OpyP2UApZF6Tqx5nfR0V6jQSKW4d9A+mlh4cRyDe3NieAfjEnHfSAql0TnhX2ZxZy8b90/X9Z/rW&#10;zwQiGUHCKJ34zne/Ozk5gbU5OjOYyeTYTo6wX4S14vgEalCHz+tvbW7vbG0GWeNafAGmAaxqpuir&#10;BP2h3va9Ib9XKAiMY6mkhRkBymt+YQIp2gE/KlZ7acQQ9kK2M+zuWQTOC22rqjnWlVJd8nRSH3hs&#10;RDEG4QijOyiM6BxKR9UplG/RGY03RZ4fggwSSAmdJSKTFNrFmmFXUaPwLIs/hYyqoFN9s6bD24BI&#10;4BVxTq/BB9tMcIVRI1kTkamKBxN/cmwHu+/JXM9RM9XvErWkiN3n18eAyC27FDe9BTpv0y3yygtT&#10;inxhvSi53ptBpNqT6tXIMq+CSDyCeCiIAgM4cTBjFwCjH7ZEKiBS6SHFVIEBmM7apK1Faqdw52H6&#10;sDJhuzYlk3WLC2s4OTc3NaFOWg1aRopm8fqNq0tLs7t3dzc0BETdIMaRoiwKCAtpZNEPoTLUM8O2&#10;o/Gp3lRnXOnzTw8icV9F9viEQ48PG5i5XHF8+8/e+KVf/U2EljEbJU0VFOrXv/71J558EkVsaydu&#10;E4jE+P/g+68ePXy4paWVN0IADzp2YWR4EGjFCfsByorMT8288caPfofIxikITX4q65SIQzby1taS&#10;qdM4JOj0xZK2025uB40c7aLassiGZv5wBEvlQWPIIFUC5U2So644cdLIlbJj06PYQfFnY6ixrbV3&#10;cSV6//5V7J12mwUigd3CYrb2djyeSZuGBsf27z/k9fspL4aVCw6iC8szqcz64N2Hw6NDX/jCywCi&#10;uUIimY5CpLA1opxmzaLaEUSqQE0uN7b5Icu4DmGaYg3KtSkOt+oLKYPicCiuqGoShtEbQKRyi48D&#10;kQxfNu+LNQPI5zGsKeI+xK9C0f3VApGit6yUJIgUp75tF5dYOyzzYpQhM0QmUICZIx2HUjcYHKvR&#10;9YWlZcARJyL2bF69zpTO5BZWUe8aYGNCrzPDWFlAFRgK9ymAsgNGro62XW6bG4MlJg1mOaTqQB6I&#10;cKRYgbd38OHw7TtXh4bv4fSC8vR79/XuO9Dd1laPtBhG8WZRbVXYU5lgBFOJ9hDSlQMMyqbz09Pz&#10;Oo1Tp0eFaqRRewwa/Wo6f//h+LqmLpWI292BgjnwcGomq9F6GwIzD2/bLTakdEWnZ+s7W+wafW5m&#10;dF+932ZEGrsNtUz7+/ZE1pafex5Za8BHeuzR77934dDhfSjVhtWK45DQD4V8CalF6BjKJToculx8&#10;yoEaP+1dbo9venwUeQXIO4ejeGz8Ljguuvt23bz2USad7h/Y7fH4ViOLY4PDQK7+gO/C+bMIygSI&#10;BC7MZlOwXyI7e2FhMpfLhxqbH54981gpnl1atLh8b+Xy4UMnsJ7ABIvsbOQYIbcGIDKTzBbmJ8Y+&#10;uPR0QIJIGmgY6YrlYWS7/+KvIsx5dHgIAch+tx8FRK12J/KbxmdnovFYyW6biaz179sLEL44PY3c&#10;idGpOU+4fnx6cn1lwbe2VBmf2N/WhIA7HOIO/epnCjoMfi2IJGZcnc4CSeBd46fEZFtBpBDRjwGR&#10;6IWujChaM7Mso8YE1iGbhyikCggEwa9Y3RQ6SW9K76Ui+JxfyTeFbvtvyUb+6d3ZnIlORWdguSaa&#10;1vKdOzfD9Z6DR/tdYX19k613oLl7oLFroPXwsX1HDu/u39WLCoEoNbt3z8H+7vbGcD3qmCGQyGhE&#10;2pTZ7fGHgi1IgbGDQIf1BGdmlRGshSx/N2q+e1xE5UAWPlHemYrcws0EcwVDJYEUGV6Q7Q2wiX5g&#10;z8BuxPZiMo0pPyI6XRB3SvsiBV1Q8icAFyseUUSGfugfvqXQ6NKJLwAJT/OOWkwFYTXqj66vQQky&#10;TkKoPOVF/mVOX2XyYaV55UaUIa4aimgTpk5QJgXBK2E4hOmxTJUeBZWP2j8KLWDqXhGZL4i8N1E0&#10;iydSH0p8RbxZi4x3empVoXMIZFW9S5e54h7eGn21sUGZoCrXDPeH40hFJh2br5g2nA1b5CbiksIs&#10;HRsCy+gYQCQRJCT0BOoYcm2kMrhCEAGZzeSRSowG4JakBgizEj1QY2NTV1fP0ND49Wv34bGF9hQ+&#10;KVzCoWoQOey4AhSIyJUaqL7tzvZob0LyKJ6KnkwcMfFktaqB3qhtqVaiVEgidFaNpAkWAOEGJEA8&#10;PjHb0w9DCx+H2JmDO50/dw7xjCDOIKXGn9XMIUE3imnV1E1PTVptlmDAxyctWD2IpJ0SwZD1gvBm&#10;hLSUUbYxrSllEPuFi/ft78M+VSmj4micyopylSBdnQmYBRH88fTI7NLCamRZo4uADtln60F+M/Ik&#10;KB5RHoQESC2QX4NPjGLhiXq14oePLZSvw6ZbREprcpn10emJ6yNT14YRCznXEQg0h7vMRpD64khh&#10;0mutqNTodjTdvjlh0NsfP34S5YApR0OeSOlZFhZn/uQb38gVE/uPdNmsZW25AO4URIaFgqiBodgg&#10;xUww7qxdOKpm4AkUGSRsgKwYKlqzlgwMMLjiB9WiicdKIcNXJ5bJrTiMgkM0eHULSxaFYHAQc806&#10;5a9tQlR8qZqLsx3YUs7bqopR/QNiA5MYV5owpVGQdeZf2oueiVW01L3iMXm6q/47ofk3/0h/oYw3&#10;YwcinbK1CIiGgU1v0DnsVqfdajGixoSZBBkGPWRvpJIgO2hoCO3eN7Bnz15AI4vDsBaL3H/wYHho&#10;eGzo4eLs3DBKyyPe6sHlOmMFcf9IR6G68XotAhuampsPHj764oufefnFV/YdGIisrr/5ozP/6T/+&#10;+XvvXgRKg+Hf7fYKRUpHeaaDYL1BZbeQOGcwWnxBu9tncrorifjc1OTI8sqMtpjf09fTXh9wOT0T&#10;8/OafMpRTg00h80a/ezUnLuxzeL05nOpitmxtrxye2px3OAvWF33Hj7Qu7wWXakh5KlvCOOmMJzD&#10;GDk1Od3a0oYsEyqRQrWpsavi9FbJZLk0RqWMEj6FUsYNpjpvGIGFIyO3DaQb8ZR20K2Dks8XrF+c&#10;n4H/Gyk4rc3dmA+7G7lEcBWW5+amYCIMhRpAEjT84D48DkiswS3A4wMr0lI00lwpLSwtfHu1vJgr&#10;kRnTZEaU6qFDh0DaANwJ+FTJFeuymdjMTLtFj6+zVsUBnxTsSqni3XfAYHaGAk12t39tPfFgYnw6&#10;Frk1Pd6ye/c6qih6vW1dPcMjE75gYyybvzEztjK/OHHpzV3T4/1T466VBW9Te2H3Efgl6hbGAnt6&#10;ELLJYEM9fZHpQUZhimzUT/Oqlj3cDhJsdCWRmgGBkcidES8+mVDBKM5uwxYOdx3rI8oqIV8iAjTE&#10;BrbNWZBVAb4Mt+7WrNNP8xA/07WfGkRCU+NUl88jviiJmlQ4ajQ21iMrCqf2eDqGATWgcA9iIow2&#10;lHuhwu82p83igf5FzSWH1UB0GDrQfWkMWj0yuSxGM8CiH5kB5CEStj/SmZRQjEGsyeNj6AAbJCpc&#10;I2pKKI4NBr+dDqcqGKodJ1jwOMuJMQnfUkyRepigb/EPbdVSOGTIlzpbKgCqRUJiaxdNqb+rtxZX&#10;CvGVvyuXkWNauT9/tEll024keikkh7cPVqiK7FKZXdVjXvO0KqgV7wl0uRVEij4r7SvAVNmxxOPU&#10;Pum2cid6sGlAeKmwD5jQzIa1sLFBgVzFs0t/am1uDX+q+lmpM2K+VJAoBlB8nTyntMAI8KmjLQef&#10;74AYmkDQvx6NTM9MIRMfWwwcBxLAaXUIIuzp6UU0+vTUfDCIYB4jMueUbFlSNBJ/iRFVXj/TWuRA&#10;GLQg2CgZ+9aqs21AZO0ki99FR8SwqL/Ly/iUFYmsNzUHccDntCrekrXa0ygUcfwxq82KPbs2oJic&#10;JZSWLV3JiHACcGxoDGvKBR0FfiF1Oqchp3OmjMqE8OKVE5VyqlSH4JYYCO96+zrgqamU1wqZi3XF&#10;WZj3sHlZ9AG91oZSdsWS5ifvfRBstmqMOZe51WFtFktHmWXhZCCoKmdQUaO1pm5eKFIPiAdHtvXF&#10;2/cHp+KlkgEH+Xx2saOl2+0Met31fm97Q6hneSkTW9e88NznmhqbZUq1PIZSoZDLly+/+tr3Bva1&#10;1tejkzk7wuWAESwWvZG49zatSrZHc6xFzbqrWSa4Htgb0mIAViDkLLGdWEdSS2wjMywFG94XZnjp&#10;4/4ZpUwsz+oyhGArq1KASHkA36y+/jJB5KZHrDmbcue3Ma/WqK+qP2rjAqlqVOTYMRkTMrVRGKmA&#10;ZGTMLSJxHVZbwIvFrkH2Fcqlwt7R3Nww0N+zH9XQuzsj8eWhsaGZuenhkREQ2aDY9Pzc7MOh+yBE&#10;BJEIDJAwZQGzOe2+3p59z7/w8te+9gtPnnwSruMzpz/87ndeRwTy/PwSyjbCdMKoRRyDCPTjWzoN&#10;ggEdRlAfOum8Egg4sEPOzgytry5ocqnH9+wL+t0ooriysqrNJ8252KnDB8HANTs15m9sczpdFm2d&#10;22ufnZuN5UvBvj64VMrxtZ7ubhF6AX6r8fHJ9vZ25GLT5iF5B0BXhBQ0sFhobT7XaiKC9l2hel+4&#10;XoMcGmztxTKc++yXL6AYGw6S6WQUgZIIFG5saARwRCQidnWUMgftLvQI7PRrqyuZdAqLtr6hcXxs&#10;aDWy4vL64pMzAU0RQcbtz77Q1t2VzeaAIGGGRNVWrKl0Oo3oTLgcUsn11Oxsu41IOcg2AEsSbxvx&#10;eD7vCQwuLoytrt4cGdIG/UjA1judgcaW6eU1f0sTohNml1di6eTkyIO1O1cOr8f2RFea5hYcFePK&#10;/mO5E1/K9T3e1NyxMLtgXR0MD+yqs4C4WliFxIsP7qw4aV2wzbh2Y9pQ2HCHxadev2mXrGmHFx39&#10;U7NfsWWHTpIczcaYg2wlsFRIDxIn2WyPa+lAIlex8F4I9f+zaodP//1HB5Fyb0ZmE1KnKfA8By65&#10;dBQBELk0LItI8i8ifA0g0gD8CMrRAFgDjGazz1cf8ISTVNPdi2M85ANOJfweCgWaG5tcTkfI7wdH&#10;qtw6gaSINIl5sYkjjalBmYQcvm+kehN7HGUMqNMvgB2tC1Uc6G9lIFRlrX6qerVpyGsCv4Rarf2h&#10;SeVlLudK6HF5I3HOFbqMJ4/vulWAat+pmWAJInmnRzcYenHlQ9FPCTU3T6cAQ2zUpMwPLg0l/O80&#10;rgx5N35FwTZyUxIfyw1EGTjljoo48nfo2bfg0U1Pt1XY6CtVrkrxIHJglMGWqFd2TN0M5M3lSV0F&#10;kSoiFJ2SXRKLUcAHJX6U25dGCX5GpsJh+M+gtsbEIvvF1lltBbXIYFpbWppBnHg41CScvCLXgK2S&#10;La2tHVeuXJ+bWwSrHAd0CkyqzrWQD/ESELZWALdMoYqN5USLxmQMojihiiBr7klVwD5p45QTK61I&#10;GxEkDR1DUzQarvfBnUWpj3Tm4BGrlN979/0nn3zCaILNVYyyHEsaQT7aMVV9cWV5IZuOw0mnKWfq&#10;cJYrI08FMYtcNY7/BWaraJBJTWwmvT27uHhuPpm6Z9FGdaV8tpKIxCOIqTJozen8mkZXjiwjEkvr&#10;tfuDrqM6jUUcNGg4Qb5LL/L3MQ8/V5IVy5XHW8RNEL7FWaFUmFuaW1ydA+cD/NTFUu7i7TvrGRif&#10;KFTFYSrs6T3ssoXNRh/iJM+euXpg/0mwXaIXzDNfSWfjyysL0GmxaPTrf/i/u32G3ftbS+U4NV+n&#10;C4fqwYpnwNWwZW5ztJMLUpw25QKnvQh9pNqVHEXAbHDkYcDwSvTDV25GnzUrUYx/zUsoH5J2lujt&#10;dgpxbNiyKuUkK4uDOsCX8RrHb4IilwUPnk8eW+HzoSXAs6Futxu1Y+2tuAmeG1kye4s2rf2uvPu2&#10;T7FVqygLatOj8fjwP0pz8qvqIMj1z2+L39WTlTLUsNKZYS1DFIXdbgEdATJX7FYbpILiKpCAZYTh&#10;UoMUfFguE8nEYmReb9GEgj5AvL27dvX39uD3fCk9NEzxkUPDQ6goPTE5uhRZRLQh9kG4KUFv197e&#10;dfKJU5/7/BeffPIZRGq9/sO3/tMf/em167cQs1Hf0IBYQ3aD4IWdTlRepVK96C3iwdxeh9/vQt2A&#10;sYn7uVjEqSnCnYfcAVe4YfTB/UoiGjQbDvf0FlOJSDrtbW+HcQS1F702R2F2vJBY27NnjzgHArdN&#10;T8+h9La4FUXVoyvks9Bkkbig095fmm7b02fze5bWo5Nzcx6f1+F2ma12r9MP4Ai4DLo+r9eHbGt0&#10;MJ3JojL19etXFhfm7Uh9h4/cagULLKIlMcKZLJjbNfX1oVg8ury8uLaypI+sNdr0/mDzzODgWjLp&#10;bW0/cfwJnNtRDRxM6T6fD8ujhGVcLiaGh1tdFoRLcwKNppzMIvd+JFv4sJgstzZMri7tO3wENOlt&#10;nb0LkYTe6hyfmR6ZHl+8fj28ONO5vHAgl3ophDhXuzXYuDg/H2npje9/YbdT0+fU+kya6bWYbf6h&#10;r6NT54bbk90bQv/ROuANnR0aDCKru6EqkNstrqq0yp1OVQK1a1euSkVOFf8Smz+EK03wlonVzUkE&#10;hAmpe5wDineFzUj+XxX0Kojk7yBtUexFOyyiv6i3PxWIpKeCGRIhy5H1uemFobkFLJi5aDyK+QeF&#10;r6YCwgQUBoUFG0RNxC/l9fgg8XaLJeAHCwlM6EzFJ/YpqiyC8gMGstXKTUvwuZCdWZljSrDg1ApK&#10;puEdpVZR0sApBhuB8RXH3QaExEGpQm/yvNGEsXuXv1NVQ5v0HKZU0NZgH2D7mrCj8TGFsJI4H6hf&#10;UuyV3CcVgW07oyysiqmPdDdZrUXKqjLPG7cQRYJUKaCSuzRq9C2qX0J8NB+HIPFFohXjEZIZzeLB&#10;FYFTfaC1KniT0FW3yR2kkR6Ke7VpRdH7PHZir6pph07hG/cbAfpI7YvJEWPFv/P4KAuEhYYBB0M+&#10;FUHSqmTNwD4B8gqwkuAG5SqkhcpncYweMUwRfYzLEQwGbt2+QXzRNuwi8pZEIqDVIgowEKy/dvXW&#10;ynK0vr5VYHha+VV3pLjXDtt7zXBR+RcxzfLp6D/AMmI6xcjwkRLLYhOI3EY11IykWAuy7S14Qowb&#10;zQLzR7DtFr5+YU0sF0+///6zzzypA/s2LUB4RpBIRLzfHLmFkxvAIph3MqUi3A+RxkaHRoMCUSnK&#10;HqD0/6IIHBF6HwNm0sPdYINNBT4HtK/VLem01tV0ZH4tfffeqs8V8NrCs9H3l9cH29t6m4O7fc5e&#10;8MDCJoE4ag7IwzhScisXLocZEkpd1E1nbCPoOwEdS3nYPPL57MzS3P3h++NzE/CXQeF4HN71xPpq&#10;IoFCMk5L3eHefX0dT4IT9vy5K6l08YUXPoPDLSwf1GNNXSK1PjUzGo1Ff/TGj2ZmBz/zuRO+AMyO&#10;cLjrwSbR1dlVH65HHD8VtJULdiOAkyItpEVUf+Z9gYokwQLEOFWLf+G85guUFy+7rWtcXf3ycFjV&#10;BkJa+OypKKKtu0VVNwr9I+WhRq+JGHzek1joiMhCrEGWdAKRItVQNM4/0gAp+q+2JQVYfaAtC3mT&#10;Nt3656YWdtAp8m3xdVVf8XLn4zMvmE1rSjFm03drj5by62J1KGtEwaFUxpySuRAAjUZRUgZeb5fD&#10;jspPepxG6vJwy6ZQCSqVwCi4Ha6WhhbAzXQmiUMIuLcR97J3756OjraGhnAiG/vg0gcfXr44vzgN&#10;imww1i0sLCKvy+cPt7d3P/XUs1/9hV/as+fQ2Oj8D77/5rvvnpuanAE+87gDRC5GMeSYI0SHc+gC&#10;l5DGxPt8Nq/XgTpuM9P388klQza2Z6C7PhxCCOT47CTq4YQclnDQtzI3C671ejBW5RJ1+Sxqvoth&#10;yudLuAu6x7NJlkjk1gBHliqlM2fen52Z3nV0v95uA0G/1W5DcuvI+OhqZC1c34BCBzhcxaNrMMiD&#10;mRyEsiEQWDQ0YQUtzM0a9XQ6AlXqndu3kJkCYiBkIOFZQMkJqgc8MqrawBdkKJTq4RVYXfHrUY5E&#10;G9y/a2J6ClXEEay5traG6mLYSWkbq9Mk79xpddtKmRxz+iI5V4dSA6s6fcHv8DQ3ZbPGQH3z4kLk&#10;5sWLs9cvLn542rG8sC8+/7yprtnr8Pb0aNt7Iw290fruaFPP/NhMxaL3dPV4dXVmm7mo1y6tx3VL&#10;g/VN9boA6gtQvRLVHinZdhSbA4MzqW/lYtgZmalKWF10W+0viuiKZSz1AL6ItH1ahDLOgT4l2ysN&#10;BbGe0QGArcYsozg2yz1DrAmx+W1RKbh2g6Xz49fVz+XTTwUi6VlAGL4Wmx0cvbGWjKSy8UQ8mskm&#10;88UcOMNbQs0mK+oDes0mCw5Y4AX1OFx2q4mCRWnzLMJ7wAXKqf4EO6rEaYDtjvwjzR7Sr82ubQpr&#10;42IwFPkkTUo7P7ncnWt0KBlaeJqFlUsS6kgG7E9SXLTghL2CbTJC4fLcqQhSbUI1MUlVvoNhgK+v&#10;cQyxtLIpeztP9I4dlJmx1C8y/9VcJwRLyKVoU/wrNyC2nwuZ3iiCUquqb6pjKJradP1OHRM2dbUD&#10;ojWmTxeSzaGFiugr0aW0pWEP42Uj9mMJ2cViEf+oISyiJ8pwKTOLB2TaM/FUfJqjkAXZHgUykpNE&#10;flWeB2hbhiVLmLVwf3/ACX4K1FqwmoGTqoOKryEwF1QUOHV/ePEymAXBUcwXoH1xbOUoNAKmfJyt&#10;SfFTR0+MmFoZSUyA+BT2gFobCcaQEWQ1IHLr+IsxrJ1BZUYkelC/wgPFdjK6XowA/uUAXOou+HTy&#10;Z06ffe7Zk5T0T7RQefyAwhW2f2ZtTJfq0jDYoQ6Ay6lvCrtRE5H1F53a8QPsB5xEAarErklyZtRZ&#10;UfkNLplyMatDwTpzh1G31+UYCHp3W43BfC6PqoAjy+9EE6tWi7uUAYcD4vxhR6yYjZT3DcCKeSmV&#10;E4jX4vgB/FD/mXqXnrKYR2JDNpOLZ7KpsqY0MT81tzy3jioF2SRYPzrDuxsa/V6bvsHlObHvxGMD&#10;r9y7O3PlozvPPfdKV3s/uKDZ2ECigrh1lMv67p9/59z507v3Nfb1NhsQswAAodUjdLu1scNhdRB1&#10;KPsHlKHe1gpIdSZYJwhKF7Y+YgS0FmF9lBBTPQAJgZaeDbENVAGlXHfs5arOKf8qFNHGo1R1F6lN&#10;LFVnX3RJ/ZEPgjg+graiWio73JmXTmgGRhlCXuQRjfHxJsy3aRykhXWTWthOPtVLtren7qBYNoFI&#10;cZVY6FtBZHVMtra2deGId4RdQw2pggQSrEa+lR482zaTEXFYNvDP47TZ0tDU09WDeH2oNdTuzRVx&#10;ksmgeA7qqaJCKQzhk7OjWlOdN+gMBn1tLU3BoN9g1CKtJ5VeN1tg1MYRRet0OXfv3vvss88//fRz&#10;dqvvtdfe/pM//ubdu/ecbtS88et1NnZK0LywnsHM0KEOdlEf0KbH6vVY5meHYivj+kziWHdPR1uT&#10;yeacmxirxKONbgfCKDMLs9l0EtStBgorrENNmsHB4Z7eLgRxiqpReF4AuKXVpYaAPxwM5BJJsEi6&#10;PGEDsSyXUVTQ4XLdvf8gky4EQ4EiSkAVciBHu3/v5uzsNEyPwIhZEJdn0marze11jY4OZbLp+vpm&#10;+M0hKkzASS7jVCqBIoraTCasLc1OLr8+OLmuN4cH+lrCDTBAwhkOVOrxeER/kO4THR/qqPdoLCZk&#10;AyE5Eh1NLq1NzM07ZyKlh4MBTb5448KulYlnjLmnzZUTPtdet6OwlsyGm2LP/9qMtyPhac5ZfCmT&#10;vaQ1Ly3NNS6Nurt6QcdlNjvK6F9kLbg246wP6EM+PqASwJC7Bh2r5cYkyiFudBrsIJVb3lbV+Kbd&#10;XKxHuYSUnYXj7KE+a/S8OIuqVgZWsbhIbFKsEWpMQLLNmk6wfey/AxCJE8zw5LXJudFcFosnB44e&#10;BHWmc6l4Ohn0OEM+m1mPjDTEESHCCuyfJB7I9tDVAUGSFURNUuYtTTjOWB+og8wWK45JJy+2rozz&#10;sWrLxftiplVbNI+4amjkIzXZgcVV7LNjYqDqHeS5++P0jJwVnk82e7DXh9MeBAqVu4VUYbIpBV+K&#10;zir4QEiPBHMEkmSWMb9DT4G1Q0cPyiT4FC/OH6LkmFrKHAIjdGc9qCw4VJctcpTXLKLzRbKRIsob&#10;71YLYsQn6jIQH9XEhaBdmhpZN0Vqc6U5WoxyUljNK8U2wF/AlcdqbyuOVmQAEBQ8lBXPVmkJIvEb&#10;m8ToSapxb7V9E7seb/PVfVMFODLMlOeDDFo0XAREuG4zBwWKOtzkFad4CTyl12dHYUBQaoMkgvJa&#10;qqNFv4FWt7OjC5AHHL+5XBkpihzVIJ4YY4wEHZ5t3nJZBIDVKPubfshUTQZM/ChWFIlThQGLjlBo&#10;i8rG0iAq/ET4FuW6CEMctSlrnPCgEfpFvB2FPfE9xGjDHSnSY6h9Fl26NaesMdsR89jxXiLwZfHs&#10;+9eeee4gAhwRUih4v0FvokHBGBA3lpP40dal4b8ul1BIBo4IelQ1k4ma4trisErOLUwurc/DMG5C&#10;cZC6XDI5lcyeGRy/cun6fVQUXI/Oa3RJ1DhOF5IIly+UUpoyYlJTg6MTrmDJaqqHPs2XVpK50bno&#10;aL6wTo5vHWwGCI4mzzuseTCaFgsUS4Mpy5eLuUIBJe9isfVEIoYALugKn9va3j5gMza11x/qb38s&#10;F7dcvXq/tbXt1BNPczQYFamntQbgXCieP3vu7Nm33EHYL0LI80ekl9/rAzcyymzYbB7GVEKn40el&#10;4RTvkHJhWZVpSMx0b6wDdtBYqMy41q7VgG+S3dl0PZI/6bzBa0quxw2rjKyt8k5sV5Pp2cpikXiL&#10;ddEGEFmzV5G8bfqRQrFFr5DUk9gCPsJUXM2kQglfIHVKVOf6Uori4sO3SAdByRiZAcBmZyHNMp5s&#10;49LeusNt7sbPBCKFfhcUGhRrwQVp5Q+PsNgJSJvAvi7clGLklX+FCUO+L99UoYPUnCIgm056tGaJ&#10;NADEMUjPZ0t2HvESIPl3ORw+j9frgvXEAZYoaJW5xZliPo8sHhv8wTY78rWXV2dW48tzq3PxBKTa&#10;gOC8sZERlApEBSmASoRMPHnq6S9+8cud7b3Xrjx89dU3z507HV2PwzeCxHBEFfNREwNPKaewzbPP&#10;os7j9sOr7g845haGwK+oy6z1NfhPHdwTQN2B9Hq+kAZGHOgfwDKH5KczqRvX7+7aNQByHkRw4tbI&#10;lQGMO7B/X99AX1dPNxLAnZW6yfs3MsUKeCK5iKzOFwwWNUjFmzKY7aGmZpADLc/Ngio1nU7VNzTF&#10;UlEYTR0OEEnaQWkO1NjS1DI7M/Xw/g1wtfpDYb3W6PWgh/WpdCakrRtZWHzin/yfShbLzNjM3Xv3&#10;UbAAQS+dnZ1U45sqZZeREb86POb0hhbG55AfE9PpIyVNqqTpCbnbmrwtHntrIdekqUPNEsHewkqv&#10;5LQaSmvRmcWF1s4eSzmHmIC1YtGoMbinbtUvjKI6ot7lcMYXbQvDptm7eGpPc6guhMMqWoAbilOn&#10;yWulqEpSmCJ5jm1YDC7Ehr7T9lybWKNetmk/FYuJ4QMZ/6HKdDhtIkpHnu5JQ6iKhfc73rOof+S9&#10;BXSilc6rnRYs90Uo9i37KZnnFB/pTl3+Ob//qS2R+UJmYvbu7PxELL4GCnFMPfhKwUKM+NwGf8jj&#10;thlNwDDwU+uMoDfiSrhYgJxtLcZGQSfSA7nT87CupKthduZdWQJ5se8K6EkKXTWY1TTEgIMHnSdP&#10;btUb5aB69N+xB1WXELVCAiCFSYBIvGT2ZU0LVT8UmQhrvOosRNLlrah+FhWxyXwqM+SWHguNT0iR&#10;QK+g1WPHsjDh1QTpM27bcVWIPm9dMOqDKB9JVM79lw3KLwrRr76UrvG2tLXjYh7lHJGiFDs0LWCy&#10;F8lCedsvYNm0bFQ+1IYxF7yhcrFhQMikDYkUIEDU5mYcz25TLsiO950uHKNLN25dcbs9KLStSJpY&#10;uNRZ5CvCKolqs1ev3gT1LhXmlgCAdhsOvgLjFxdQlveirwo9JWCcQl0pTzR8GuH3+Qct8NdFEVXs&#10;8cgNIshI5GG0Z4s9XlgpROAd/cJ2C0GSxecZaRhDO/ihI5AQXu4G5JZxqnxVPrhw48lThymdnc4h&#10;qOYHjzYVjNFo4NrL63UU5hhdX4NzilLVSRHymZfDOUjieTEl0rGp+fF4JgZnhd8boH2hsgIuIdS8&#10;SOQiP3n73fpQgzdU1hvN05OrsL5ks5pszHV4z2ML85Muj8vv6ExnZ2PJ0WxpNFYAJ0sd0qh1FQsR&#10;QSBgqgT6H00R5Hp0cEXhMogIjAsZdADWoPX4OibRZdfvHzju9/TqtWi8+MPXf4J6b08//awPhUzE&#10;aaOulMnG4onl8+fPv/b6d48c6Tn6+MBaHEUvcH5A8ouuPhRCupUDJJo0aFLJ8MTLM4wyYnhPRrvD&#10;4ghfPOaL7I7ENCkmrnYFYKBEhLcQ423AEwt9rUb6OBAp1MjWdfox+9ymdcfqlA4bksVQdIsUBp00&#10;uB254rbqJZEjXyPXigxt0WCf1J+fBkSqD/JJjTPIF0+hsJluGoSN2kN8KGOCNjWubFvCe8YeM6Gl&#10;eFGzqdKEeGIgS6BM0M/jsAambsRa+jwum9mISu7riZX1WASEQQYUozcbO1rbEZpssZvOnnt/ZHgI&#10;tWE8HiRN62GT27//4HPPvXTq1AuoTfNn3/zBD19/e3UlGg412myoBihqYGIdYGfFzFCNUEip2+NE&#10;RS6f357NRCbG7yUSK0BNfb397R3tiPNG4ex4PIEezi8swGm8trYKI2JfXx+ivXE7JK0z/UUZ5Qd1&#10;6dSBkH9lYnh6dr5koKxscs+Y9I6AN10qjk9MOFxO7PjIqsXdvD7//MIcwoVhkQVpFrz2KJkTDNXH&#10;4rFkYh1c/8QxvrywuDgPVslUZK2+rozSx5ORVY/d3nMYESZduUK+ra1tZWVFpadBMcPr773bt6u7&#10;FZV76sMumz1oQMA0MDA0GxWaoXVIrHY0CaKaL296dQ5t3hNN3B2f1AQaY7PTa9c/LN45v3d1rsFp&#10;NsVnEzcf3B6c/qBYF2rZrVubdTcGNCE/XC6CJ443SlKGZImWlghhGlQ2SklXLPbGbTZHKTo1u5uw&#10;bvKaEghE7E3cJtc55K9Ip5yCEzb4oGVfZMcE4Zfcyrk9thBtAZFyHVNiQjWsc5PY/0X8uSGv8GNv&#10;IFEdzN6Xbr324dUzeGgUv6bJLSD9v2i1eH/tS38jHPIKsxDFhZZLqUweIoLlRBG8HFjIWEqoIQUm&#10;KnfdOEN8ZMRIU54NyQxBcmVea3S61HJyhoTphdzlZIZkTQu9KHQ6Hy7pP7x3khXqk3Ek77t0wmU8&#10;oAJ/qAtiSRCNoh3OYFV3CLnfUM+ExYlsTMI4J0zo8sW5ltyjT2mG3HmaBGpkeC63IWEVIwslAydV&#10;4JVZ2LIb1OrWWm5LZSUw/KIH47mk9uRiE2UHeZ3QvWiFMoJjGLRhhVT7LyEjxf9RQ7SSsbZpRCTv&#10;OqyD5ACmypK8kJQpIzQkFydnsZGkkGgpcyoRGy9mBVZSp+il4Cdpg5GBAULeILXEa8n7tHF8dB7I&#10;pL9/L7gqeABlcL7QBpjNYjE7OoZ6SpGW1oZg0Mv+cyK74YANwu4gyubIQtFVoVZkt7kN/A7ThVgI&#10;8mjND8YARQQACqVD4wnjAGxpYuTxP2BNEY5NipCoIRSkzffCR7DaoRIMneI4/0hGjxCgwZNuoA/U&#10;3LoxtP9AN/VMUj/RuUZZNWSwAVnSyPjY8uqKx+WuD4Vhz4DFDpuZVmNiaxzZhNYTqw9HH6bzGYfF&#10;fmDXYXge0FWUUkNR3ER2FWgyk1/KlmYjUb3N6p5anPS6DXOjRY8rlEyut7a0djT3prLT8dTiyNg9&#10;1BSxmEJI+bRaYFLSmJC1in1ar0+lY9lckuQDLVusSOnDLFD9tBTMpYbGcE/Q01cpGT44fwX7/KlT&#10;T4sawVidPPWlXD5+6961737/z5GfvndfX1MIoDG8uLwwOjGEz0OBxo62DpsVhTEpv4RrmdLk8Non&#10;geQB4WOElGCeEebrUTQSyWpVTXEpTpZaEdstvrZZ77GPWvAKY3YpBlS0wopDOCjkV4QAE9LhUGgF&#10;5u6sD+gToXCquJCFEG9wnQzEIUjISzLDRyC+F4sq6VCF8la9h4i9UReiiNPk7zyKOhXNcAvyFh/f&#10;eeXTjWyXrMFJEW2C9uJqueTlgZ2WgqIBVFUgN/gN1/Nj8EqjxUV/1Uw1z53aIt+D1qkcWAYNImiB&#10;TJYINIS/jjtYASEOUObMwtTM3Gwmn3O53G3N7fW+ZlSanp6fXlxawipuqu9OxfPx9SSa9Ph8Lg+O&#10;MXB3k1G8XM7dvXPv/fffW12eRdjkcy881T/QRYGbtMeCyFKsZdxdeBVYvdRpV+GZjiQqdUaL2d7S&#10;0oXz2PTU3OpSdN++flToVuaJFEg+W1hZmcAX79y/6zNbjwV8hZU5kKcO2q2Flq6mjk6f08b5rcSa&#10;tzA7k4mutnh8LYGQxaT/6PJ5mPUBNru6ekdHBkFh4fOGV1eXx8eHgAgeO/741OTU9PQEsmZdydw+&#10;u8aid2UNmutLq6lgvRkhQ1YL7gt3NoyRQhbgCp96400UFbLXlRqDXkQK1LGRCtyvYOMU+V3FUh5l&#10;IVj/ysMM7HklDUa7EktVPhqeObSr3W2zgDtmJZ3Px2OLjd1LJz7n89q7Xb752Frw3Lf6Dw7oDwww&#10;1TSivcESCPUIcEEbutjQoO1ZYMj0zhOscjCLvVFZ/RslV5UxnoUq3FQ1P4s9LTqxHYi8SanLqakN&#10;WyRvnow3GFcIUeN1xvupBkl+wuKwuTNya5bWh+27+mhL7lNc9eggUjZaKKQvXP/zcx/+JJ+DU4nG&#10;mgZap9/Vd+yVU88ZjGDqFzsf7UOcDSPWpFy3rChr06urfVVBJDcrVSS5kAX7rTJkKlBQ4ldkC8om&#10;zLYgmkixB6ggUqoSxMXRF5CM8kggko4LzCZPUykeljUFRUALRUb7tIzUpmmW88oaiKddlNURYSjw&#10;mUqmN2oF2JFxpAi6+vm+NuG/TSQF5Gcl763Yj6qiJjqviuYOIHL7noLoleWcVS9DN2XJccQVbzab&#10;XzIJlBNXxdGN+KUF1COuX6JeV05hQhLEizYtYQsW+/wOIFIubKWMDi5Wz4j8VZoUsLzKjZ7Ekh1i&#10;LFgc3q4vF013747Wh1tbWzqYLUgZHYbHkOQSXKtllLoZXllZPHLkMNxbRINPlAIUxcJ0+jAYiA1F&#10;dFwML3eeNIWS8ytRKs4nYAkhv+fq6srw0CgqK0F/ooIZHI0gz+I6n2SXA8BCnBaKzcCWgAbB8Ivd&#10;va2tvaGxAV5gaCi8aEOjkqRgSs8XS1mmOKZkZx40OXJiwjEsOBfhccD8WqggKdWuBZimq9hdWKkA&#10;IA6ODq8n4gadwWm1o4Cc02rTU1wd/XB7xbXY6sjkaCKTRjXAPX174N3jEkF0ys/lkoW6dCQ+Dvaf&#10;0UhsMV7ymQIDLY1Ba/f1m7fgnu7usSxEr7//k0gyVWntcD9xtBPp3VOT821tJk0557R4ET2p1VpQ&#10;ArsILiG2fSIuC8fUXDZr0DvtlibU/ECFmsuXriEh9KWXXoItGG4yk9EKVUwnWJTHKuei8amfnHkb&#10;mwLkH/aN5mC4vbXLbnMxZ3+JDB7MZyREcTN+YqJvDhUQ2AEIEgZIZAKpiASyKiQS/xE4hyEgayMi&#10;96850gjRlS9SIGSn5OAnzA7JM0d24JZKm+JSbpCDU3iJyC5taEz8sVGX8ldr9xv2nbFmI488G1Ah&#10;28IeA8kQZOMSREpMVtMmtabEYUtx4hjb6gPVHOe26Zxsf7tPdnqvBkSiP5JkWeLZLU+njMDWxtRB&#10;UDcRqXZ4PagPJeimhTtTDF0tRKh9zJrRltuBMvKb1F05nUknkkkQ7lAFqbIumYreuX8HNaBxC0TF&#10;9HUOaEsm7FW37t+9cPESqmc1hjv/1q/+DupZkzWAMEXd7OzEa6/94N7du/WNoc9/4RlCkzQSmEMq&#10;o8M9YUCv7muaEjP7jFcqqPLS0NHWTkc+LWSImMZLRT0Ob4OD1z0+UgiZtC62UOwpJvzGcl0hVUzk&#10;bhR0d2w+fyjQ1zcAJVPAeZgko7A4MW0slA/t6ht9cBvebRSN3DWw99KH511OV1/fXtiMQDYOIkmy&#10;g46NLS3PgdfAtRrf6yxVIumy2XqvTmvtGUhl01PTqM1dwDEPhSWh0TDSIB6/+84bnz10IA7KpHS8&#10;1RfQFfIIO9WUwDULgxUYW2G3yhOzBLHTbtjByZ6q1aHC6fv3J1pe+ZyhubO5vvna7//fTV/+pVzz&#10;0XZD2m6qi+vM8R//0ZHd3bqDAyUilCB2J6wpqBE+DUqUQpqQlABH/qggUjK1btgfVUkQY85gQ1iL&#10;6KVsf3hDnR0BTOkTBCVT27QFbMttLiwI26BAWpZUgQxneGJr2nbFEOgntfxXFUQixvPavTcvXH4b&#10;hdhhAwD+QQyN2x1++fmvBcEIaeFaKWRHEYFfkqpDMeGKRyY2GqhUxcG3/TiIHVcUkmSlqnrf+A2e&#10;qxoDAKle7HmsCOVEMhIVUWJ0RBNzWQE1GBPmSbPUtjevvrkZRAoEwKIgajwQiKTtQeFdlCd7GQlH&#10;ZyfACJkkQQRGsDQICx06i7hGwEqymG7thaq5PqGDGz9WlV0taqyqFeVilmIaBxEUyC+J/ORv2+2j&#10;Natim04R6hDjLOzNHwMiq4/L8X80mPiFJ4SwI5nNWHKo5KBAdPiMa4tzR3n6KcCTFy0/HZ2/FSxe&#10;XefcB4p5kSOsLHXZNz5OVFCOjFNk+KZohcuW0HPgTQJodRUzkrKXlxNOe6inu0uaCemYyD4tlL8l&#10;CAIDZAn106DjBvr7TSbYF8GHTwBOVLsRW5KUW34KtnBhnHACxr9Cs2jjsdzoyCQ/VB3i9NvbWrj+&#10;FXoojqRoocC022J/ExNCmo7LCZZnZmfX1yMwkKL3OZD3UhQoIVpA3abm+ra2BgQ7MlE/lLKy31Bb&#10;7Ceq06wn5pbXR/IleOJc3Y3HZVIg0/s/GHuwGFnOoMwuwEe5AmLX7vZ2m8miA5MeaSssqsLM/PRK&#10;NLIWj6Lyb3OouaOlC+OM7Gk4olHVQ2+yk+Ejm5lMLH778vf9NneL23ui+3NBW8Po+B2jfX4+Puax&#10;D5RTAb8vrNfkEpk4Bt9hzVhMBTJ76n1anXs9HikU0xAYxMrbLH5NnQWUk0aDE0N06dLleCyxd9++&#10;+vowRiCajEEvIYmBahnX5ROx1cWluXxxbXphKp3PFotgItPv798T8IUcNrei5QV4ki9lBfFqZVM+&#10;5WkRdhQBCWZAAS5QLlxXeFZZBoMlVKAPYbQTIFKenMUGo96F7Q0EIsWssvmTxF0sS+z3Spf4K2iE&#10;HQ38KQH3bdahkC6WfNaQvDXK8lskQIJVQGBWRK/yBUgIMdYwmyiyKgjXlJcKTKkjG0AkW3p5/Ypr&#10;a5HZdj3cIf5bDr46ODWToYJI1i3CB8S7qdI8/6Jqv60ar2bAN9hNarsqfNQEznH44SZI9Qh9z0pG&#10;fTS+mfg/2eD5N2mJVKa+wD0UBkvVW0rjJswLODjdvndrJbKCP+D5bWloAEJKZtJj09PZPB3vQVyb&#10;TxjQA7j5kBDd0d2ZSscxIV53KJ0qnDlzbnj4PrKWjx7bc/z4YauVqiiJ4B/Wn1z2luilcHTJgasI&#10;pUFGRqe1FW9/3/E6jQHLcHZuamb+jkaTsiPGsA7kCM1WR2dkdr4weKtHm7e5bNb+Y0uBpvevXQEp&#10;dKAp3NbVgV7Bakeqo1y3ODnhqCuhSgPY2/1O78WLp3HQ3bP3MEYB2TbwmNtsdmSlD488QMSkcXb5&#10;oKs8ObF6taRJa43te/flUlE42XEZwiIRGoQQFbL6lCv3rtw80NGaGrwV8NjnViO7wwEtMEYeaA8P&#10;x/5rqgVIq4AymLkQlrp5YpIg2Ul74IazfuDIKZRdHv/xN1cMTv+zX2yj9G5Lok47+sM/e7y/UXto&#10;AIdqhVMJKprqRwj/A68+igcVDrQqyJMxi1XxrpUo1TYhxGnTn4p6EfsUBaOT5AryDZKiamJNzWIR&#10;6p27I4Vd2T1IpmjHpPgZUVRzywuIm1b0X1kQiclejy2ev/Lq1OIsXEvYK33e0O7eQ/2dcCTF9OQ+&#10;omEUh+Xagd70pDt+ylSf1Zdi51N1BH/EGpmra8jbsQYRqAKHGqGLBUhFWSHukIChmLxHB5FcJofS&#10;wsVdRIAavfhGtP1z2orUibxu5fFF6T8JDS3rcl4kPCpKmawIPAL4p8A8oz+flzoIm5rb6pai2sU1&#10;oRu1DKtiGNUnrd0bdjr60ChJJ5O0Z0igtq0vW1k5iCeTG7A4Q4O2WpgEhFWSJlFQO0lIik+ZIoeD&#10;5JUzhUBScm8mQKYeISAAWEiqtMAcRTZjtX3xgCL0kE4gfAxQakazLqZxgOUJtUbQpikRr0PVB4Pe&#10;sW/fHo7jATO5IoCky+jrCBCGgxvFnDo62sEUw6cL4EuiOAUUIyVcIUmAqYPWP/1CUHVudmV1ZQ2o&#10;1On0wrmj5/RJ3r64fUIw4krcQjDJod+K+0PGZzG4oHGRxzYFbJOmzRdjYPGYnplleSu3tDTAsgph&#10;zBdRYFogBgxgcWz2diw3mc6tG/TmtsCxkA/1rOlWIF6+eu8aSnQIpAsLH/BpW0O4q7HFYjBT1L/B&#10;BNvJ9Ox0Ipeep9q+Wp/TtadvN3qEOCdsYFpYUY22TCkdz6z9+NaZoj7vM2k7XEcOdj7zwze+5a4v&#10;OL1zyLUOevfm0577t2f7u7p0hnxHq9NqdNZpM6VK2qJHXSsP1CcIHbGfmAwus9EJn/bqSgwR+ugW&#10;ql8gxgsdxMlsZmYGK44L15WnJkbqSmmzTT+wq3dk6sH80gLmCGbdoM93aM9RUCWLEFIpJ9soZOH6&#10;F3rfCFIyNiGogIkJiZSXoGVRgcWjL2nOqxPf3QRkqUA8l4mXdyGZpB0U4JKP6zu9WJYVCReiwscF&#10;sUgJ+VQXAqfdcTSnVKjiYgmPODN086tqtONPYCEStY6VO4r1Wx2ZRxgKBmTUOXE7gejUF9kCWF9W&#10;d021DyUiq6Ir1dW9qSeila2f0t2UPXirZth8fY0tivonlLdit2YTcY3piOE+oxNxCNlgbWKTcxmS&#10;jAQX/AJKHVwDYAc2x8npySjAokbTHGzo6QTLoxFlhEdHJs5+8CEyrOGfPnLwyNNPvoBqHjjbISz7&#10;ww8vfvDBmXQ60t/f+9zzp1B1RhDhkQ+HdlIhnzz15eTD+1PlQrC1pevu/bMNzfbGxtD7py+Ewx58&#10;ajQE1lfsmkqhvqUtMj1eHr7fdeKUpr77m//5v3zts6fuwuQYSwcRc9LWhqZBQIP2Stn8ytSE12Lv&#10;qA+ND91bW13ac/h4Ym3tzt3LIIo+dOgYYGI8DgJza+zG/cOuyq3hxdxjJywmHUKUlqbmYfg/cfIY&#10;FGQymcSjx+Koh5xCuomnXGy366ZvfdjViSI04/1+WyWdEPCO8CsZcEQBNoS444VK1KQfyZrIMlA0&#10;GXLu8N1Uuf6pl2NXzsfmF51f/Jv9HieqAmVwzn/9j5/qaKw7cbBcyFCBK1oFZIzk+CXhPqWxQ+lL&#10;uderlkIFRIq523D22FIQuDbVRhFmIQZsmKAEeWX32hFE8lJQhFPItyrwpIUpZxPtmLe1OP4lg8hH&#10;T6xR1zOKYtsAHC1ml8vmS62Xjh14sh7kPibwDwguHrH9fwoNUgtNRAhj9R1BE7hZJcnGa6eiepli&#10;QhHAgkjmeAfgtUR4g9f7o3RPQSRSm4mvy/MotyBOonJklI9qLKaquUjkHYvvSyhJHeAOQrFvs3fV&#10;KNBH/VVFikK11f65tQnJpyM6RC+ROkovIeLbhEPxdTv1hqGOGLFqo2LMN0yo/D7dQhyklLwWzpuu&#10;uYU41LFHtWbYlcAk1dPELagbWLV7/BRiLuRzkbWzVrRkTyhlHp8IJM8xh6I1gaRph6WgQ3AYmsCg&#10;6wc9/uUr1xYWlkLhBqKVq96avg5wGQiEvb7A1NTM2to6CgkiRRHdwLmQ02KY/4UzYKAGgcVu3xqa&#10;nl50ufz9fQPg3vf7/GT7FMkZRDHI8JEc7vlyXbJQjDPUkH4K3FkQzBeL8Vwuli+kUDaGHQDgtRPm&#10;Fio2Xyig5GDKbNU31Df09uzuaOtcXFpHJZ7RkRk4EKwWF2+IRai2ZCaRLyWTmUV0F7f0u3o4A5eA&#10;LAx4cDtAJGBvIAyprQPBB+JAieeM6HLNuAzFL6Ak0zn4lxEGbQohnUVOJ5JOkHdgyOWjhUpsLZ04&#10;2XUwZPPBuInDdCyzPLsyZjYWdabC9GgyG3U8/8wLXe17fd56vcZkN9cbdHaTLmAxNht1HtDYGQ0e&#10;8Jxk0pXr1++NjU4gpfr48cc7OzpQVgazi0lEPBaSCd56663LVy6MjN/evauto73J43Mi1AmJ7+lk&#10;HL6zoK/+yN4TNotL2IAVka6uZcXCzQieUhkQdWDSg7qIyYzEYwkhqV27bLESmuZR1Et1JYkjw9YG&#10;xYFBbiBCPunGQn3tYM+TEk8X8KVogXLJxKZI8V9iQdQeFJVQEz4JkdjIZS7D7DafcSW6EpBPKGfu&#10;k7rsxYNVtUCN0tiqQJR30I5YsOKXjRiSlwHfoapdxa4g7i7sUbXaQ/yp6jT1vrUd2PS7er14X21N&#10;/iJib9RnYd+W+qfYVKoDIkvyKrNXY21S7wIqMRwaUQ4R1bDwgzrAZtCZWFC3BiQDvqaGNovVks3F&#10;C8WE3WFy+5wNTUhXc9y6cf/2jYc3b92EkR3sOUgW7+sf+OLnfkmrsf3Zn7366vd+lEnlW1raTCZE&#10;HIp5lEj37q15o7YBxcKnZq8ePtaDHRy2rOnJuWOPHUFkMPgo9GXnQNBz68x7UGG+vUcRvOxyuK5d&#10;vvpUZ2O7zeg1GZaWlydnF7C0XXY7lXzDLf1eZNE+HBsLhMLdHd1GoxWZb+lMHJbFcLgevD/LK/Me&#10;j7cSiYUdxra+fetTU5FobGhmGs8OENnc3JRIJBcWFu49GOzs29Xa2R1qaPT6wneuXh7oar1963Zb&#10;c9PDsQkQn8OjoSsSdwVcd3zep5BlzjYkYjX2NEnjPXwi5sRaYz4xcf++N5Xo9luKnoDdH0K8yuTk&#10;RHlhsK0+WKlvYETAkc815NMi0F7WQK0GKbIwKKcawq9KTWAh53I51Ai5+k6NbItrBW3UJtNjDWAQ&#10;V215iU1PrA254oSRg59CtW2p36NO/iXm1nzqmEiKZM+jrFkim8tCX6+urKZTadhdyuWE1wNtRAVm&#10;FBekyoonMaWo57bdKbO6uytxOer0CHVM26U6RlQkWmgN8RkbF2k75Us2628qPgDh0LMmxTfY1C/M&#10;8p/w2mSJJJXFc7ZtEINi5ZLOWWkb5y7iwCNyfZQeE+CCNUcUX/z5uLM3RVxVBV1AMXpYIYS0gTCR&#10;oVS7EjMpBuBNmlSMkEClNOA7gEgy1opdZIsJQWwJ8osyVFTgb5YE3gp2OHLQ+zhicvA4+/AUxU2d&#10;VOZOdFiuWxn+wE0Lvi857rQ/gRabkDF9VVge5afcNzhpaYmTnmJh4nBVMUr8bLLUgxmGSZ3OUshr&#10;7t8bh1x1dnYhiRvqWIl9xuCyeMAxX8jPzc0hSjIQ9DI3vACosLaSkWJ8bCKVyu/edQDUGOJoIwaY&#10;AQLjVkIQhbm5iXJ5LRzylMC/o9EmYoVYtJjNFJAhnSNTFL6b1erB+kF+fypfDeqaUgY62mT0lMso&#10;Y4hnBv1N3O1xmC361oaDdqtH8a3r7t97iMB2m928a08HKIbmI4PR7NzK2hAgZNjd1hF+DmZUgpiV&#10;8p3RazML00io1IvoVZPeptPt6+1DdVP0H4w26D2Y8DJIRI1GS6UcuOyQwCmEgaBzncNkcOdLy1qN&#10;G7IYTU8iLnF4fGYpsRwKm9/4ydm+5oHpxdGj+5/v6+2IRCdRSjhsb7PbmoAgCc3XaZOpJLqNkLJ8&#10;vjgxPmW1mLu6e+mghGrg05Px+JrFYs4kCsl4OpVNLqzMWB0ajCto0sH4GPQEzGaTXm9B5nUun4aC&#10;slldAPey8GlVYUirEeYHsylz4GjOAIJtILxkSM17Mpt8BeYjdUfuCKna+E3FOyEj1dhITCIhdguO&#10;uqU3ajcPck3IgEjZEjvFRNQNcZaJFtAQlhqiwSjbQVmq3A0FRInVyuhWUZkkU4IgBg0Ik5mURkEO&#10;xcEWtHtSqg3LOrv2KDdLbU22qWoDZfXJfmH17IybVSSnfGnb/yqPLadDrG/xIMJyz72uxewM4Kt6&#10;v7raJbxWVRk9ck1c4yf2Z5OWk9dzIRNa5mzEFcNIRmGFAl5VqdxvFeJLCAJxUZJvxFc3v8TmwgNO&#10;gV60mxF1Yg40zDCdI+t5NbKK932ehraWXdAA77135v7D4VQm09He9vSpp1pa2s0Iki7kTp995803&#10;XwP197Eje5977hRwpkLar5ucmC2Wo82tQZTCYREonjlz+uQTh3DT4ftpfcXV5zOUFucnR7GiMq1H&#10;T5n9vh/+4LUXuho67HpISMpkHk3l7ySLQb+ruaNTa7aWNFnae8uVeGQ9G421hcJegzG1voxYz/qG&#10;+uu3r+QzCa+/UTuzvNerK8+v6mzmmwaXoQk1uJfW16Mg3QQbIJ4Yoo8QlcNHHkM1SqS7a4u52+++&#10;1m83LU6M2cy2xfm5gZDXmE1iJ+ATGg+pTgfbowb58HBrI9WGvdtSPGl48ZZ5JpkxQQF29Wd6DhkN&#10;ZZSMsGZWQJ9e8bpLpTQ8NBzURd4hEbmOsy7bNUQMHd1FFrmmiZHB0MrEq5up8AttnE0xlUoonfoZ&#10;GzvJQLDREql+vsn6Xm2zCmnoN9Wsxrcgu6ZF2CNZyFWUoqqXbYTtY1fip/7wpwCRFQRn5HIIbyc1&#10;B0E/f/78U08/qdNmTcYUg0gljRHuZvn0ZFQn5SofR5qIFGBRtV3Vdl9d6opelkCBplYBkbzk8AdB&#10;TDL2bsaPNK5s6MMQCyiDPtPeS3RDnwQiRSwLLlbc2RJLKTxS1NkafSRjntikx0WWybQgHlgmZaua&#10;noqqg50BHZfoZwOcVVXYJyq72uHa1sYuVD8WBYEnlT1HMe5uGG3FPVyrbRWlJjeojxEuASJ5hGUQ&#10;qnIxo7fq8V1Ze9vm2dSMZ80gCC4G3puV1yZEq4JImmVGarQlbvAyEEUic4OJdugisCxWZ4QFVHwF&#10;360x4lY3JJYE0gJEg0KtGfVa1/DQ9NLSUndXZ2NTE76FzBcOsmALAAMNeANBewuGDicoM2iBI18T&#10;Lu+x1pZ2pHSI4Gh0V1qBK+VYPP7g/t1SJVUoxfUGZJy0OcG2Sg5H6AsUyAV/NQAriHxh88vhcG4y&#10;1hEMRdg7ZYXzAqCaaQYUdNTqnKC/yeRXp+eHr167gpZ1Je8XP/M3WpvreZ7Ij48eJuLJS5cuuN1W&#10;TwPyIZcjsUlEuwet+zsaj/NAkaaKpVcfjN5aT0QArWFDsFhsJr0m5HO77E6jwaXXOOEZmpqaRFIL&#10;a7ESTtt2u7mzuwUjqtfBuIKUZ2OhmNJrnTBWJlMX0hkQbSI+cj1TNA7ez88Pm3p2de7dt2tl7RZq&#10;J+bicVu5zuZo9bqOWewuFMYAAzOlWgtB4v2W5bk8Mz/x5z/8bjS2BrE7sv/IqZNP5Uu5Ww+uLS5P&#10;gVoFh7fGUENfRz+ycJBkYzGDC4+ztfiMoYqNIgaEjxXBYzRFIiHYlEQKtnyxiEmvK7NOqtGQ4gLS&#10;SSomEMZsflu1QNCda41qDJWwk1KSqXoXihrn4ASmdRR4Do8MvQFPpczPU+RZmORk5xXAJxUmPxEd&#10;k/gKsUgFWIF6YhDJJ3J+U+2hIJBSR4PU5bb5f3T2Ini8DYhUF9cj6rFabbNF1UhX45b35XDXwj6R&#10;6yMeU731hgvkYtumsU0ab0PPhTsbzYoSBmKmySDHoVMS0ap73LY9VfpVI0tbr8NNRVQ0z5rIvybP&#10;LXAkzhQobENBPchlzhQXlyOgYBweHr118x5Cd55+8lTvQM+DkbsgssT1MGK+9+5pKK0XX3rqiSce&#10;g6kTi5TqHZYRDsizVlc4ffp0c1M7fi9kPanV/OG2gK6UTi8t1WWLy64GU0Pb/dERl7Zu9f7NHmtd&#10;R9BT8NXndz9x8+qVBVAFNQU7errREGoFUIo4eIIW5nPR9UM9PfpiyWYyT00OzU9PNrZ2ZIYmACIr&#10;I5O3pmdXBw76uzvKeYSU0CkoncphXXf19F65djOVzH7mC18AVVChBGEtDJ89HcosRpdmoG9i09P9&#10;9UHU366R3jqUwsGuRRyKdNxCkKSiAEkg4YXRIrHuzlzkusb2P/+//zlSBsFCi22QVS7ixFNUhYuP&#10;hFAIiGUnZgr6COpdt8UfzcewDQcYgWEE8+iGV3UDZQbWGsETHnO0v0NCjPSYbwExNc3XbFhCPGij&#10;KxO/GCko4QYU25/yJVr4tcL/MXL5U3/004BIMKaCsE3t2dmz506dOqHTZYyGNECk6oIkFayCSD7r&#10;kteQXopdVh7JtwORylGAjDKE9jYEWSogki6iPC1RU3Zj4RYxIliNiCfi/VJ5Uta/RDotAdz2Q6do&#10;XoahqkFL9n9rJGwV4vCRhchp+eGEzqndY2jWGfFiM1BANRsklSNWVVQ3OZQ3CofstiqyDCJZr5H6&#10;kRCKtxEu1kJ7uzia8OGeJZC/y6NEsKl6XhFt1m4hyhip8r35cMMlX0SrjLzV6WPTmhBu7pv6xQ1h&#10;JVWlrOj3mndEAjstddFh3vDoIQTmY3XIX+MHF13kkqO1nVQZKMU+ii9A/4B3mh5beVLRmvgYb9JB&#10;oxqmybfl4EiRqcDjg+IsQEUa+8wUGNFWULRp/769IraGEyZkU0xDg6QUlNOFgVCDWD0+PyKaEHZE&#10;+LUzucJSNpO8dfO+TouiGMHe3q5CebFOm2BrBJ4ZoAHyDzeXVacBbyWghjGTT60g22d91e90+9wB&#10;u1lUg6UZqNShSiFcmQhxM6eyxWRmdWl99uHIneXVJZPO1t/+uE1HBRt6ezvcbjeXdbQhOTsajb7+&#10;9p8EmutCYfjU3M3epxzWgKDvoa2srhhLLk3MDmMtInQLxbfjiSjALAJaKK+F6BkMDQ0NHo+bh4Xw&#10;GXJRx8YeFMtprspgoHTKUnk9PVquWzEhQrSYLORiC6n4atKQipt0Zd+dB/cC9ea2bmt7S2NvWN/k&#10;DesNbqv9CZ0prK9DdKkSx8Bn19t3bqOmGoZmeOKO1lx0OCxmk9nrcrfUN4Mx79qti0urK4g5g1Q2&#10;h5v27zmEMlpUo4Xmjh1YCESWeZQEj+gZyfsjqB+p/zyS5CrTcAQkuS/KXFicp55z3ulsk8kl4okI&#10;ZtZu87qcGEw93oc5GHKjNxDHEVs1pPoSmSuKnQNtSsOJXJVIw+JSXmKFMhanKF7WIsLcxbiWDJ8F&#10;IpeoincVLCqrR7wjVytfqa5c0l1C4FWdwMVdBahVgTL9zhkGYlsSK2wb143Q8KyB6Y6b9IJwt6kL&#10;VJjZq7pByKtiMlV/oXf5WXnABdEJX/qoLwpxk6O65Su1/dna3sd9KvXnBlMFPTODSPbn1w4BjRn3&#10;v6YjwgdCgyBitfnxN6gpfnQJAqpjyXF4PGyklCjHBEsJpA2R9Rj4xaBL9FprR3v/jevXf/CjHyyv&#10;LXe0d584eWJ3V38wGMzmCmdOn798+cNg0PpLv/QL4AkidptKCp2AKe4nb51x2XvRcjjcHm4M37t4&#10;wV3M9XSEiysrUXs4721647Uf9HV1NLS2ry7OJ4Zud7Y2NL345XffP9PT2LC6PDOeyoc7OpuaGxAl&#10;WeADD1IMZ8ZGHHX6PV2o6L2+NDfjDwZXb93ttZdzD0f+9P3L5mefKxgMLQF/vlRAXcTenn7EjPf2&#10;9ybWkuPTi1OzU1/+8pdQJxm6HoWjZu5eLj28pUuvo1RNZm29K+SuQyyNlCCyw/FJh09HeBd6gdcL&#10;dYMLR1IGkNV1y+AuNTSdevlJwgFUDwJBPmCrSJbKaUEMTOu5hMhIAutcyYm5foVbovqiXbv6jiIM&#10;HwMieTXIFaQIAVWHQl3oqmCIrkshUa2bUjRqlu3mDZfkhHcrcslD++pEYhyHh1G+gGpPq1KpK8K2&#10;TVNbF8KneudTg0j0HFWellcWQbPMdyqNjo45HObGBqfOQJUkxCTWEiIC8wmPT1lxBAs0oMRx0zSK&#10;SKNq19VkKEmNwS4+xXZYAyIFjtzRMU3LD2UkuJ/Ut5pcHAFMth0sVcmKjolDPNkWROxuzWuz0iHj&#10;K11MySD0RCSfNN/SUEC2BGLXo5Jwss81fdicLaSeh0RXt6qbLZ1nmwc9UxXmshkPFAbUK7ZHsl7G&#10;/zmxpkbQqzllylNvHRuG00oLtR+jfexsAkCwlsQ4ME0GR9yz+IrjXfUhlKGTzSiSQ28LSMjfUoAv&#10;3ioR5ygM3eqc1cZuyk2RAxvYVrcV6KM9DretcjOJwAYRGsH4gDqMgMLqUEv8TXQSVAaNTHdQ5xyq&#10;yE9KBk5mW7DCxpZIZq9dvYYSZyceP6HXwWxGxQaEkwVeVyqKA0sAChSRbxtN2HBYLhUjscTSxQ9O&#10;I7jwxImTZqvHbKyHPzpfXCTlQD0CLsmi/CBNKjlVYZXMg4d7ZmksEluHMTKdTOzp6g4jCUYgFA1U&#10;JEoUYpiIOGk9HsfjTcxOPhi7OjoxbjXbn3vis4/1H8uX1m/fvJ6Ip/bu2QveN7MJtkldIrV4+ca7&#10;4+NjTnvA5+iGNU2sSiEPMECSnbVSQW3c9vY21IOTsYFbdkExoww8YBOCgQ3bbLKYny8Uo9HMULqY&#10;tehglDXn8snl1fSVOwst9a0IhSprUJ53QWNYMcGXbkS5bQR9Ba3WAYNxD9A2Yq3u3bs/OzuHfQIV&#10;VY4cPeB0u3ES+8npby+uzlvxVZO5PtDQHG72exumZobuDN8Bf63Dau/p6G1u7rCYXDULDcpEGKsE&#10;QqIEdhghKBuvAmcakoToheRug94Cy0UiFY2gDE8h7/OFPY4gPVWBaIay+dTs0kQ0toKsKVQtCQVb&#10;fY5wOr2eysag1RHMgPQXtBDw1SO6QOK/qqQJpMjIbIMjmConsbLhg5wEkbSOmAyfOk35YZSkVdVF&#10;AjLywtms0LbVG+qhbtMKZ8YidrxQ22iP4qQRD6qsx4+DcnTrqnZVBAB1btUXVUGgTU461DfeW/RT&#10;7e2jqbutCqr2bmri/IZh2QkmbgvmeBR+ii0SX1N532jQ9CL1Xpy0+Q1WkjTQO4PI6rMwiOSp5xfv&#10;BuSOQAtIXIOswlZn1DvSufTo1MhyZHno7tjFDy739PT9zu/8bVQkjibWoV0tOvu3v/VNl9v823/7&#10;l01m2pgg9pFIanWBdGxnx66bd2+hjLVZr524d6vN566zueN621uv/+jXX3z8wd07Ka25+/CJ2YWF&#10;A0ePfO+b33p5V4dbX5rLZq4treYdrr7du+0Oe7FcJDIerKNiaejBQ4RRHu3uMev0Q+++s9upzT0c&#10;ujQ+F/qFX4lWdJlYZG527sUXn52eW4rkc2OLk68cP5mPF5fX4w8fPvzyl79st1McC6jQ4xMjS1fP&#10;OHO56NpKJZHpbfQjX11YQOTskI4S2wRLHT6teemd7nJ7z/cv3HziV7/U1tthrDjI5I8VXEyhqqqi&#10;oPiLXHJCcUbBWMiGxmq70tT1cTK3+TPa79jRrJpvBL0/bkJlI0R/qyCy9us1bkO+apvtjM++qjhh&#10;Q2frFVfihl9erGFWMbyb0kIWmcHVsfo0z/Jx1/4UKwT9KYLfBy4knLahc7C137xx5eTJfVoduH/V&#10;0l5CRdJLgEiCgUrhO5YA4kkUq2IbeFQDItEC0yvyZsw28FoQ+TEIUkqVzsy/SIMWEhakafNjh1DV&#10;NSqIlHP28QNPTlJ6ajj92BDFRgghLISa+cxKZudtoiolRcjGlHMpB9uB3e204TYgksWUzmhKx0We&#10;I9Vh425JTPmJ8sRqXYRzsXlsC3SgsAFScNJsYEC4XhVEiiP4hteGiSPbHcNcNnoQeKwptCjuRaW1&#10;2XfI6Ly6g24UgM0BZxulqwoi+XEYapEpSoQicD3lauysmDY67eix9kk34ldyYpJxkO+fyUXhQnHY&#10;Q6QaiA/IDJyHFMv794fsNndbWxepQpU5jC2+yjDgprpEcv7ipbewLI4d7UI8E828xmHQBUFWmC+v&#10;0MTgNK6BEwpu6yhsoloNYl+siILIFOoiiYWF5aW55UWkJ4acIPceMJuI5oMhshhAYv4D000BddiW&#10;l6/cOhNLpYGx+7sHnj58BHUxAURKhdLkxNzMXKq743h7Rw+K+uaLCD3Umo12kb37qC8hnwr8FyZY&#10;YR1gVhpU00NW0EIud6dciq5lsZjN8GWbjE6TvunbPzjd1uLr6Wm2uRob7A2lctRgrDfUWeLx9eHh&#10;4UQiAtwMBIsMg/b2pqbmFovZAnxJ2wCYP/Lp9869ijqKmE0M9e6e3SFf2GlvwChHYvOxWAw54QF/&#10;yGJBCrZUqWJSFWkkDU7qrJhPJNfjiTVMotsVMJvAQElxzAjYwvxPzg6hbB1m3OnwdLccQBgoXIXo&#10;QDIVW1iZA3UllrvT6Q/4mv2u+ngc5RwzyWx6bmF8LbaMnFFQHe3pO2jQoxCisCcpUblCuW8izaWM&#10;AULeopYGKVPi2d8AIjmeu5oxXQMcN5+ld4JiygrbfCTeCiJ5tAQC3mYJq+Kh9gHaVf2d4gWJiVJ1&#10;ASHQh0Hkz98Usq2ccgzVFs1ZqzY3AcRttqGNDW9tbccFolB2iAuApRn4cZKgcl5lkrjNrsad0TPb&#10;2+ReyXNBp3QBCLDYwflPUCORSaHoIvgHfJ7gWiT7ne98J5FKHDuxv7HJh4jig/ueWFuOff97/zUQ&#10;Mn7pyy+bwLpV0k9MjqOJ2Fqls2fP/Px8JBZtaW5ZmJ4CrWWosfl733/t7z5z2FNMxdLpW+MzpUDT&#10;kRc/88YP3w3q08cbPIZ0PO+0DZqCD6YmQ/X1TfBu67V5UlB5/BuJrCxOT4JFyz40/LzXXLn/YK1U&#10;HAy3O7v2IQkXPLioDfZgbsnZ2OAI+i9fPvfKwQMmjXNqYgnsCl/5hS8aDbAaIhO7uD4xHPnovCkV&#10;QZ1TTSrehgx0kVXCAwL+C3HWFRsBrQ5x6KF/NQavV+8NVuzWPzhz63d/7x9ZTEi/Aw0kTmmZchlp&#10;iBxDwqdv5mIjLkx8KoyFYg2KGVTd2arMfKK08Na/AUQSkKONDhuNCiJJOmpmVhGoRwORgpy1picI&#10;hRVhnXCbbBYtSkWiwdpcfHhHGX7kD36K7GycYLTJzNpKdKGiKyyvzU/PT5y/eLa1vQmpYoL+dBO+&#10;ZmcJEczJgxdt33R6EGFJm0GkrCKLJ2DgKDUO9IFgwRDLSPWbSIfsds8rsn2VQyA5uykUkXUaSdvO&#10;y7X6kZAYcdDh6areh0MwCeVLtyXZDNhEpVzI9cFkIgkjNSopJ30zW+xkLKxSXsVvbA4QNgFlCHYw&#10;+Wx8doJxWx6N70+NyoBFHkO18U9Q6gyvhF9K/ZYUXFKMirGKPqWZJhQphoKgvzBCC2jIP3wBKz/h&#10;wRc/4pnpU/Enh+KJ0eP35XdFxCUPMiNACoVR78iPLZojpSAXv1S7wrqp/MFmGxzLKPyF78QyxR52&#10;niOhNsSLDJA0X6iMDDJqKADKqwZv1Hx0dCkyuhqbhgfHbkaoH7PXlrMoDAjG72AgiKoV8XjShkxG&#10;2S8edQLKFAh+6dL7D4c+Ovnk4TbEIcHZWyGSX5POnylk86BC1JOkwFvDT05kkxxZS7sF3oEjO5aK&#10;rSfjcIQvLy4lspn2pgaLySHOBOgtEKSojgiAlE0n0lnwlesWl+cK2UJ3c29DsBFThTaR6ej2BCJr&#10;hX/1+//u8uWrjz9+HGGaBiggAW+2PyNvt9SEaKivDYJK+IMycfTeisY+u34nVV5fS05Eo4VyprO1&#10;8WBsLTW7MDuXHZ+aehCZ0E9OJMYmJoce3l9aHWlqM7V2WOobPG2tfXYn6NbTmVzMYEAoFGANRWGB&#10;ODmbTSfTCZzCw55gT8cuu82PRFdMq9XiRP6p2+U3GpBYrRgV6MGUBcXKQET6pdLJ5eW5SCIC8Idd&#10;xWxB6CSJMJLU4XVZiSykCygpjtyCotcTRv10/qIe4L5QQi4qrJIVOxJlnT6rxVYACWWpmErF55dn&#10;c4UUhNVpt6O8MkzjFFAiFr4cKhWmiy4pfwrppa5Cg1Eeqkjd4LgU8W1BJSCukZqJf6nqipqp2Gl1&#10;07pSlolwEVDyCp91eYEp64W7gZewhXyCrhBOdwrhgfVZuiCIuJfizdhlzottZ9uB0m8RmyREZ6fX&#10;J+3itFBJ5Ym7Kz/8eHh/0+7Lz7ad0fERQYNg/OHVx2Mgus3DQDJGRZOEeuSx4a5zvW/8j8uWEAhS&#10;tZ8ysRvWkaIiJUJiMl0m6GS/H4Xdow04C/weXzAQdjnsVqv+4P4Bv9/12g9+9OGF2319rQgKRszJ&#10;E088Y7OG//Dr/wVT0tLW4vDYUHTU5tLcunUzFKpvamiaHJ/Agmrr6Hjw8AEK03f63LZyTF8qNrvs&#10;fqs5Zka+tUvrcN+cmkWtcJSja91/zO7xI8d28P4dLEq/N4Q+IekWcT0Vl2txZXX29R8/vru7sLZu&#10;NtTN292hto75OVBIDk7Nzmtx+AqEYQTs6O/5xts/3OWvD/v80VhifGK8s6sdpSAxmmanU2/SpZcX&#10;0hnU0zZmUkmbxSwBuTyZ86ZD20R1ZxfioTOZtDYblnFDQ/D7pz86dHivhtwC2JWINkswa/Lao9gD&#10;3nZQdsEsiK55dfCGI/YEEfVBk6v8Ul0Rwgyh/tRYRmklqY5ZEgIO95LHG+6k9Pbwe/QS0iEVQlVX&#10;bG0f2zKrQVopnKJOq4Z4P+ReLZVDFVrwMV9s5j9Pe+RPASIRlFqYnH1Y0hUeDF+fnRteX0dA2CKI&#10;Q3EMCvn8qoOGd2yh9sQeo/wpvUjSy1C9TGoLEcEqpqqqQEjZy8AdCS8YWohdQVXHtQqH3gTuFmqI&#10;5qoWsguN+EiwjHZzVbdWtbNQqDxjnKPDfWDZkIBQhjnyk6vYhscCJUnFtRv7wC0oV29CbMpAfrwS&#10;l7vIxiFVR56nQXlV77Sjlq4ZfJZTGn4Fo9V+SehZMbvqD6lIDvCSc698JAZIjLx4RuVHjqcYE25H&#10;kZtNe5eCKWmwySPPDYo9gKGlmFt1bGtmWTpgRS/Fjs5yRf8VGdFsjxR6WfS/ln8JHxN1PC6FQAzP&#10;3YynV7MF5KWsN4Q7uKA0ZyoS7CQ3N+DLjRu3WtraawcNsUwjoyN3bt/s72/vH2hF+jPXnADgQ9Wv&#10;st7giKXjS5FFh82MsySLEpzgVPaGNxba/IoF2BuioN1GrvRKZG1ucXZ2ca6/rSfgaRK+EpytwUlJ&#10;Cwj6Um/B90BTiYVwf2goky2ePPaM3eD56KPbly/du39vdmRwtb1j19//B//o5ZdfRIIzj4SY24+X&#10;tB2ERkGTjEIlFBXhXJipeKy8vuKYHEmPjU6W0oF3375y6dLFXK5w+uw5W0MsVO958sgzHV1tDq8N&#10;nCIW37JWv4avZZEeU8mj4CFMg7BEw6VuNln4HEi+J7cbpEvu+mBDd3sfaMNRu1j2vrq0xbGO9gP8&#10;p1BEcCpi6qFJQbGGEAuuTZkHTV0ELOsUa6IzOKxeROsj8kCLsEZNJQM2o0wCWhe0Kc3BHoPWgjCA&#10;tdj6zNzi/OJquYJijHkgeGQ8mA0wYVILiVQMqUgglDboTT5PwOMMGvTIQqWyQHJo5UlKB1MlC68S&#10;Li6XKO1bPAGq+AnJlMMuTj0sqOJfMWcSd6lzs5N+U2aJEI9iGxcRIKq6Ft0Uu5GActWVvcPc09vS&#10;ciPgkvJivSF2Om5NiJfQAOoesbFRVtfc4BYxfESlrQiwOLfLH7wpjBYbPJVqP7fbDh7ldnSW5h2O&#10;lIaYBB4K5TDM5e6k/uR5UtSf3Jf4C+J7NfqTRmeHoa7Z76oDCBxLKouMF0AUEF44UOj8W2ppD3d0&#10;NF04d2N4eKK/rxtcq06X6YmTz0fWcu+8d2ZpaX58bKqpOVzf5Jhfejg3P93dPWA1O6dnpuHdBgUR&#10;0uWc2YLFZtRC9VhsCUf4vfdO2zWlts7+hNEytBL11zd/+P6F412tbS73ciQyOzVhQv0Rb2C9XFqY&#10;H0+fOfeE19vgs2uzyXxeO1k06j0uFDFF/LTHH9TbLFPLi4GmptXl1cceO35m8l6gzoDiOg8eDiK4&#10;OBgKws9JaszlyOTz5mw+l0gjqBBFC6xmcBjxwsZDyk13g2iJLQnnZKPTjQlA9+cWV3Nmi68pQG6W&#10;apAxn9YZILCZUMiqFFF19mt3qeq2xJMp5HTD5CkW4lotyt41YU4Wi1pMLu4gb6eafuSiE6Igu1Ij&#10;GcpNeeWKbRc/KHwgW8MfHLFN4JWsjwKYSM4c8TufZ3eUrh2Ebue3Hx1EKiehOs1qZCGZW55bnFpa&#10;maByFkXQo2vv3R/VW/S5ZDYcDjODMa0gfj6xaOWAbeyJokcErBSnQxnPp0IBOZYi/l2sqxpL5Lbw&#10;Ub0J7iwLZ9fOSO3H247MpvFV5l6ZeUY43CCNCZ8ARM+3f22dLdXnKuWveoLZLI1il+AfuV184gzv&#10;qJd30Nef2OAmMa69nnDbhkOV+qG6sW0eeDEa6oLZdPedOr/TNMlNS/lYrBe+pZwkoc/lmzXLhm+k&#10;gEip9clvKLZkjuPkX+Q/FD9E8Qb0Q7XioLAHZ1F/oQB7mhHxJ2UT0lAAInmnRCMAhcYb1++azbb6&#10;epj9qBfkgywU3v7J2z6f+8CB3UYUaEV5Hqbm0daZwftt0HsXV5dHpkYnp8eLuWx9wKMAWex8wlMJ&#10;vzDIfRwra4vridn1xPLoxIjBbDWaDAf7DvjdlHNNcZeIoaRTDWUCwvMLR+raag65cHV5S0d938G+&#10;47Nzy91de06efOHwwZMHDz5e39BEcTS8CTIoF2uVB05oIKGmBSoU53UZ+qxcyEuAID3bnplluTAz&#10;PXXm7JlLH3545+7Ne3dv3b//IJ5MhAL1+/bsawrsyldQFscUaLB1tveuLK8ePtHjDZsymYjFjNpl&#10;sbm1h6NT90Met9VoRiisyeQul2D5yyOYGNWHkZ/Etf8ohBHsm067y+tCfo9NKJttFiK9a8DV0eTc&#10;0NhV/MzOj8Nc63QENPCM07jWpcAumS0lCnqDLWCy1efqzKWKoawxI7Vcp3UUigZ0oCHUY7GH4tmi&#10;wWJ3usLBcEcw2GGzBT3ulnLRMjGxOD01vxpB1ECxra0fgVfrsQXMQntLj8eOTCaMWxm95fAYseUg&#10;JFbzzjvnb9+52zfQLm39Yi+SEFPZ2GibEQLJWET9j1Af8iCtzNnGEzXB5e0Vk3iXm2V7mNiO5XRL&#10;sCdNZmIH235sN65MOfrK+V9RfdScOOeJDksQJZS5ctcNO67Sua1aVclcFjfeVq/LPqkbD7ZvIdQ0&#10;ggzOhT+kFlzWIrZajc2b/E6qvfrwCjqW2Z0qsJffFOU0a4ADdUZ+JsZVZGpU1546XBsHePu/pFDI&#10;cy8VQBKFtYDVsF6cTlcoFHjm6VNdnW3/+l//25np+ebWxsGJawg6fun5zztsofpwx59+41tj44P7&#10;DnZ6Apo7d28YdLb29k7wnK+srdU3tw0mYpG1RNAfLOhNWat3dmLyCweaZ8fHYvFE48CeYCAwPjoW&#10;MGr9lWi9TmMpZMfHxiZXEnNLi5mL536rv7ecT3m9rkw0+adnbq01N2IO3A77w+HRE0+eOtjeNTH2&#10;cDEW7R844DQZ1xaWbyyOdYdDTeGGDy/e8HgR+ew2wp2IJLtg/fLcnNOqX19bQwAK6r/CCMrqWgiV&#10;ECSSPHpR3Dm9qNKBGbRBFl0p39MQfu29Dw6fPE4kWcrGIEyDHNzEX6tyQEqZZ+eqXHdC4jZaf5R1&#10;tEFGNguMYtRUFphUU+qf8ilq18XHzrvwGAh0wI8vxYmNGKzJ5crg52IBluwx+ITMXrxR1TzVo0jZ&#10;jtdUQ1g+qRkZ3ofbLyxPj83fWFyYXY8uIkIVgb3YU65dHXn5laeb61taG1q8HriQhI1HJDpsuwjJ&#10;YSRGgZkm0LAAV9vEkNLmRqmLMrRcZurQbG4OA6p5CjRISQ+wHvGeSsMpbveJYZSbhkLwn6uvEgNT&#10;sARw0UK2JkMBq4535Top00oS8cYWdh7szcHpGzkjBHXcX8CrdmGg55vAmbjhxsXzF9CJR2iytmPb&#10;TiWrjm3kjZaZLDDDtRbpImbOk+4hwZOvEoiqIFj2qXZMyHNUp/1g8C2DXpvJrdusFlOda1fHKRwG&#10;ka9doQBn20/e+hDpKU8/8zzOzSzZlbv3bkfWlo4dOWmyQAHmyuVUsZRAxgmk0aA1FSjB1Tk6Mzi7&#10;PPvg7l1I1T/49V8xmGwcPo8WkI4pcmuMKDO7gFijpYfJTOrqzTtI+O7vOPrCyRdguyyVMuDvGBmZ&#10;TCbSFD9Cz4iUcX9za5vTBToh+T9lmKVxTjCnYv1lM5kL589nMhncjM6yfMwFNTedZrlqn8glQiog&#10;fodFsL29vbunB/ZL5AvHEwlQjczOTQNnkx20rgQzRm9fN1UKxsOAKZICjABVTZoK4CCkvDy0+NbM&#10;QrQu75ocnrW4sw0t4BV3t/hCkwsTHofJGzC59LpCIW0xBw2m+kIexW9SBgPuZhN1pGSavCozMoqI&#10;N/2aF0801rwhmlk5d/mHCyuTiIWyWFw9nfsH2o5aLN46jQkc6+9dupRIpuG/9vn8bifhVCTrAJ47&#10;YYGhWuQwL4usMuQ57ahGhNhh6KKxdXwLmUioQjk3O2XQ5A7u79dpSkaDhasoUUNQf1eu3G1obBsc&#10;Gnry6d1MQ0dFsORSk3hCOrKpADox12BvECWLON6DTLyCl7f2tUE/iOCizStCgtTqtzjtF+ZXUr/s&#10;exUneuF8h7QLcgPY2hF4Ueu523hjcNHzjl6TTlfVJOy3lfaP2k2hliqZF+Mn6Dd+FlHsVC2LsGP5&#10;x9r+qeoLvyiFqeTnij12e8YWQWMkvCqf9CLXAQ0cP4TaScSLUzS/MFMqCkpltBBtwvStYG0adkEb&#10;IRqRQGGj50rVhNyekHkWdoYW/IfMruA2qNY0ygQg/Pv9sxf+5L9+Y9euXSeeONzR0tPbeYjuUpeZ&#10;m5964+3volLU4aOoym1YXS421+/DQQuHYdRw8brs82NDgfpAsLH7zR+++dtH60FCkEjER2M5U89u&#10;uNCnBkc0qWiX2+CDjNhdF5ZzqXu3nh/wGzOF4YVIV1soNTV3dipW/5mX7j0cd7gs0Apf+9rXirMT&#10;w2ff9nS2v5nI6N0NB3f1RUvJc++8+RuPPzc/m7p05aNf/pVfAD8XgpuhRnSZ9Yff/5azkNNk4onl&#10;hab6kIVq7Ur4R+E+/Ng0vzJuHqq6UNZaLE2tcBQhHGUpU7xe0X3+a5+FKNMgkzBTurfwlogR5NK7&#10;+FPWWVAGH9hDnLhqieGkOOwMcoQY0LKiECM5TQx7ajiD+Ba0GanpxZ+41aoYRnSPTAfSpwAtj0h6&#10;yjEnWwacHywVmxoswnKBugnVLn2SXH/s5z8NiEznYj9+/5uwuyBpEZU9CURWNDeujb7wwhOtzW0d&#10;TX1WcwnUdWLEd747xf6LRBkGkeoCldO58YvCk0ggklUAZ+qQrHxMavYmECl7UpvS+4gjty2I5D7A&#10;3PBzBpGsIKv9Ip1ao7k4zIc1Gm9ltcrlEZ/lZ7lMTtYOlo2fpeVH/67og9Ct22Rn1+joTW3ySIo9&#10;jJLU+OzOyafy6KkoEUQf8ib9MecTOgNWsg/mR/V1CIlb05s0hWzpQN/T4I9AqFw8WXz9tbOf+9xX&#10;G2CDBGIoE9nNufNnevo7wmFwvMFnDSsYtlMcv5Jgw6YnQnyDNpQvlx6O31paX/rgyiXYqP7Wl77U&#10;07afSUmxhZeKCLiELteatDpTrqgZHL2aysahIJ0m+Jxap8amsTqorKI21dvb6nSCC9wGKxp4aKUx&#10;fpv9rwoiEcB049p1hFc++9xzVgv8REL1cYwRecnkaZA1EWknCgtFgcfRscHBwUQipddrUCy3t6+3&#10;taURqdMYUWSH1NSSlmdFziTADCCv24FGZ9ev3R8bmhgFu/HysRNHx2YG3V7HkYGOXF3OrrcazHmP&#10;ETHWer3epaGsFOyI0PiAWWrRsK3Mbbzx1oBIVVQ0ZRAej127e2Z1HUniaRT7GOg7EvD2z81look8&#10;Mht37d2PB6fyFxSiJiCASI6TNiZRFVOJ6BADtFlTKUuV7QJKNSOowOHF6dOv/vnf+pXPBwP1TDLK&#10;25W27tLFm4ePHTt95sKzzx3BuYLPzwINKHTlUiuS9kPELU8KFQKVPmZyWjE1yYbObFK5G+ooykWx&#10;PYgkCAkLOvz4cjfmBbIJRCoqnRZI7QiIc4hA9wJEbtJOfALZNoxHMSVIxVKbBbiTYmDooIBIsYc+&#10;ug6hwSevQ/VF+I0mXCZ01+IzusvOIFJF5/IrIpIV7YM5UXlBpES1SUSmCIuoVFw1DjW8iawjif/Y&#10;jKKCSLWdTb2q+RP3EynvgA6cVydOIDIjirJ16S+2dmDWpudmHo4Nf3TpxqUPr//Wb/7a177ya9wl&#10;yCMMLrm1+MSZC28kE/Hjjx9eWJgrFSydrUcjK8XBkZHm1lYws8zPLCwuLP/NIw2abEqXihbLhWjL&#10;4UidAcHB/kBwengou7LY09bs7uybffO7/UETgmvuTy71dzfqFhZHZhdmGrp8h44Tl7LR1NHefuet&#10;Hzlnh/o72haD7j9fLR45cWpuYgyBluPDt/7WqS9evnr33v1bf+fv/F1QJdAJGFplZf7Gd//UVsq3&#10;BJyzY1N99SEQX9BxV68XJnexe0qkTiHsgJFFsCQ4g+GywaSvlL999f5L//h33F4X40WKiqkFkfxl&#10;URlE2OalmHBKpQSRWyXt40GkOI8pPI7UR25hE6GyYtqoAXybz341N64FkbQUuXCqtLKDh51oFkBp&#10;DrZgGCyqIkeHCdZaxDZSySPGhvXqz/r6tO5sGmO9FifsxTp9cS0RLxXIzleqlIwmayKa6ekZQFkI&#10;vb6oJ9sDKd1tx1cuABlHJ3b0TS+CgHT2pbwGytISMSZieXCANhA27cVKeuPWFsSOoih6YF5OdaGT&#10;CmuMTz5VKihNMRjT8/A32SjLlk0ySnFv+Nioen/UZ+FNtybRWHwgVaBsb5snxxXiYKGcKuU14tjF&#10;DcgACyUWcdN+hnsKoZQ/tff4GNF8FGn6Gb/+KLeovUaV+1pBEr+rpyvRJak4lFnbeiMRfE0ZTmwH&#10;ov/SSoZ6gg1GMV/xRazDqU0uPUvRTJQ1S8H50kyOc1wuW7aa7Pii2xZwmIJgCiSB1FlXlvPPPv0S&#10;Cpph8IvFzJ27l8DCffLJx8u69FxkYnltLJNL58sZA5EGUDIghBxEuEadL5dPLK8vzcyPTyzNm7T6&#10;55942WbyI1CapYAmFK0TiqmYtRXr6mKmmDUbKo5yUWsyGvcdONDW3tnaDs62dmzhyTSYCxFOZOeR&#10;YUmvEXeYCsmuSfBUBNIQHojHEo8//rjRSEiCaDrI7gV+SrIp8kEdqYv0OxdooWJLUFQ+n6e/v2f/&#10;/t27d/d3dXd5PA5QMFGtcEp4FAT7AlZRgCkSIQlZkRUfxjM4pi0uSxvIym/fuwiflc3ubmlogQXQ&#10;5tC4LEWX028zB1DPV4d62Roq4Maqj9MYGUnxc4kNG/9KM4xYWLXyCQolUO3gX+wBqLCFPG4YQaFu&#10;Z2YR1uhI5axd/fsbW1tDjQ10rOC1RQxOJBakeTh5gcMmpc7hwPotAkbrlOP8BSqXTlJB0MpdMltt&#10;4a6eb/zHP37u6adAPElv0famm5icbmppGx8b6ers5K6rhaHZH0cHZSIE5OgIynrhE4UQc+Fio/O0&#10;TBMRoRT02qwKtgpArQYSCkkZT8pDURyppNDEh7RWOG6MNZ3A7mIcatWLjJimHmx2Z8t+icxC0b+a&#10;aRJ6TqBSjNnGs8HO+oLHQXxX6sNajSe8DeJWfDe1qzU7AveDcn7ES2Br+legeQ4xYCcTJ72IXV/+&#10;CD8a+wWrS4u+z9uUkCHSMqINsQx4HPl9Se9QuyqVJAA57GIW0JQcjo1piLz/yWngPsgDoUD2rB7F&#10;I4kDhlgyMMFQsjDOcKnESqDe9eQTT0yOzX7/u9977513kKPW0IRCiBaL0TXQc7StrfnmnQfpdLGz&#10;q3588iHoGlpbOtZXsIDWd+8ZQHnVVDLhQREEra6E5nwNN4amKuur8enhQENToL1nIVdwOj3R8bEG&#10;0EMVtQvx9Xq3q5RYC9ltJaOt69RT8UQKsCGdTrcHfdmhmy6fz14sNQZdb1y53bP7UKvfn9JWzl84&#10;8/KJE2ur8aHhsf6BPiF7FavDG25MLEytLEUCfm8ylbaaoL0pc1eHbG4KAxUhkjC14UCkB7hERGVd&#10;PlOOJqH19EYDGC7/5HtvH37ucRCw8aDSSuKtBGNVm8vL79BcCm+2urKE8IuDVvX1sduimCuR/CSU&#10;lbq3S+EXk6Xsa7gnUcayD4WuVyEjXcDSLqAgV/2G34fIHJQIH0oQFYddGgScOetyZUrNhKmvQExz&#10;nItKGosQGt9B3SN2Xmsf/8mnBpE8dP9/1v4DSLL0Sg9D03uflVneV1dX++7p7vEGZgberCe5S9FI&#10;jHhPlEJ6lCIUlBR8IvmoDVGP1FOQSy6X6xcLAgsusPALMzMYjG/vTXnvK7337zvn/PfmzarqnsFi&#10;E4Weqsyb9/7m/Od8xyM0NgxDCvofZlFGv9FC589wuHdjZfv4yRNup8vlQAtzBSL5nHaut8YINa+i&#10;Sk/TqJ8vZkaJ5Cw+/eJ2lCo/yhDFNxVBomosH5inMA7F9CX/gm5M6Q9cXvdDLJmeP67jFRoJf5Pq&#10;edKO0o4xWdHjNPrYR130BeMdNDLU2P6+kfC9eBH2XyDySV8/bW1lHdRLaEIM4/pL0f1he/EYLco4&#10;ZrUnB7byQ6ziz3WJrnAbByDzkvsap2l8/8CiajxX6QSgBwAFKuIlK0b+BYl9puVklElHjTBEJpu2&#10;gKDhvdZtTfAZOJxeZ8TtCLhd/mi434K6j01vIlEZHZlkbwJ6TJe++/0/HRqJT02NIK24UEntZdb3&#10;UslMHinGIOwKTopSE6jpAv2USoWFxVlU2X3m3PNTY2eQwyEx+cLnUIDj2rV7K8t725vbx0+cmDgy&#10;PtA/MDg4GI1GidQpDAjlr3e3tjaAnJCw4vMGMC9CjCxa0OEQzSHwy25qM1dKgenC1a4Fpbeq5UoS&#10;aS9+PFEOmoqhYdVV+CluhtMnfn8y2zC4wJ0ZWdLBZLBI7gJy/Qh/kkXn/4pfAu+TsYRaxptRra6y&#10;vTPvdzsunHry2PjJSCDqsgWCvl63LY66m2S55Lvox0DbdeXN1NjfISBSKAH+O7Eog0XlG7ZkofXO&#10;1ZmNpOUjL/+d557/Yv/gMDYXCwfjKSq5U1I3N+PF9VThR0/RYjejOlCMduj4d/RDYnxArF04jvph&#10;YqGlR2oAtvD2rTsfe+FpNQU2LV6/cfPIxCRa+o6Pj6iMa3VsMaNmDinj6eVEZjNfSGN4UEkA67U6&#10;djr3I0bEjE4PzGj7KOR8HCbz9nEWHpR6j2WmnCo+GiJAuQKXOLlZTqtJ0ucal1Cgh+Z8OHulCAs1&#10;osMYkXaWpWSHkZs9ioGIxCAt4iATEP5gZIDaO4pr6NyDBiy6uHqq+qLOXQycR9aIGaweeWCYC2M7&#10;BiZcSlZnT/IsWSiGfPpqG6dGnIe/xiZD4Umi0upPNfyiv6nu2cmZxWcgM2KXAgEOGRNCIcOhCGqQ&#10;9fX0XTx/7vnnnnzhxaffffe9P/7Sn8XifsR7IMkhFpmcOnI6Hut68633olF0n2nOzt9Gi9dwuOvh&#10;g7lQtLt7ZPze6obTY/c67FWnf2Z5e7wr+ETMsXrvamJp8fTFpzLFRmF9octZhbqTTuU80QhsQaVA&#10;NN3Vna1bJ45Oon4FGFcLtQLvXO7qHwL/6wJm7Q3+eGmuVLX3IO9mtO/qjSuffOa5q7fuNOr1vv5e&#10;TIo6F/i7itTRKl9ptABGPW6Pg/LfmuDIZp+L1q2Om5GjEOFsNqen5XKi5qypXG2UUUmz5I+EkM52&#10;dyM5fnScSZoLNPD+aIzWqIYR62uborTd3wciNcp5FKG2gQF7sUS+t+UX/6rOqRYHr3aVRqiIXBEz&#10;P4PYrK4wqGBbdT9+Am23kB/+K1iHiYq+yLyaGnEJheF9XXd91Pg/4P0PDyLVoZOBwR/ksnvr1aoN&#10;jnWz1e8Losbv7k5yfGICp8jrgYAS4t8Hbto+IEFdajWVgs9nR8ieF0AdAjY7SzsHDhnWVp8WmI2C&#10;6pTtm6rq2qLBR44iYn7DEOFDgUilDmr8VZ1JGgAdeFZS9FxjbS5KM24Ppj1gNTXN0aP22Mi8lHrJ&#10;Mxdbo8622ivJv4l3jcmAWI32h/B6xYDac9RZKtEUSXuO09DG+EFnQG3GoaSka1Ia2+dd1zx9H+bO&#10;B2/bCV75bBtWVWf3/Is+D+PzH0v0akXpbMG2p/JGaSFJ56e1lDoAUi3C3Mjk04hmyuRzjMnapAYE&#10;BiKHXo9+erCW1auON35y5cRxNGlFpS77xtbae5dfe+b5I6GAv2nKIaMChXZQ7WJ5dalUQYkK1Hwp&#10;hLzoLi2IBPjVZLehwbTd7fI8ffYjZ6aesROKMqNV9PUb15aW1jfWd92u6IXzLyDgHYU5nC6EHbdV&#10;BXLBwgBYy62sPbxz7876+ir+3EvsZHKZDGqglyvomYarNzc24Iuyu62ZXJphctNtQ4U5YiVevxs4&#10;eW5uFp1W0HlMbZxaXl5kjXq1JWBkKSq1lonP0FOhTI10jXshX1HnmjKhLY7VlYVwJOJ0eULhPofN&#10;5LIjABExPSQWjPqDWnnD4RckIzYf7TQLy+QVpSA/6haDm4BlJkqtmaXd9e3sR1754tPPvjwcRxcc&#10;lDiqwauCaQFEUrUnTlVmfktMgnkRYUrcFBhOakuR10+QFc8C4aIUPiqniVPzKUqaF0isWvwZMYnV&#10;xcVCpXJ2ahKLLOf1P/7u7yX3kufOPYGtRUk8RNYKThWYWCjnthPLqXx6L5lA2T9ATKulgQhRSFPC&#10;ujIIBfeUDOBRyOF41FnQmck+/tfxFeXEoNUV4SdEz/PRHmBk7G1ewjH7vHDaQekYCEsseof/f9gg&#10;ZWENT1Gi8LHn2TDATqau1kL7j0yC2b+MQe2jPhhdneaWtUzXgup4R3hfaID6yBW6a4sjxiQ6M26v&#10;VcfwZTj79HNZYm1I5LmVc6IWi46N9ASi8bAk02wi++RYe3r60jMMEgjBzA2PRqPUgC/kdXtQJx/5&#10;aji/x09ODo/1/fbv/P5b71zyBFqBgCfi7/U4IsePnc6m8w8fzh4/Nb64fLtUzY6Oj6I7DeqxjBwZ&#10;TzdtG4mcIxjfS2VMuVSfudQbDMYjwbVEpmj2ttZmeuEsbdVX13a3AsF0fKQ8ONl79Cj8h3NzMyjZ&#10;6PX4UJMieeu9aP+opacfwcTuXGEo5LtcyPb6ovl0oeRCK8XVJ4+cfPO9SzEYHiMhyk4ztyK9/TMP&#10;7tsK+ZH+7tWN7XAwQDDE5bK4ndQHFt0YKIwb9Gs1u7x4v+G2o3NAs161oa+OpTUw0P3n337tyFMX&#10;/T5y5pIIJ9RFx4cXWNiavHS+J4LW+OI/O8Se2kSD1NZPXPt+ahfkm7SP4kMQriCAlSWQflRYnDIx&#10;0Ee4nmyK+qnTj7JuF6OvKuZJjFRDL3wuqQcyf4r1IicG/mBm+yiO8WFOnunDg0hhIqQis5nB7HJ6&#10;vCjjG4igPK8XvimXe2tz98iRKY8bNuMW+nYYGc0jxqInGdHqyAnn1ZPt5EVmt454OrjTL8dQaqeL&#10;tkADkQeOJTFk3IFMPGR6hFTR2O4HmSGFm7BslXJ9StNVZMVNFHk76ZniDOFBKYsIuLwxoo5ZBl2g&#10;7TturJ3pjr3DXioftOatpnt2oElZIxoYki2EPBiF8PNVWK44aA7ouop56XXMtNjyx+Qeyjofxu/a&#10;b1LcHJEGEafx1ancfyha1J9l/EWRBJ2ftgwzDKldSfRDPoMCaZVwwCKR30q4g7YpEmpNbc15X6vb&#10;e+uVRhkVfHyuYAmtC6E2cb4bcXOOtUAN8Ebd+c1v/PAXfuFXcSiwL3fv3E2kFi8+ecRqI50YjQ0b&#10;DWe+ml/b2S7k0cI6haahsag3DBBJEfjkwgOCNDWcLnukr3s8EupGTiEKNyLocHt75wwyQFC0beQI&#10;cj7IICWuis6AqkKhODPz8M6Dd65ev4qEca/fHoq67W44f1yhcDQS6gqHQj6vr6urKxT2z82gLFcu&#10;EPUlS2knnAhwSCF0xmpyOb1dXfF1INC19Z4e6P1Q2KiOmsZJ1YkUzienU605V7xjIScI8gDrVBfL&#10;uHEZziIFCeHX1c1ZT8jlsTsiwR5E9xNpK452aLg2HyTFAHAvkISUXBbWj9Qm9C5HKCOqppfypTw2&#10;CwaK3Xx1ZmUXqTlPX3yqy+MPotKxGS0vpa8RA0Z5KgtxRg0ka8VcBPhIQZ70o6xL6ghSuyG0+OX6&#10;g/Ti48+HkKIX6/Ac4S8rab1c5Nfl8awsLSJJJ97VJZT2xuuvP/vMc9Mz0x6vJxQMvfnmmyi/oh1S&#10;U7GaT2V2kulkpVJ1OFxOuwOVNqn0KgIiUX8Z6U6NmgWNHrhyMdeS4bgaWgqlo3YeB31HDt8aXYrw&#10;0tIJ4SVlNqUwl/B/Wf79J11n9ZrJhb7L1g4DU6A/9KN3iNDSOKSsgdqPx6ZOtochQ9o/Mu1zA7vg&#10;Pe6I89HlN12t0DlHTOo/Wkln0erVg8QiwRJL5sjBiNKO4dESWafdw9ijOtV66WE5YHIzlG1n9Kig&#10;DJWhp23XZKYIJIa+NCwenGZJ5/PLkzPgW4VRkUCGIdlwTKBzpnejPaHuvthX/9Nf2E3O8+cu0PEw&#10;O3tiw0cnj7/73qVIxBfp9t69fyPS5evu6ltZTiEy59TFp2dXlmvlXLhc7Iefo1a1e5xdE8dWkqXm&#10;2v0+v9tiqk6XbGd++W/EenogK2YezoTDgd6e7kwqtbq82tM3kH3/LaR+ewaHbWgEVS16ijlnrfrT&#10;3ezz559ARdhrM/fDfv9QZOCdd948c/YUYiOxOVC6u3r7t5Zn04ndYDiAMGEkwcHiiA8QMo3qlfV6&#10;jfVCK+pyobcWFgbpgFTZGbHl9ZrDH+rp6f4n//o//MKvfo6L6WK92h1HtU0UHCI7KwLCuK8adRgp&#10;XEiiTTj7zpqcKQ3hKBUEz0Ysu0RJtQ8L19XmhyprjxAeOYjATKQypJHLEipUhlQVKcH3Escad1kj&#10;yyWHGDGUYt8U2ePYF8e86+d4fXgQqT+kbfkromB9A8FVCNeCgu1AsFGxXOrr6UJoFNie4vbaf/YN&#10;kpezY+gdm0RQkn1q7WRtxovanimW32mJ1FVJ7aQzE5QQb9bcND71wQvGowaLplDl/QnRKjlUr/2r&#10;54IpIuOnyCrRi//seOIjQKRyvhu/2GbunCym/wiOF9WEHqE9SL4rloBDuRlfTS+OzyBO/2iOpwav&#10;Mz59YEZYSfyK8xGMPU70rf/ghe68QuetslN8H02y82nfx4U1fPNYzr3vEXS0KFGOiYJ3WZMrjAYQ&#10;QYIOjlRnkVayRY0WYbJC3W9ry14qF6G+t6mWIm7C6WTzm3/xo1/7tb/ldnprddM7b78T6w4fOdqD&#10;3nrU77tF9QvsrvB3fvydle11l81WrhRRCru3OxQN9JgtHmqibXLbrchFDqI6zI3rd9CwYW8vde7s&#10;E5OTE8PDwxyYWCuVSw6YPNvEQXV00qn05uYm/NTVWr23N2Z2ZCut8srGAnrqun1o2Qc8U0ZUnd+N&#10;Aop04BAFj+jGeHcPCrBdR+Wd+XtmF/BILeKBQ5xeWJSuaMzj9t24cd3ptKGb4IfaQTHAiEbXwVUP&#10;/TavOYNIWFfQkhv5dZZmIxLCilH3iH1kdvAWcnxYnOIXth/zCSdjIuRHo3Lj9jvTCzdX1ucKpXqw&#10;a2x2aadRqZ86eRLShANgse1oDskGSN57zbqoxaEJJBS7IKMhCmsxZA3jbQgjPmhU6oHJki5m+uFV&#10;sJqRcIgGvTUqXEE/UKy3tnYWZmdHhwZQ8xlfhXvum9/8djqd3d7Znn748NOf+qTP59HVV7gUFxZn&#10;sK0YY8AXRr9KOyrmwYYDkNqoomd3tVpo1NGX3EGlMTnKjsINOQxDQw8faus0zmGkLN1BZKB0jV1r&#10;8K59c003pq1TIFKZ63QxrHOl/SzusCEq5qF9tL8jrqEIyz6mylRw2OsxCq08TNi1/vX9JNz2lov0&#10;1plomwMTzyUE2cnoDwxGl1AHmaoBFKhVEuYnD5eC8+28LkROsHXDeF74ChqdvguMcQ0sg1GMhhjU&#10;rEBWSF4DzWQLqWwh43S7XnrhBXQl+NpX//ORI2PBgJtMVVbPxMSRnd2NuYXli0+d3tlb2k6sD48N&#10;eJzh6enp/njf4NBQenfbnU15vdQIoBXo2q6ZGksPBvzuuxupY1/8FbPbCXUa4TRAb9vb2wi5GRjs&#10;D4VDs7dvF9cW6n3jmb6xutPtqVZs1UrMYrp9++5809YTCp89e/bOwvT50VOlWvHevbtTU1PAP1Qw&#10;3OVD/VZTLotwolShGI744RWitppkDaADjWmjh6nF4RKXHkEnKMvNOvRXaH/x/u679xZRVm1ycpSE&#10;oRYs16kwy9Ip3enw47QfRD5enBrvITJLTHJiljKcKdFI2+8Ke1EmUs3S30n/ynSph9sSPlH9xAlN&#10;kXpP+ibdWHEprIn4PRhK/tVfHwpEGkGDZvkjFooqeQjSz+XyNRBdrezzuy+/eXVwEG3fQ6LLmkmO&#10;qlhG/qKBK7Epx/hDDns2Q3c8TunV1NeSM3PVKaVr+FLdEnngWKrTQhGXgO/Q4kniEMAnzVIFqD6C&#10;MPjssWKH5+B7aoNlYLAC8rOwryILSYQov5XyeogxQ/Eajcky4MWkIQrYlMyKvkRwC+I8DEQqxENF&#10;XoxrxVF3UsGWhkGGSW6IIz9iM+60VamZCnLnB4N8OHKHD9mH1vgVp8Z/uEWPInOlCbEoE8MkpWPQ&#10;BRxdvk9deDS5yqIZoaSo1kYzJLFKYayUNcx8kn4MtET3N2ARqgomBMAGJ2UyZQuUKgyOEAzcDPbC&#10;XK1VokokyqhAhmZAAdgaK/Viw1RHpCGaO1ATYDze6nTYYtMPtm7fevgrv/bLKFyTTCeuXLnxzNNP&#10;hMMuJleifGxHvWFCj9BX33un2qiiXK7b6RkdQiG00YA3Ton/LTM6GN67O7e+kSgVCxcvXhgeHhno&#10;74cWjojMQnknVUzfuP9+upioN81+XxRrivJsu7t7yVTa6UQLigGUgoM1K13Y3MtuQtV+MDs/P5/I&#10;pipWcxU9HlAgI4zGLbYQtqNSrxRKeajquUrS7DUPxnv21vcuz95I19LwJFBPMG7wAUEy0De0vr41&#10;P78Yj/cidpIDQFgjp3VVcpQ5YFtwPh5EKngkeItqb8Edb63Wy3PrC5Z6KeByhEJodFE16sTquHFu&#10;gVhRdPGAXykjlyO96ISSKu+kVhMt2+2H791fvJoupIqlws3VDbMpVG9Zjx0/qvQGth2i1An5qZGz&#10;jXBFCvdD2ruS1kKb+AxdCkApuC9MzdLsivk6GT7hwpb+VMrDCE8zADpl7DCI4+VhDoEWcCZQFfVR&#10;brQSlcpWpVxMF+7efwhDb1933wsvPXf67OkLFy4899yzfq8XcbQcAYcUUuu12/cXdgplT89aDjQU&#10;CaG/uRsVKzEcZNIXUFwMthaq2iL15ckiyqiaXlyOhzCN7NQj9SvaEcodomB/Df7R3InJAjTT1yVY&#10;SDg55sT0zG8KWBaIIkeWf2NQI8hbSUg+KJSuw6RzWEd77sOmTCukBmhHW3afM4t1epPHPQqoEa8W&#10;zo0fyvaUCAMWvaKLCshn6dzxEh7Ib/FksMOsE7Ntl9mZdoFwfuOUOYATg5QoNBZqj3jtl1AqEkOx&#10;a8WyZAc1RMuz4XWgLeH2RbRlLRSCIFzJf3LpJMy8bdyRmQhT5GMj8+UJMY3wn2Sj0aUzToEbbRAd&#10;rqDXNzo0ce7sxaefuvjHf/ylGzdvoxcdNE+b1TUycKK/v//Nn76PZjiDw7GZpVvokNDfN1oo1DY2&#10;10ZPnd6ze2Zv3OyNBOu+6Fy25s2u93o991KFXCRoa9iQsyOPRtmvrq7Yysrqzs7W8FBPfW6+NToZ&#10;f+qlpMW9WbKgjK41mw9Xi3vFhHP8RHJjF6OaXl145tT5hYXVSrXS3z9ApaltNlhNVx7eqWQy3T29&#10;u/lswEvsi4UHzpCN/Nooxiu+WoQl0zJAcSQ3RRPS0uN98vyJ/+1f//YXfuVTNjvYNaocqKJmxson&#10;LF+M4SJtTUNbY337OgD9o2jA8L6SvFrdb9kq2i3eO46nYpnFXmc5iRr4MdIvdVqmwn/sZqU7MKkQ&#10;B2KZKAe2TfJyBIRHSDg7BQq2UOrbIM73n48PmM2HApFyDwPxqT8RZ5BIoWcDtfkSFLK5vn3m9GmE&#10;9cO8DOnJctS47odbTTtPtQL+2pvkD1TFyWhH1TryUcBfsrhyZPa99AjWjqVXAOWwLxjBKz9dnUtS&#10;b7QXDcaA9oj9Eivnjdde2olVE2/PjrgrNaPTqEEnOwUi9afoX2EOwIummKN+TzaAa28ah6cvuBJn&#10;nXxTaOgwTqqMfAc57KEUhMuU4qt9LNhMZIu+IPp3jRuPTw9l5TqZ7ee2j6Fh8e1quFO7sFNwSlMh&#10;1O6h5FZTsVhC1TFZVS7ehMGU660iXJC1hhkhQuVqwYlQbbW4lmK1jPJ+DqAeuwuKrc+N7tUI2oNl&#10;KPL+e3eSe7nPfeEzlXr23syN7//oWy9+9AWvG6iDslKQEyf1I6DtIXRyYyeRy1aOjRy9cPr8sSPn&#10;wv7+WsV05dLlxcXtgL/v3NnnBgeGu3tiQtcyEfhka/Xc+zff2susIaoSrqfETqJWqaG6eJCwLBor&#10;ok1fGS2kAekXlu/uJJcSe8nlld3kSm1vq4CJeLym8fGpgDeMag44pygTx7DJtrT6oNoo2EwWxDL3&#10;9HXPzs++e+t9h8cdCXahraDwYXSd7u0ZeOvtt8BVI5GwtqtymrR/tZOh5Q8+zhijqILog33ZAOiN&#10;6o3pK8VCwo7k0L4pRqXtzVbnkXbP8Egqp0uuGR3QsOTGHdFiGwXcbQ9nbyczu0BYe1XT/EahJzg6&#10;eewEq5wKJeilacRlaiR4HaCI7ZH+1dzrQpPCp0lj1BCJfIVL/GqWSK1MHbfCQ7ljikhz2Ow9sbjJ&#10;4Xn9xu3eyaNvvHd5YXamO4bGjKhJibBUUuvwwEbddPn67TvT86l8pWZ1xSfOesJ9se6hhc3dta1M&#10;LldEgWWnDVVDq/CZUyQndUhnnVTibjpebWfIow4QbwSjUOO6U4SukZ3ug6HCctWPoRMGfUVbYsGV&#10;7HJl7Ma3I4334EiMwzbuhc5O2db7AXPRWbfO3w4+iK9hhnoARGoXywW4QmIklCTSWbvwGSPvMtxK&#10;I90PMkYaBrZvYeVgMdrRRrjvCv5Qt0Fy0k0HAct3D8jCjvlS5IOYriVsTMfkDocbATOoKE7xLaRf&#10;mU6cmESx8X/2//nnLXN5N73ucLp7omMnp84U8vXbd25NHh+sNYpzizNdXRH0Llxf297Nl09/4pNX&#10;Z1YSddtuIm8pZlfz5VooePGZZ9PZ9NrqaiQSEdMX1hBVxHt7e3/6+uv2mZl40L7XckaHJ5zx3ltr&#10;my6Ho5Hfebl3+NvX3z1y/rm+/n7E49y7eefJM09eu3bN43EDhsKACmEaiYZ35+eaZeDYWiQcsRJb&#10;UCeaPQnsSOAl4d1HUQ0LYs/hFoDLKBiImPLZa2s7T5w/heYI3BtMkVlbADE57KOlDykiH3XotPfV&#10;3h4Qdp2PEznVqZjolkhh1B2eUm3AChUxjEEslpy8tvTn3zSFh5gXhfxxxJ9gmQ8afMfnHxZEdi4c&#10;gxexhcLZjpwCux29yHwe/9bm1ujoBBx5HrB0QsFsEhMVjXmdOmLaIA9FMwLJtbQVKS1GxiR+n4K0&#10;hB1QZrRm4H3UtOX+PABZbrqHQK+D62TYTnyLc3UVBVKKrnBBJkiqPaR8xqTaKU85cV75H7+0FaMB&#10;NGgXEXamxW8JS22DUZ1FKnVEn6OmO/KI1V2V+VBpMLzlYvTkh7aFom6J1OclNCQ6DevTwjHVF2VP&#10;D1KPrDVbNjsWTcUNifdE+4h32HATqo0h2294sW1SzLG6511ftAOHat+IhAyUMGCrj2ysPFmZNPAO&#10;irMovY7EGNET7FXFem4nuePxBqhRPYJmiLJQvKbaNKNeVa6CzIVqIY8Oe6aqy4EGymSroVrTTRNa&#10;p6AKs9cLaxA4LDrmBb71jdfRKez5Fz8KeHp35vp7194eneopFvM+j8/tIljAt6WGNBidw+qaGDzx&#10;1KnnTx97qjs8sDi3try0lkkXzl94cWLiVDQaV83KNHZPWTLVyq17V5vWyvzKcgL5jfmCz2vfyW4N&#10;DY5Wq/lyJdeAjxbtm2tFuKpRezKR3t7cnUNk48ZqOp+AXawVijqmjo9PDJ9Ask6ykE6Xcg6gZyyN&#10;xZov7hbzWXTvQ1O+oCsKH2tX3PfTG69fu30t6otG/BF2lRGIGhkZQQfw+/fvQwDYHSg/JvRD6248&#10;RUw5xgIZWDsl+zW2xFYqIjiYRBGlRMnQpWrx8p03AVpRtWhk5AwVY+skFIYguu4oZ02vnCO3E5sb&#10;0BDymdD0Fpa6crac3s3XlrYK8a6JT3z00zJS/EMd1FQYuVI9hDWxy1lnsMpSxbY9Ho3YrhU/ksRI&#10;cTwIfIM5iC7VWZl2oEhxAf8QKsQvdmsz7vdPjB9ZXt0qIKjN437n8tWtnd2VpeXF+eWlrfXZxcUr&#10;9x9Or+3c205m3f7+k+cW0/lUo7VdLFoQfw6DcjieL1WXV7ZhwolH0IcD0V8OiiXiuEy2U+ovPFqs&#10;7u0zzrvW/uGDpjFn+p4cKxwKYm6dokTxJW3TFS/iQ6wYj+5soERGMvzruQHM+3lcvFW0D8ZhaEyJ&#10;11g5IlTgu+zvByJIYWIfWrTTmDX/tWKb2qqpeYn5UxaH78tYpIPFindKPwv43aj/dKzzvmU/8Oc+&#10;/taWC2o16GZGGEg8XltkxWm1IybubWWFplwcRoqqpAtbaXElu9eIXytGzSdAExyEvBBui85YUFQK&#10;xVSmkugb7P3e915dW9v2h229XTG3M9AdGxron3j7rcueUHNkvHdjc2Vleae3d7S3KzI3uxgdnag2&#10;zJcuXV5N7b78638r3t+7srgURqB3vBsuklwuB/jIctLy8MHDm7fvjKIXdrPq7Qpv5UvBeDw8MLSy&#10;tBQrZlxe+4TD+drmZr1lyWWTaHiKyM3ucPTmrTtDQ4MIoLMi8cLpQtXxenJnYLh3bWMrAuc7yzWw&#10;OCrtAl4tmFV8JuwIlHIqMLbDQXDsxOjv/um3P/rJj9vdqOyJCsHtle5EJnSE9X3i1ZaV3ifYDgrP&#10;x7yjTs6+Og+ddySnAGsKJPVEaKoTLFspIFITuEqg81GTwlXqVNCFlPGny2I5z6p6ldQSovuArFDW&#10;DWsl3+vgxY+ZyV8BRGpsgwmhVCrWqmV0sUA5JmxbMBBYW1vv7omYTBUHCo63R8OMXoSPYXiPPvna&#10;itEKSeldOTDtfgl8Wh5lhmxPWdZaUI7x5/EbLiBSg+q8j8IwSWyo6vPChUlPII7JF3NkEt9ZTVKi&#10;7lqweLU9JmIzUHvMFx/Us3WurbiZJrMoGUDT3YXTCaloEpoZhMZTNK3WyII0gtMNANoWCL7koXdc&#10;z9JTgOthIFJ4FPmG1Uw6lGP6SGS99uKnqNSf9nn4GU6fzqwVdoVEL9aQuMqhO5xByXDGXCjXwGa4&#10;/h8BWRgdG8gT3FvYSmxTUI0F7mJUAq9Q5yG+Ym13pWmuFSvbWMtSKR/yx3lPaWpQzdEQGRosIKXF&#10;7G3UPH/6J1///Od/eWR0BKJ6cfn+wupsOOYv1jJ4cKyrH9UWKcqBSi1Saz482mLxe1y94L/XrlwH&#10;fJw6OjkyPNrXP2RzUMhRG6/wOjCLN7/62mtgdGiTPb/yoFQvlmrZ3dRWMr8R9nfl8zm3yyHB0VTD&#10;ByDM7vJ6vEsrD6u18q2rK9WqKRixvfzp813RgeG+Iy6HO1NO51rZVD7r8UQ2Nx/s7q33RAeRquho&#10;OSuNwtreUiWf6R+FsSzeTJtn7s/Fu2McdE9AEm3TUEno6tXrxUI51hXnoyTW9H2qGIXd6FTEv8iP&#10;sCRl2mG475Qit2BtW3uL/dHeVr04PHyaw9sVEep0yBBMahHQbYwNWhShkq+KdGh0twb6tztcmYYl&#10;0Qpls9Zf+NyvIgiVjP8sS7BilI/PVjuRo7gDYkbFeq5sPFptLHWQWboySFTnghddHRbJdVQJ2Yaz&#10;oxaBZk2HUVAk53CZXSBKJOxHw00YQmJ985XmtsWBINa5zdT9zeRqw1IfOWIdPtIMRnMVlJynJ3lt&#10;trjLjphZxGE63D5/dMAe6LrxYDbocQQRe07bpPOENkfQPLD8ZO1k6yxQg4/7D54qiSysQGHoQ2GP&#10;LgXExtNO5eNvGhCk4inC8JgeWPTS0vCf+ySV5n3W31ZDVwKykzUZR3+QfT3qK0oitClTV54V62bG&#10;bnhJ62taEOZYqowDEYzsr+J8zIp/lh91Ijr3QE7KftwoxhfBP7SOnR3S1FhpMaUkEFO75OKI4YS9&#10;nEp+qVuxyJCDwAeZp0EHDbIcignYY6VSWt1crTfKk0eHKuXKD77/zsVzF1CaB+fR7fGePHZudhr4&#10;cX7y6GDfQGR6ZraYNcW64zBiXr9x/dlnLnz2c69MT98L+P0DgwObG5v5fH5sbAxhkdBIAdPffPNt&#10;ZIwdGep1Tj+YzZfs/nC8spOoND3R3lImNVTPIn/M36jYq5UFb/j0xNlYt/+dS++cmTpZzJeXlpfQ&#10;2gDHGVZ8wNPt2bvJzS2XGwlqXmVQkUgzfrFA5NAXJkA+11C/7LVyGXUkfT7fw+3k5IlxuHQ4cU3n&#10;V8IT2ifGCKqo14uY3X8Gw/O+s9Y+QQcIQL1BQFvl11AMg6is+6Ad36UtuJnbyIZq0XF0hdAAHVJB&#10;HjCasKebwCUjG9p8dkBAP0bOoZDD/vi6/cxC+/uvACLlqzIsKiySTif1ooQw1czNzcViEa8XNUAh&#10;OwXTqKcpZ8Y+tiFHT5cd7U+F6+ADdp3QBdhh8FV5CVRuixzjDPexD52/PGoVDr4vJMgcDv/lhjps&#10;G+U3uR6IojG8wSEyalhKC9TGiG1j6yNTs9zrwC8soB75ovtrJ0HURd0lxKvG3g2dF/DNdaPI/tsa&#10;GaOIUI13EDXpn7ZxgLYzciN9mDJX3YioI0ghC/5E47o6dzJOUBZWkw6KcyshQ+8aD0p7abVvKHau&#10;Vry1tLW6m00WCplyNRfwBuQUVZumZAZFwUrYK4T0MeNolVulxY35TCGNkwOPthfFcmHh5nngUK3v&#10;zlutzVRqNxIcAYsJeP0UDqehF0YysCX7Fmb33nj9yt/6W383GApjLxYXp7OlTbglcfCyuaTH4Y9F&#10;Buy2qlbbHkYiWO8c5aL91s3ZnZ2d06dPo1ugEwXW7OgWIIY9xanU6pHO2Nzd3b1+49LQRHhl636p&#10;ltlLbpRQ+7Fm9rm9CJ4LuIEoAFTFlgwMZfe6vE6bG1S5tjkX6/YFopaBEZRai44NnoyG4g6zs1TL&#10;4QYem2dr4/703CV8zW0PoiRQPrMbiQ4WcY6tTb8rfLH/xdH+sZHh4Xv37y4uLPr9AaQVE+sxWwYG&#10;hirVhgsZHmhBpvRUOZuKlNpx30obUSxCaIcPrBAzdDAX9SPFM62WhaXp7lDX7u7K8NAJeBFRHZzP&#10;tTpOHeeF3lYhbooD8JliFUaq8gBYw3nsKtkjG1vZV1542Q1bBfxXVC2B1pmj5Gi4UCfg76bvIqhM&#10;ZeQqxKSzMgGR7QGwcKGbEBdQIFLCA/edXTnguELVdETDEorfRHNLaDmU4ATXtpMC2Ro5hBc4/Wa3&#10;193d7R4Y9A0Ph+MDqHtC7QXNrbjHOuR3D3vdYz5fr88TdtvDHjsaFmFgDahA4e5kpp7ZS8SiYQrr&#10;ZF2NfVLtITNMImWYp9j2ELTPl5EVy6nVECdd/bikO50NC9kSluaDrxza+0RdxxIRHzH4xFnv5iVr&#10;LzgzNHVnyaTRZ/VoVtn5EMNCPPYrslmq/DARKJl1mWTbgFWblBxXsi/jP4KbdUYmcE1I/REvbQcU&#10;jZE9nkKi2Y+iCTQ+WUYZoX7vvLuqHqk9R13TpkS+gyYa5CqASFlQeimNqM2FtbcUbmDxB8eDo24q&#10;owYQAnDBtT75iY9/6+vfSyRSU8eOYpY4wmPDUx5H7MrlW+GYaWiku1rbeXBvrVgwIyX6qafPuZyO&#10;7u6uZCKxsrIyMDAATXxxcRGe6KEhsJf7gUDozJkzG0vz7rk5hy+y1jcazmd8xZ18pQqjerxZgM6E&#10;495tM22vrEy7vOXdvYGJkYW5hSeOnV5dWUmlk319fS5UsLTakqvzkWbT5fVv7e1EA+iwgEUlmlcl&#10;Q+jwy4HlyApiQYi1s5P7OpMd7A/8+RuXXvzUxxE9BN8RZzErWtMgpCyZDuCFSnW1jTMsDDjEQDYd&#10;ZHBAyWE+1yYzGZ5QlP7CH22oSldQ15VO6tKa2HVq7+xRMNxHpsC3FhKWUr46pVHCIYNJzkkiDx3l&#10;NKiPhaQfTdcfCkQeti64JSlSMEFmsslyOQ+HNh6MsLLV9ZWe3hgM4pVa00k6DRlLhNGwZZa0JQpU&#10;136Yq9ObKthToWZticnmgbJPaFRNBaJYw6JMFw0kHw6/flaOY9g03lc65QB/lHwCnUxNnxxGwuvI&#10;J6Yknah6dBjFQoaQXZXjgrVRigSb8Tp3ft9fjwORaveIc7XtDbypOtsSAtGc2gKKiIlIng0pp8rn&#10;p2iB1lbv3CpAXIfd+l7jFyy09PhRb3KQL6Yp8lW3LBnJg2PqmbMyZJBdpL3XPdf8JqcpsEtAUCds&#10;UHVEelHOEpNre7kowBi1TKjDCiWpSLU+naLr5uqNmZuosQ03dLFa7I/183ebSOXbSu0i83VrbxXW&#10;cRQGx1mvNkrr2yidmEVVm57YEGw4XOGFBoEuLzvJbY/LD5QW9fd5nChURYVgIJbJwkwjdiAR+8ql&#10;B8lE+Zd++ddQphGj3lhdM5nLvohtdWtjfX0z7I30do9Bj3cBxpj9SOHFrStl05s/uZdNN55+5mng&#10;MIcd+AnYlBuQaEZ5mS22AHncK6urO3u7PX29N+9eswcrm6mlQjmDzPC++CAKpUHahQM9fZFhRBMC&#10;i+Bb9pbV5UBOhhUqPtxMRyae6O/t7+sZfOGZV04ffToeiKGWJRTvVHGvUk3CZ7OTWoPpLd4/1qhU&#10;yqV801RC5KXfH0aAEWxyQ9FxahJtMQ/0Iben/+5dcPvpeLwbTXHAk4NBNKOyoXTl0uIyyviinhEH&#10;BIDyqVGYHnSoiSrVjpz3WQAlJgp/BaW/NOt4fKbeROeLTNDvSeyswWharSCYYBflbOigIdRYDk77&#10;cIBqwPtgcxaSYSmu2CJ+Rd8zb65c2y3WV/ZyNpurKxJkxZuzgsgkTuyH+AbzDqw2YUomUkox45xt&#10;kgbKgMp6ufbiU69FX7BI4o5VlNRz8FyTvOL35VxwCXPoFMQfYMrGmwD/XvT7cXsxU7SnDKGInQld&#10;p63A5n67OWi3dTntA15Xv9cRs3vQCsljw6qhZ7mFoLfV4oaVCM48OLJBruGeB9NzWAhUvMO/KPnD&#10;J42VbeJRNsls49ETA5FzyTtChlFOaiGbjXaaubK9kqKSW/OIF58aZeFom7vALbS9fjzDM96V/Yw4&#10;ZcwuFd/Qd0GWUXQPba8fy0rV9R/28UwJHKrErF3QpFimDWxN5DGtG3smJCqJt1iYHEtffkciPR71&#10;YqFHd5AFZzKmR1NHIv5VWQeN35ftYNpUg2BqbBOYTmlijVDWSK2Cm34rAZHCkGWddUipXYPgXa6q&#10;TC/eFBx5nz/oCQz29g309Pd09X3kpY8AwP3RH/3JM88+5UBhAKsdYZRHJ86+++bdpmm3q98Tjdu2&#10;0Qxhfevi2adtKGdYr3m9nlgstri4ZLc5T548tbebKJTKQJCom5vO4p+ydX4OmWNnfu3vXbp9d6hV&#10;r6a3kpnSUHfUWco14MxpNEf8rtfm5yaffDEaCucruXquNDI0cuPadbfL1RWLof5V2Oefv3ulWSmX&#10;W9ZuJPHANoDyZhR/BRwKEQbdiqaOAw8GiKJdNUZJDRT9yqStbmdiK2EeGOyOhurNEhI5EB/Jypis&#10;q+wUSQJNVkkZPv0lSYdtX6JRGh5KB9oFshVGXYXD5DRVRAOtTE4M+ATjgQ6syANk+ckuUG5nqb1E&#10;dyWaYXzF8osUTNVeiVsvMfEo8Svfo0wbbs2F1oP4FOhamrVxK11WLHmgh04Hb34oECl0fPiKmJow&#10;eOCCQilTrZaL9cL96TuFShrFlrOF3NLqWk+8C7ZjOVnG2banzaStVlQRt07tpDkQNdMhag9BArWV&#10;GeJRM/srvS/PYJbAEUXaU2VX5CBL3R8FfnjgGqxpgxsjcRwIeugYGZ/Zx4SNy5HHaKhtz+MJVOki&#10;NGajGBP53V5hRTdCnExBuhIjf+mLsE+KKOnCllXjHA4dlXxXADbMMNRED12nGHTsux6bm85mdnKZ&#10;dClfr5b9bo+REYMLzK3P3Fq4vrm92hWMOawqxU8GgD5c+Fa1XKqZqtl8ZqR7FGFvtCHW1vTC/UI1&#10;XaymXXZ3GEF+qB1Yq++lkzBV2VBmLNLldni4XCHwHJmWgf08zpDX4fN7I06qlS9OUpG1nlYj8K2/&#10;+Elvz9ALL70EHoKl2FzfQHK0z9/KlxOoIl4oIhsaQTtIc0O/h367Bb/Xr12d3lyvfOQjL4+S49so&#10;ljppgJdoeXk5mUyiA02sGxUTa5eu/iQUd1Wq1WQqAWC6t4vctRYwXCVvmRo9iSB34FEQHlzVXm/Q&#10;40HLQTJ12W1eoMyB7mG/N8glsumFvWjUKrlkYgdBk1ZbDW0AzXZAS+wG6g3tbi+ieJrD5bYjX8fu&#10;LRYziOxEESKsST9yL0eGrl+/Oj+/EO2KwsWF3YRiGI3GsqjNs73j9QUgG5gtUaYwEZIWX0WslpI2&#10;9DQySaVnwA7jBoRBo4SYTqiOxVwGGTxebxS9rrAO5VIdgBhJQ9gTEZUw2XJ4CVgi6Eg6VClOwbRE&#10;+w0xjGKc2Wp9MVm4v7p9ZGTYaadDynKAusnq1EjaFacmym0YGsg50NqL8USI32pMz0ix6rSIPinl&#10;JAy8URCkDiJ59ZtQR/B8IE7BCLIO+DdAO1AL2K29HlfM5Yg7bRNh77DfAyUm6nL4oetYLC4kOrH1&#10;gSwriv8QhPQgEsLuQF6VLxLfS+eWVja6UUGd0AFoENmrIHbE43JJPX4Y9+KRABiRgvtwEi+Fxv3k&#10;j8eByA76Nf4hCfuKtTzyqoMfiK/usIfyYqqzo2hMNk65YtsjP3hXmVF7rx8tCPXv6o8zbKsSXMwA&#10;CXnzxXokFcl+dTHHSDz6hasU/lAkrHKwaG91mnnULGRN5fb7LJH7VkPfSiNjFxCpvwyJF+03mXCV&#10;biA2MGi8aGCIHBQPCoMzIx8a6o91R/7l//n/DfhDgwP9WFFwp+PHzqyuJOcWH/YOBHqH/F09vuXl&#10;OZ8jSCVoOaAHFScQ8La0vAxAGQgEZucQMNP71FNPTR0/sfrGT3aOn3SNnOkeGrh29cbZqDu/tRk3&#10;224vLodjUXOjam/UonXTpVolk86HPL6tvT1oX9FA+PKlqy6Xp7unx2Z3JDaWG5lMT3cEncH8wbAZ&#10;PRQgc9BcvlGD18EMjRTubErzBUCqm1HBrVKuFbLWUsUSigz2+F6/dP+J5y/Um0VV8IFipPXIHMlD&#10;0kla1EmCB/omGuH442W0vta6KQTXc5kRDUUoEMlWap2Y+E1WbYgHSOFq1ha5uoIWaSP7rg9Ao2TW&#10;uQ/zKihOxUeE/TTEz8RmwhUliQdUUbwTng/CPIfCN5rQhwKROlEeRt80PY8bFUJMqxtLCA7b3Fwt&#10;lAo1Uy1byCLXBtXt49GQwCvj+RJo02bkcja0nWJdUNPVqMQRfSBqFj7g+QmKO8QScHCQH/KdNg8l&#10;Di+NXlmcSLQAPZ2C68TgyzKSIhSpzblWflzppO2NZPGmwho6RtFJanKiRUkV6iRpoLEV4Tua7dV4&#10;GzaRMQY3rAMvHd9ETKRS8GM/c1PvsFnl4P4q5itAsFOU0i2NajF9qnRc49A0O2krXUmtrK83zP5S&#10;pdmolb0OF0xMIg7l5rVW7f3b7zWtjVwxu5VYHe4dMhYcqbbK7996q2LK11uV9G5qqG/MaKfcTOw5&#10;PaFcKYn0ahjFnTZX2BeB/AfbmluaNtudiBGEJo1+emD9aGRQLNdDwYjP5Xc7fT5nkOQyJCvykQmN&#10;eexWB+rv8HKjwIudVTiIXk8+Z/nKl7/zS7/0N0fGhoAUwUz3dpcdzoLDhdTbTCqfSmezu3u7qFHg&#10;BQ71gcce3dpMXrn08JmnP3HkyBFKdiSZ3T6EmsGAVhLcamtnc21tZXB4JNIVh9MH94dr/t0rP+kd&#10;DJertZm59UAwiCI+SAZaX9rriw4N9g1HglG0jEKnKB/AIsFHtqjSTpBiygXJKRdNKUHmltvhjkf7&#10;0X1xcek2/OLuYBfKkDttzmiga2NrGtUlUXajJ9gb86DfoAVOIsAULhuBlTQNDvQNDw9evnxlaXEJ&#10;5klJe0SmBzrNzM3Ol8v1QAAFtEGtKBhBKgOTq0Ar3SmpDje4XrMFozJK+TiQMA7+A/gbCvV4fUCQ&#10;yLj0er1dPn8MhTxcLphysRQYDuw0JLzZdEihPBopKxImYAHbc7G0l06kq83FVMUX7Yn4UKhWdWuA&#10;4VcdEIZuJNWYgBXDJfsNoSxqP8MZM8RN6QhxvCOBBaoPRTvFR0XTySSYTOzuGiLjVZDbMtbglWKT&#10;AlAsSR75m7kconJBFz4Ci/aw0xFx2ro8LpfN7LDC7tjC9bgY1kXgQjJcc3YPHXU63fR1nCCUH4dJ&#10;stqw+wJxty9889ZtWFPg7a5DbDbKtWoROUZ4ODoQoSS+WP+pUhF/mdmxsq3K7Oi+Mlb+OYRldHAe&#10;rmhN8a38LhdnY1bDAogXRFsqOemP+VNuwQ+lBVXMhNAHiwH+lJihHCJ5yQ1lqXW+rf+Oi9kGwLM0&#10;+PWMXFd2Sv7dJyAEqhqc2u2Ty4/gSCealniHGJozzmdCkuArif9X/2hmQZ1ijc+lAXJesExHt3K1&#10;B8UYU0iYMpYMXSX1LMP9znSZmnFe+0AkenEdCn1UoCotitifyK8p7nacDDiLUtm9jd2Vnv7Y17/x&#10;9ZmZhWeefpoK0VisQwNjXmfP22+91TsYsLubLl9rfWs7vVuIoa2CD3VqreAq8e7uvd3dtfX1Cxcv&#10;hsKRGzdu9PfEkpfe2rC7S0dONczWru7uq5fffm68x1qvrAcHl5yRgXgXWiNGPI437z4ce+qlnmgX&#10;PCdXHtx64sixdCrz7nvvnj11wh/0w920M/egnE41La5wXx9JRAqDRLNo1DFgdxpsclgROsrQ52Cy&#10;J8Wy1qw5QxFUNnv9vVvPfOajDfSYbtbEBMNNXOGzwZ/i35VsMxG1uInUpVIvTWQrLmd4fz9ptT/S&#10;/GmKAmnBRbLh/0CQOPRsLxafCXojsJ2bHX3EWmRzSYzSodOzI9p6oEYAQt7MtNgZIgcKFmdiZvwj&#10;fJqZgsAPUjjVmUBMA9gvJx7yHPVBdpyYnxdEclAQKb/VWnZxdWFnbx1hSKtrW+FIAB8VigWUqevv&#10;jioduvO4Kj6l8RCBmRrp01xoRWl6nApJy8AmD56IOqHK/dQGOsJv9jELvs8jt9O45W2eJMXphA+w&#10;NFIAV7R4GqjsnIyTjhqXHdmniRJjlqO4bwA6v+On6yBS3Y3fVExT1kF613ZsHf0hcJOfb5ijvnTq&#10;Pp2ldOUm2hLqMrHj5jLag6YIJnW1FGJlJEyPkjZUqqyNC+Xm+IEAfv/+e9g/JPshcjmdS8TDAHnt&#10;84dVm12ab9rNNZie6pW9zO7k4CRZE7XXLpBjPpEv5pCvjBonk6MnjJ82qBNstFpDhFuVDfi2bqpZ&#10;TUXirA5PpVrzugLdkZ6AJwhrFlRQl8vrc0X646Muux/eGN5JWViSB5TnShn09Cfgo83qRhrNpfen&#10;H9xf/vXf+HW3y8tRjJDPi3ZnBYk2qHzRaJRT2cyde/dhTEXoQ1eoz20PLC3s2B3up5961uVENUTh&#10;De3lZRaFLQHkaiFqc3Z2zucLDg2P4KBm8wmwSJgN4a1+8+2f9vQFnG6r1xfE4mAtrS3nUM9Ed7T/&#10;xNRJF8yGcHASLZJqY5QHiqKESrV/GBIhndHd3TUcj3bb3X4sca3UOD5xDqBlYuTkUPdEzBdHdTVA&#10;UspFURxN6J9+4Ivv7u65cvnKxuZGb18vp6q00AIHny8sLCKaxeNBrWzorLx6mponsp9oSVOXFUoh&#10;dkj2XxsaPToDDhdCPJF+CdZJ4An9ca0WNJPEFqHzFTLKYYm0NU1lVDViv1InCWNLGvXrt6+tbK4s&#10;JdM1dyDiDUbdyKAn5xz7DrFAWvY1f1XYEfZLJdxoVV51JZbPIS8rcR5GFPxi6wRr6IrahRlpwRuK&#10;fahC5ax6yomhbZBkUQn4FyZN7zbJ4o2dFMAr2XzS7IW8hbKa0t0bf3GcDatwNAx6HxRpsQMz2ly+&#10;YHzw4dxKpZRx2RsIFUCzRETBYmVgKoZ6pYFCUoO108lTVGdVsKP2SQfBHuA6vJ1i/9BBpH4nCANa&#10;X04g1k04Cg1qLIMfw7iHlkGEsXqkLCz9ocCnkS8RUJPF3IeQjEMU8anr3BJ4oCimUwoY3zfeUKSN&#10;fMr/KrggjyY3lFK82zwZpMExeLRfXJlPB5Ei7NWE9/Fwg1BQDFweoV3GrEKmIwYBDUFqA+Blam+W&#10;4bcD8m4/iFSpOfu/ohEB42ENW8h4wBYQJZJI7yytLyB3e/LoBIbxrW98B72OkXuHExMJh4b7T735&#10;07cDAThpGm7UwHC0trcKyMPxBlBsnPYERAnvyg9/+OOZ2Vmf37++stjcWNmtNO0nnywhvDEQCroC&#10;yw9uDYaD665A73Mv31zf67O3PPl0aSt73VwsZesDQz0IDIdXZerI0bmZ2Z3dnVMnTmBw6bW1fLbg&#10;dzkQEQSmnE9lU9uArKm9vWwCZXMT6XQik0xmEon8Xqq4k8gn04VMrpJtmYvNasniPPrsadjvKWBG&#10;6Yly+qWcF59h3lttyzpS2bRd28+HD0UdmuhvrzxRTnsX8Tv4gZ16XZFjnWp5UhkayYBRCp8oWvIt&#10;ToNR7LpN6jo9S9QPHwAWvELV3JOJ0QozOrqvxO/wHega0aB52lK2nN5mHHmAtD4UiDx0LdS55e6x&#10;eEalmlsFNSQ3MatUMhdCBXkKA4U3xTIyAD+LCo7mkfOEhFUceMmxkeHKhcIxNaMjf6p9JozMODw5&#10;csZ3tBse9jB+gO5K0FiGqNJqAJpQlCFLsLywFeWAMBx4sZgy2mXRy//IxHUmRtvDthydQwkIoIHw&#10;4OVKnRxpKTQEqRkAtUUzAGrlEGdiVy8ZCJEFyz99dp1LfhB/tD8nJZQ3gAEtCTfjffi2llyhtr1X&#10;rNZQxpDyJFinaS/1Tmrn4cp9mLVIi21VdlK7A909EIf6M8DiZxfn7G5yBKP0tMXWtNUt0VBUv6BU&#10;Q7ntPVQkpfZQdpPfgWrfYR3hIDCsXgfcoyabKKHncrjg8mbRZcsVqvCK+twRhPI4bKhEjYfAYO7x&#10;uZzU5o+3kU0wQkDseyV5jdWmToZ2S7hR837pj78xOBy9+NQph90L/a9eL9Vbu41mnnk3arTSbsLm&#10;s7C0An0JciTo7knu5D/+sc/EY91Um4uCBdsKq1AznlqplROpbWTPbG5sHz9+vNGs5wt7O4lFC/XJ&#10;q6KStMuFTtaey+9fHhjo9wUQMpiolVs764nTU+efe/ol5NBQ+0NiHyKJFdEYdnafMqOIyu6w+73d&#10;4UCMjCbN4t7eZl/3QG/3YMgTcVsDAG+ikPL+tXmcfBlLg4TN4ZER1Pp544030L0RZd6weChSHg6H&#10;dncSy0ubfT0IJ0A7FjFMCU22x9bJRhBtg23CkYFvHXFIVOlXNeYyI4eavCcS3U8RY9S5tNBsFZUl&#10;UhFYe4SoG3J3+ma6lJ3bSzRdgTODkz6rHY+nIHlWCDjvhHkkv0PbRiukTqJ8JKdS5ycGO4N+mNuE&#10;Tfk0pNvL4ZATv/8lB0F4MgE+RodStJz1fVhZMTcoLsCCBBcp7QZ9Gzl1hgyRIrqIgfP5VaKMdgiP&#10;xR0kaps6g1lt5ToC0O3xWG+6ULx292bQ77YShCZkA3mOynhsU6ey1GJZ4bHhd0MgzcEZGDUJfXL6&#10;ZYJvFGXxSWhzClWTXBM5In11hr+PFesr3X5f5NiBZ8p7HV/Xd824+swzhdNqnki1kmq4fBeRlAYS&#10;5bMpNKser7C+8Ym03GqmvLuatJaa7WqSShCzbUGdJT6rxsHLcZCvEydVkoWhuYrJk991UckxFro6&#10;xBhdn3Xn4ZLna1KHKF1ZRNq71/6uLpwUEauV4covbTQse4lQIJt5c3sNBcgQ7Hj27MlPvfLp3/nt&#10;34X6hzgcqEjQJE8ff+rSe7fM5oo34LJ5zLFYEEUZlxZX49EYtuXe/QdQrc+cPYNwRjTgxt7XNxfD&#10;wYj71BNIG9spV3p7+1PZXH1nM2AuNd2RyMmLd2en+1r1ZDqFymSWC092+wN7W1sPl+aH+wejvsD7&#10;l66cOHHSFwq5rdb5hRVPCzmEuSORoK9WCrmsAYcl5nbEXLaowxax2yJuR9hhCXmsEY816rJG/N7w&#10;YF9oqK/qcMYnB1ixB88wBjjS5qja+iyUNYMcK6eGF68/a00HYI2+iXK5tlOG82DUHKDrW4EggV5R&#10;Zpt7nlEUI28oC3OKqeaa/CSnmGUJQBKKlX/p6xqS4IOg2eb0Q0il9IXH83D4gLJBkMu0Eb9RKYzc&#10;4YufBlMstXVg6NI5yw8FIo2LdfB34GQztZoAbW3sZiBiW+lUtiscABNE/VLUoJgaHxL2LN+VLL5D&#10;EaTMlq/VQSRcTAx0CJMKUybTJHV9ecSwOo/TfpSp1l1fYvGeaC91SxkCCWmS06RVCySX9W7BHGWU&#10;NzwqcQXRSyJtiX9JqTa+FdWcV05wsYzo+6q4OciinbEo+67RHBm31ZbTxXohXO6rol56aLyAI/ku&#10;MSNKS9KqHx+2YAoZ64qL8Ro0bVvc3kU1e5fNpRXPUWYZemzLtJspJwu1fAGh0o3dXAFY0QMvomFr&#10;Hy49RIofMEEw0IV2L5SoWm9Gg13ivIHTLlfJb+xtSnoL3HDw5YJseqMDGohBNEtjJ5N2WT2Id0Zu&#10;C3oO9EVH0KdBJA/MwbvJBMYJbcXnDPTF+mDbIthgMQV8kKPATD6vm/JOePMQpg2bJZX1oV6CdODF&#10;7shKliB73Mnkt1uj779/88qVa5//wstmVwK1vtFpZmVlG5X9UQC1acpxDkydjzH4p91m8abSmYWZ&#10;xBde/tXnnnuBisqIwagTQWLADVMDrWW2UztvvvMDl8/TPzTcRImsUr5QSqPMOXlbOHgNgdBIkT42&#10;deZHr/3o7t1Zpy2chY2yaD46cXJq9KhmZTHsNU1CA5TKwHPIblMrEmYAPoe7Us5v786DWkP+GMp0&#10;86ZJDTXdUtV5wvi2uAEiF8fGxwB1rly7WigV0Z8KuCeMyOhoBIk4SN6MdvVATeDiEXLMhVftG4/a&#10;QPUR3VxaddN5axBeJPcZ40DEDFQbrTz7wdUdhbrFDIMr0+nMyvpK1dLaKJSjkeGpnjF4hFHxDE11&#10;sQl2KLPQG3RLOYlrOpga89WOEHLiZBX4SmlXyCCUUZ+WwCsKGYFf5YM8BD/S9jNcZU4gbJkc83gq&#10;JXcrfZ6ZhVjCxVfOX5GH8nP5Uz7KMFfSm7BI6NhcLLvUO5sy/UCOFQS2tmyxaDxRKTx4OB2JBpz2&#10;ltcdRKl8IEh6vrS5kg4cwspIAMkvsrBGNiJiEqPriNjWverCNkmZNvBySiajMeKGKneEn2VEkNrG&#10;tR8nvKqDgNWZJCaB+gmSrSLMXxijrvrSPmoEJsyWd1asDjrGNZCeOJhIp6B95OJxOBUSuqQRl7Ii&#10;qmdyOp9S1WiJmESJV/NJUSG/molZ1pEbjBFp0i6SuYHAn0iQDkVFxqXzcM24IE5q9ZJPOUuSvKsy&#10;EgEUxhPF1+hrS2NQN6fkSmrUJjOlU4Xl0b9rXHaVMq9upG2vULD6wZeRjxgOBvFGdyzeFUDPLfMz&#10;zzz1/nuX3nv3veMnp+BZAEs8PnVqaSG1sbscCjsCgRgU92AotLS4lslnr1+7AUvk5tYW9OSx0VE0&#10;lA9l9kJW+86xp8LkXLFvlWoTw92Xbs7Af1ReWXANjXjHjt9/eK+wtfXK0ZGfrq1sFxqnjk50D8dv&#10;3bp5auJYMVtYXlk+efI4+tU+nFsyVUreWhHVLBHOt5iuZiz2HWdwtulIeCI7Nt9mzTJXaCRt7pTZ&#10;tde0byJsqFqvNhs7zWbf1ECjBRgjwSyaOODDx1qxgBCO1SGVkM+nwaPN+yinQewR4lpgBaCT92l/&#10;CnnhQZoMkmcJ4GiVMRKAWs6A5X0jP5uonzIknZ+iXRb3UAOPUJTJGJC/wCeUv8A8jVRVKYore02J&#10;XuQyAL0K1CHpQEhR+mwyd6B/mEHQ3ezwBXHwnjouQmM/P4iE77DSaGXwlBLyP3M7lUqlkKug5yZS&#10;YuORrsHe3ng0aJQguj9Idst4EvQTpXMNcZdrKiMvs+EIGI2I++7zqD/lidq5ZZnBzizjZvM1amD4&#10;nfvfEvMxpDG2T3h7O1U5dB4h2711xdQwL2EbRhCpJiXo+sBq8D5LdoJi9Ar14kqjFt6xkvr9qSQK&#10;FUXaN0F5ighBncIOrlgik13Z29hLbmaL6Z5IXEF5YWoUiGu6/fD+bmYrV9or1eBJyKN8dX9Pj9Hy&#10;tra7bkFIVssTDncl0xso5VUvm3q6EFdHfQNQ6mVzexeF/SDe0KvDDc90qBu1ryN+OEnVUbTYXKvb&#10;W2Y0/mjU4bpGTemh+AgtIOc9sHGlUSoVukLdIZ8P3mrm5pTtiJgznxtU6GYwx/HUyBakPtS84IRi&#10;yeIjy0so04QINDhgoovzW9/9zg+OTh3/6Ec+VjNlU4WV2YXVazdvnjn7ZF8s1jQVGs0iLz49iCw9&#10;1oDd3NMou/7rv//fxWK9KhTLcMqNC7u0eXdh8+5P3v6hP+IYGh6HfbZQSFOH6yYiRhnxm5uw1OIH&#10;ZVZR16Wne6CQqnRHEGcZ+/hLn3jqwjPi4my/DjFDHk77smughDr2wIzKk7mt3eVqrYgcIGB3wsRk&#10;4iJoxEYwIzbQb8iaHHNYv98/PDKMb7377rsetwfl1uDr6untQQmPq1euZTNFNLyRcDGOy25jOP1e&#10;bH3BbIz0whow7xe4FX4gNYEdG60cVcE1ms3ad8FvQFiuvUzGZnHWm/6x8Se6gxGIskoDK9qi+hDE&#10;3Mkmpxt1NJ2WuC3HBNDKSFcHTJ/OuxxTfimhop1NxnoShc5Yk7tcGM8XzYEatGq7JFiXbsRXijNa&#10;Y30si+i5ckO5T/vpYrySQlMIP4CZul6DzbaCwqikXIM10S2phw8bJ4GbcSrsJnvObF2cXxruiYd8&#10;XbA+c3qNTEhhd4aRAnEkLEfwzQF1Ws6KgeBEQ5Hx6xQl82WuyQOiTafvYM07msh1EKbyuuwTAepP&#10;gp38VL6hBHPJBAz3wMJ0WIM6lo4vPCBiOjNS2EFI49QgFzv5lOYnuIkJQBGDSCUYhwRYS7MfHRby&#10;03ncvBAcBMXkT38Tgn8ES6CvEZG2hU6HFJApINOOshNptO0VMM5OJx51H81WpKmF+B6THw/pcS9W&#10;KvSdVb2I2bHA0Juq6nrcvn6E2ngDjWYJ7LfeqkbiwZWN5f/rX//fTzxxKozuVibL6Mhko+y+e+sO&#10;6uHihk50u+npx8ourswg8ruvH2ZL0/37d48fO+rY27MO9W+aozavA3EtUAXTjVbM6fzOa5eeGu5a&#10;u3czdPRU/7kL8FL3+q3Flc3iubOIi9rd2FgvpDxW10C0+z1ERp49h+6vhWrl/vRDa2Z3LBZFSs16&#10;udH/d/+R89yLe96eiY9+znPqqcATL9ZHT0TOvxB/+uO+s8/lIj3hobHBo0crbnMg5pbeJTpty5IK&#10;32C6E0MdcT8JPNkHIvVV1ViNUnXIwWA413KZWJTEemIkaX5mGYKAC1uqltEQXhIRDtpDbwsyl7Ia&#10;q0ZCShN38KL8VUgQgp4KgLKNch930gdD0d6ktAKFqqBm0U+EvCmrnYooU2Q8u9SRM+rWi4gZ7SM/&#10;P4jE8yuNOrbe5EZYOHU3r7vcjmQyjcqiY4NDsQh6WpJ5Vqd4wWvCEQxMoa3uCKeldqDisGOThtHO&#10;oh+Eg3vz2POheME+vqYvsWEwHVtLCbwCxhV76XBQGhQ14RkaHqXb7SMRNTpBrZpfSXQLmZP8CBMx&#10;qDVygfAkHoMM1fCvdvLp6VxjFtmyZLggCuDP1Hofuj7aYVADECMNRNTl29fWdmeKlTRqsoz2jZIy&#10;zJoNN/82LW2upYrJ3dRqrrBdQQ+VYiaTSY6PjXFDKnUy0FkF1a27wv1IMkhlE33x4e5wj9cF1Eik&#10;DYMykl2o/V0NwYUVr8s3EJuKR/phOKKIXqIOWBhtsESRNm9pohLNQHTQR7GJzKNp/hZkI/g9Xqiw&#10;MHqjEArkAYNuZuaUlEcZhdIelMxBZAdiZxVrjVx6Gtc7UXS2UnG89/bN+/dmEcX7qU9/oqurG8u2&#10;m9p84+13kM584sS42+N32zFy6rLNsoEaQDfq5uvXl+HUfeapZ+BzF4rdZ3nBmhPqaFpv3b789p2/&#10;vPfw1viRYR9yzhpAxqhoUKGBczNocAeq2g/gjORr9MhBHnQocu7MhZPHTp08frqnu5dFlh4Rz2Tx&#10;oUEki8RmJrezujWztbeytrEAlOVyesulFOJVPa4AkqYRsEQIFiJPD+rqoBgxW3F2BpO33+dH5tDS&#10;8trDh9MeH/LrkDdpH+gfwODv3XuANn3RaA8zYTivhUR5MYScFZTrlGlyAZ03CowH02y3tZWt036w&#10;sXwqcRe7x9UdDsa7ot3Nmqd3cAq7j3qK+CZHgwuXkdItZFWSkVA8gAhYQiIKRYo2KbhWrmddnAme&#10;xkVmCioBIposrQJAEv1HwJ6oomTg4jclOYUvI6ioQU8xI4gNUg1PFgZDAu6gXrFEp3Q9xyrRS+yU&#10;2JVio5GFmo50+iZgRR1dOqt1WiOuVkePR+fHWCAS9EfRQSSxlQ1H4qgIxGY5SPtypZyt19AvES9S&#10;tCTGkh7A5imNX3WgRo0pKWHHQ+MDpG9nhwbOU9bQqM7zaX6C1tpcTuN6tNGMyToAIi+wNLDm8akf&#10;lbbC9KOQqpBTJxXJW/QyWv5kbGxd1r7AEaKMBoQ+ZSP561p7QBX7rn1F2b/lKnYuk/lc5sVSTrrg&#10;Gm6jWLoODfVfiCw0PUqeqT2Z/zC+UEVfc1m2Z6pI2rBuciqVnJL3ZVyqtxs/umOdDzxJW2o+a2zS&#10;1XrFsXlLNC78H8tirzUQw9MslvOLq4ugplh3+I/+4Ksfe+lljxss2tTT0xcO9l+7emVgIGyzehF5&#10;4XTbj504hmKnFfR/dzSHx/u7e8N7xfzY+RfLpWoNpgU7+ndb0nVrDJYne+uHb195+fhIfn11aGwy&#10;9/Ba2GUdCvh/+uCBfWLqyPCgO+K/fP3qVPcgon3u375/7uJ5mEEXV1atmfRkxGVtNqetvqveocWN&#10;3aWl+aKpmkqndhLJtY3VIjrYpzOZVHpjN2kKxcIjA+nUarTLz7ohcVemHN5UTYdUFMGnDOHKWqFo&#10;nZ7by2j4LjMGIi9Ec7GZT+yUMD2o7sdqMfUvC/2QkJLOrvR1vEP2chJhdLCo+gFfBj6hWjOwZo99&#10;qDCU1LirZi2kBl9630O6HZsqdJrk00C+ZCQWkoWF654p4SwpXGSwaSKWrFVDAA5EHqmrpLy1UdDP&#10;CyKxqDCiYDEq5YLd3ugKhwPIlPKHj4xNRcPxcMgbDflIfqsjrUQEy2C1T7KCYi6mPRNlSTHp9oro&#10;51I/nQfJ//HvyBN1VqX/8oEgkrefD47EqGql8A88DkMTX4M85nBVW5hFm9EQsfKU22dbZs1qrpYw&#10;pTFJjUFod5H/6roy2bO5MySZwdntJuJTuPo+VmtcCsPKiMXcnKlkv/eTb3oDrVodJabDI30jEpGh&#10;mJLJ9HDpQaawVyrnEB+DpJhUdjdfyqPqdTeamjBGo21t2VyOkLlpRx5cLNKNdOBwyE8lvilQmM4J&#10;6WJWS76YpV7AJqvb5vd70TNQqBl8kyyIAZTDC0fD/qjfGepCnrVmo5DpYEQIIrGh3g1ZE9lWz8HI&#10;VOuESwFiIVCDUuA9LwQbICm9DpgPlQ5dD+4tvvvujY31rRde+siJkyd7e3uEIm/eeff67XfOnUdb&#10;wrDTaUHFXSfCLhGdCU2RHQeVkhXe5ieffGFgEMCX4xfoTB5YaL7d4vLKf/qL36pbCj096JgcpCr9&#10;GVSyTLtdwaA/oKlDZkRtBnwhj9vPVRVEWmPUuiNMdpsxitDEhweRzJLwNZvD43Cgu0MX6kp2RXu7&#10;o2M98VGHE7ksiAWw4SPJ1DsomFl6MP7RjrOQDQD3yMjo9PT0/QcP0OgW93G73X29AzAMX7tys1go&#10;dUWRvk1fErrgE6RoWz9EbXVZSUnSMoSNKl6sRcF0sAI+lVaTl4rkuP0g1LVE0oKgUbudWCB1kiLI&#10;C60aBEG9IElnkZx8+S/dW6wKyn+tHUbMi0EkYTuGGDQsShFDBR0qqcbbwAiROb06vwo+ctkOMi7S&#10;bpEJR+5DHFnkMhcoEPWRllSRDfFrwBoEOML6CmsDrrSqJFk56DBZOSpNc7pSRTGjbI3+zSHD1G5B&#10;vUnQHwJHkI6DX9DByO9GUabB+9MLgVBXy2rPV0qJ5OZecj6Z3i2Viz5vAPmy9GTl6tH5gzAxI2/T&#10;+IZQGv8lp8h4EU9EbDMCItWCGMKHaKsU+SpkLeSkkI2iZ7npPnav/6keSfcxMMz2QGTX1KoqIaPx&#10;4/adFVhUBKlclfSxkejZSImpUEEfdTwVbNVvxGxCGxI/utObJOeXXsYb40/J7aUF1EIh1SIzUXXE&#10;D6incynWg1M+7B0+vJ2boy4ThvL4lxqI1AgG81SRRzJaPhHsyue0OArksVirtercAprO5JxOx4lj&#10;x/70j//0ifPnvWjWYLYEA6Hu2Mhf/uUPRye6iT1zeIfX7wyCm3d1ub2OurUR7I9dunLz+XMX5+8/&#10;bIQCYa8/3DTNVQvnR0e21pHJvTHcyBQSu62dzZDfC4L1ZvLL3TGf3bu3s7uV20OGzamRoyhN4PG6&#10;zp0+tbWbWpm+c6rHjzHeDff3n31mYGggnSsMTE6M9PR6AoF8tTk52N/X2xOJRsGH4EVZXFgoplf7&#10;h3rI3cEugYMrpK8zZy7TOdMStGW9NKAislZjjxyBJ7xO5+ES0ah0GyOPFcegxlJgidRrDOFdgba0&#10;AyxdeH/pUVLYFTFfyDhk/Mdv68obMRy+TqoC8bwEhmqDFLZmIfuFCC/Rmvm/mJSmX+EqTnKnAZD5&#10;tKPQ3s8LIjn1Qoq31a0o99tqup1eSEVAAY/LBqGLMrk87TaL4CNu2CbFmhjj8yryTARM/gwvgQei&#10;jmuv9mMUIzFusHbRB4JI+a4KRmdOrrgIzYs5fftnv1Bvb6dxWBqp8WT3cw1ts5U5hKu7GWfU1gDk&#10;SuGZagxig2T7LTNnYWqyDpow4D9YwAkjI8AuBhq+FVEdaOp7b3/X6io5nQ3ILbPF62jZI8GAzszx&#10;9QdLd8r1fKmCjAcEIEaLtSxMcVByJkYmhPRwL0TEUnUEq7lcb6AEo9sBuIc1k1GRdmZDrrXNiqDp&#10;Wq2MYibhYMhlhwECth6iKAbBKizNg5IwThxdnZLUMeCZYQoVtBzgku+4OUyX/AvbBHeSewvLS6Vy&#10;KeRDERkKkIPh0GxyonzYe++gL8vWQP/Ys8+8MDExgerZvKSt1dX1d999C2B4fKpve3dzJ5EIBjxI&#10;FMZkELdDHU9apoX59dWlxsuvfNrtgV+eN+swahVyhGP1P33tKxXXend3pLe3m0rY2y27iY1cIR/v&#10;GumL92CgMAD6ER8ejHrI1ErOrwMMn5/A2EZk0z55b2R/wkrocuNdEBlnRZHwIGB5wNfl80YwZbcT&#10;gJUzf5EBTLYwCbo9OCE20wicZRyhXsRVyCrc09MzhCLA12+ik25vbx/uBh/W4NAw0PDdew+z2RxS&#10;uQ0BGHSiBAsLNWqD7zxNirxFrMpaskNYp2p8nUiNIiJgckZoxMrOTrJRml1fLDfqfp8PwUKItSVn&#10;D/l/pdoHp63orJ05JV5AmbJc2rGiPwW8C4jECIm2yC6OJ9KXGAEQWzeGGOBPUl+QSKZiuNX9lU+a&#10;RIDYIHmJ9+8xGTqg8VTqLYy/QJGOkC3SbAQ0Qq3sUBE05LT7nDYEEITQFMTrRRIWaBLwkWQ6bsw9&#10;u6kwpdkcjfXPzC1BbUjl03uprVo5h6JRaAuEeised0iGwDxKH4la28OIuc1axWKntkSmIOumhVCp&#10;NwzskHG24l36CgsNa4f60AOkkVnHf9XDhdnvE/qclSJPaN+w8yxonE7Mo9pLn5S8wfoGbqNUJm1G&#10;xkF2yBdtPRSVyuNlYZnU6b9M/3piU5vY5LuCIGWo8gufdKE7ScJ9BJcxLg4/7tBV03eMf3nUaos8&#10;5lPGZn8t+FIxHx6ngBWKxKD+iHY7iviiUDSYSXe86xe+8Ln/+B9+f2rqOEpLYrpgN+Ojp157/dX+&#10;gaCcJPgWoG3D7QHgguB29EtGtM7DBzPnz5ybnZk1+0OxECoDmlYqtZjXd/veLDW/W1soW6zdATf4&#10;VzTovHF9ZtuOmmVxe8y3uLV6Kj5SQweEpYVTp06arZ7b96492eVz18x3Q0MTZ87jUMyubQbjsbDD&#10;irzIh+vbZ/p6/F5XBqHo+XwghGqXvZZaLhz1mJroWHNIUJlsPf/DNg9YIs0ou8GdD9UqHgpWFIJk&#10;FqGu4/+2d0ejFRLXRiAhZXeVeCcqUI4UbSQibpiQyNEDQUmhDjrvMnAVOdhMEspCpzNYHb1gRyl9&#10;x6D8Mb9R/FCeRTCUIiopzhxCmcMzlP3C/HODSISaIVaHrEoEX5CHBR8dHoWuDOBsgAhk3qekQ3aB&#10;iiuhk3qV0UPcF3ottEcfgkM/0ZaPKYBJf9850df3UV83bM/+IdImsAotqiOn3wsyoymrx8lDO81C&#10;H+ahzDFkDRTHMerDfAcjR2CZqb0UpyQawZuA8myA5EJ6CosbigftW3f0nFvfThZKFbfHRc29FRtj&#10;ad1qbaX23r37dtBnRconSoSgD3W5UD46NI7HS1UUvKbXH9aaZfgyoJv2Rsdtdg9WBpbII6PjUjCN&#10;JgZfoxUlAYFKYXRs+oEimfq1KdMxwf1gM4kEI6FAwOtzC73Lt2UpePmZZelAXmOCKp4VBhuVgMu7&#10;Itfy0oEWH8xPJ9KpYqkci/Q4XSGwgGrF+uMfvr+ytIcy4MemTkTCYYZQyJcy5/LbX/vPX8ZiPv/i&#10;Uz6/FT0S55bnb92f6UKgDxqNoI6NCyHbtitX7jtswYtPfoRya7WiKYeSFmdrtIBEv/zVL8UGbdCv&#10;HE47HNngeplMFvh7ZPBowBWMBLr8nqDXjWQIMqkygWmsh+jRQM8CIoXFHBAE+zSiTh1G6JHspbSy&#10;DI/Q4JGjxHmdlfgR1WLfrVXKRUv1ntbniosl3o6IEP53FJLs7ul95933kL4d747jtHh9nr6+QSDX&#10;S+9fLxZL8VgPX86bq7CImHCYcXWqZDJTlduBq7gwGsWCi5lSoRaQkAvBsuBCqLBZKaYfbsxsJTa2&#10;t1ahisSCPTm4cWsqMUashzBck4FSOTbBEWnBpbquPjG8QzV22O8sh5AaZ7G5UhceXN4K1kHB4OJF&#10;IfgoZxZoDu8TrmP0II51zsKWhaZnGdi9PJnLEqG4I7XOQNFwpO+0ivVasV5HEjvXG+VBIlMewbhQ&#10;CDBAXkTch6O2OTJepY0rvoCeIotrq9Mrc6lyoZrPWa01UCyiF8KhGFlTSGeg6D26K2WENIVT62qo&#10;zmy088i0o9EHDFas5NGJ40hwBcmZi7QoTU5PKaH5CpdjQlNGuPYxP/T4HP5mm9Nq3lXDvgkD4Ed0&#10;7KY8UVMKOEKBB6JvwT6iZ9jHy9vGf3JDOQsiAuQXIV0D/pC0BP35ApPVkJi5ycMN9CaUr5shKaOI&#10;qvLgB/ARnkRNTz1w5A8uUafI2Pe5UU7tO25yazVytZtqUTrWhkbNTEjCiTmYmKaPHMZopDsUCJ1/&#10;4ty//Tf//uyZM16PG2UJkB0xNDD+2mvfGxjysiOAAtmVl9yCko0oj4o2sPbNzfXhnsHtjS2zxxf3&#10;uhLlptPvy65s3F1Yf3JqqC/qQUR8oVJ3O52hSnkx3uX0+pfmFxxhVzGZPz95EhE1SBWZnDw6t7gw&#10;6TS7W/VrloDryAmXzbKwuOpDL2aXo1g1r2fTZ5ANHvAkS9VcNovW3vA2lzPb0S43CoQAJImiK6sm&#10;v+BfzobD+xQHj9BAHL7Osyvrc/BH3cZA9ftZK5l8xWRGnEXq4OJvaalAq6r8dR1GARbBJB+ogwBc&#10;wTq1dypLCvzRdiEnlaYiUTigJvGVUy1McCzWhRUha5KF959iM4TPUi8saViAjCVcarWhCgetDX5+&#10;fhDJFiNo+9RGCPyTrO6SyYtauhRYzaXjtF05BLDTDLUMj5+Bjxy4VOSu4e19dL/vxLYvlMOsjbCD&#10;evSL6MgwtyZerRCXyIz9roe/whTU0w0A1DAkYWT6SzHifU9hXkjxQ/ChMWXQOvBMjJbIji+tJjYW&#10;NlaThSzak3SHw6L3qivMpoWV+aWdOZejiRLcpqYTjV6QuPD0qQtiMpJjtrK7hECKQikLeWczu1Ah&#10;zO8JxCPxrnAXN1tUdxM+DZOkC+3uD4E9QugmB/rood+dBFzKASIAcQjL5MUh0oJgLRaLqC8Jww+c&#10;sHrQCWksgpGo1WF9ZmGuVK+gv9Zw98jd26uz0xtbW9mPfuTjp0+dcdiQdgORANlpQbzYd7/39es3&#10;3/rs558fGUMTpord5suXktce3L49v+p1uUM+p9flcFq977x9a2rq7MT4cavNTeu8z/vXuTc4gqVy&#10;4ea9e3fnLw0MBd2IG3S7gX0BrT3uCB4LjD7QNRHwhigYEnVZtDSvAyugLR5rnPLpvpc8WWeCBqr+&#10;majSSG/6FwVZalCzgyANVkn+HD5xdNrFMG7evFko5CORMCSE2+keGZmAyfD2rZlsthKj5CohDebO&#10;FDd5GHNQZhBp46lJa3EUi4OG6IVEL1XmRjswh8ljazZKu8jzR6xgrlyMRAeS5WoZZmd0RmeOCLJC&#10;TJPWRYtyGgAiwbkon8ZAb1QsE0+XGtocuQYeV6Fyy0RcZNNE0Tu4tum40cFrH1GmT60GJe2TpE0Y&#10;+ijyNmlf0IlcloAC3alGQAsAEcUzoZVTCKbJSkWQOCMY46wBqeIyDtrQD7vSm5itk3sI/nAVN2CJ&#10;Rbo2N7cS+VTTDKtO3W1198ZH3M6IMLR2vrZYMJmqSBHtVImNNCRwkYjwEZhG8VNVSYS2WUlJ0Ql4&#10;uQ493Y9IczyUgIkZMg2Qy0J+uMaFLK3O0nWybY/VwGDVp/SFfdyJYTUfKMl6MZ4FnjppYeAeh4mA&#10;A0sn83oUT6PbUfS28VYcKsqOPk7lQYwf0+dhLLFzddoi4yAHYAOn8HpKzmj/0JsCntgeqr20bTrA&#10;uXnucmbhTEKSDUp9wQbg9aCJACziDnR5/cM/+P0zZ86jRikp6A7UZuu5ef12tBceA85yM6F/Kcd6&#10;wM5gsYEvAtJB7fLa7WvZbDQcdrWsO/V692D/ysO5+2vrTw93wQB4c20n746Mx7yJB0uFvt7ekXGo&#10;gNuJ7akYEn3877///mD/wOrW1pil4m3WLttC6yGUIbPt7GzZw2GMs2pqIFt0OIQESkux0spm02hv&#10;gMpllfROV9yDBEc68QYOLAvLy0I/RBAt6jyKApiHUuS+NzvJTALNldahFliYicSsKjJm3t6uj0YX&#10;GgmDB8N6KauNbODfx3y4BY4Mm4EAXuIpl73lKdEFnGZKgZUa66UTpJnAJTEcH8HzwnTLhUO4Oi10&#10;YwcSd1A0hqtLmn5eENlqUvE2Qqnc0A79RbAqFbRthw+JS76Ds/MZlENI4duiKRJrpoODoTyCD32Y&#10;Xdq/afvkkMDKDvVX+4YiiwMPefRglCmerH2K28jTHs1q2zfXgmqN2jxvr9JHSVwdjkfbHEG7G7k2&#10;tB+6h7yvCEIi8fk9Wn0em6ywxNyCLqQoxY8v/SSV20rmt/fyOxN948bajbi4UC6mSqlsodCy+Kbn&#10;ls3mcrlaffLM87A1QvHgElJkzU+ktxxuEwoABdyRsfhExBccGRy2cVll1tKR5SL5A4wAaBTSzps8&#10;e0T8NFiKF4aRhRQayaBqz7OO8gsSP4Trlf7OVIT7g7Mub62WqpUipaaU7Q6nzeGlCB6SpSAzaE5w&#10;PlvXNjbeff/O/TsLa0vJjbXcyx/7RWDHsdFJZH7ABoPbVuvJSi31/e9/74ff/85LH5169pkTFIFB&#10;q+XHUUyldpPpzF4Cwd+540fGw57ud99+8OlP/lI42AcTmy5nDxINTZAGgg5bzXwp9Vv/9j9Wzbnx&#10;8XjAE0C8GiruwteIvk4IZumPjQR9QXBgktkdUoSJqy10NUo4jN40biUp7XS6iN09VmiJ1YjXmwsO&#10;tn/IuMhsRY6tUPmhIFK7Azlw2xE8MmZw5+HhYfz+3nvvu90er9cHPdbj8w6PDsMFdvn9K6VSPdYF&#10;rze5SKhEJfEPTqTjeetnh70TTMgaiJRS4VzYglwc2irhbaJxdFO0mcplCgUnmB4K9mwnt9GPiPJL&#10;EOVA0YwWYDBK3UKXSDMqgpKBD1iQSyuJZ5te4Jfgnkhewf0pjslCUZVIiwbzwlylKjF3xmSxCwui&#10;wY7JUbmKj7PwITkhpkexOUhcpAojMUxWygAyV+AKhzYMHEIYNe5bKIUK0yOmSwHwzVapwW4f5PrI&#10;YaJFpNnhDwKXtPVU94eWl+jQMjI4VEygO6h5YGDsyOCRaAiBy7iYqnVKw3oRD5QHyrYHQvdkkjwY&#10;+qhtDzuVuAXOI1/4MgkoIklhSx02nk5kJlPn2C/eYMEyndd0PohuKeEr+17ij+I5qXxbdc2+u+1X&#10;W6gEM1aU6j6Ix4wJQW6ibqXRJTMk+pH8WRE0hp8DHEEX1Hwo2+ShD12zQZLUpAsofw6KigS10/Ml&#10;0p1D0/DLoZqeuhmDB8a4sv78AtEzfeCGdE/wRjZFcaA735vuyJVhKC5X82NLON9BgC3ChKcP2zmN&#10;0IcWqL4A3qvXK+gQsZveiXdH//iPv/riix8VtRbtE53OyMLcdHePx2JyUfowHQ1VtRvdYtBpdXcz&#10;093TV00nd02O7qAP482aTBGvbX52vZjLTvUE0s5g/cR5ryfSl15fAZKLxuenp/1BNzqGJZY2UVs8&#10;kdyDveMpZHeXKzcDPcuF1s7KysrcNI5/fncns7O3urbeKuYTiczSztb84iLmEe2KmIqpaMSFwjqQ&#10;R8hCZleNMCGeJnMeziaBZQwMA5xfpKiGBNTC6wSgtl/RG70NixriCLG0gET4mnQo4ofQhgqSA6aX&#10;xjD7QSQvFBOb0rpxkPiGFCYhw9BGoDFu7Sv0AJZTUimD2AOjVUaVChTIHWQuEm0pdmLFhkWOaVEN&#10;YBMU7wTGSWvCwv3nBZEA7/J4xhWIcrDC71KEVadawT/lUgOloQJ+tJKTEQl/1viOilB63Hk4wCAe&#10;+4ZRvrYp/zEgsn03OWyHOgK0QWsuBdpP0Sr49WFApNIYyJbM1CA/HSasgyCS5ICKVdfGqX9VftHv&#10;w1VSmSUYMDkr/7hG1penp+Dc9NLCnbl3Udq6Xq/mK/lCtjw2MNImRFMLHQjKBfAxN0pAwj6ILYv6&#10;YudPPinaj1gvgoHugLfL2nT3dY2cnjwfDCCnyi/RgTwwxiWssHLWKeQ1fuAFoKjETD6dzeVgn7Lb&#10;fVKejyESSXHB2RAf8xura5ubieweIqZRhoaj0eBr4HJ3Fkc6l1vb3Ejs5RfmNu8/WLr3YH5rJ7G2&#10;srkwh9JjmyvLO0sLaw+ml9+/er13ID42ET92fNgbtB+fvOhEAVwSDATZFlcuf/vb37lx8+bpM6Ov&#10;fPKc10f+Qgy+jsKTNlu1UptZmnkwP4fiZ31dPcPdo4szyU994hdcLqrLrQkaAwTooE1WMbEldbRz&#10;TH//ez/2hE09vW5YduH8RKGWUqkEgd0ViUWC3V60B3WHGFTsJ2/BH7ytRHVCb/JS1Ccniq9Rq2gg&#10;LSFd2n0DczEQk0BDZi8dP+qgam8aEaTwOAVQCfe1moVCYXNz89atW3gWSv/IQ+WF4sOjo2Nra+vo&#10;lutBq0Q3whVaCJMaGx3DXdbWNpBzg/sB7HDIC9v7DyAH9ugx/OKpkIWZr+SkB94wMopIoWCYIKl8&#10;VNht7/Z7It4wSG5lazUY6rKDbGQdWGEDRgTxUUscGP3gtmEF3DhyMkJSrjTy+tH82oIapZwQTV+v&#10;QU5y0pZAQpArSJxBj44nNN7AdxSqUl5/hZLllPCWyax4gzTHgS6+6E3cHM5rB9XEQtkCCDGYdSj6&#10;EdgWJ6KE/oYo2kSIl2qJ87PIdIGaBkwPwIhk8MH1A4ND5orV4QgORPvYh0YIks8qOe0FLDD40FkF&#10;nUuliCorgDYvuZgm/EibInMeJk5h/AbuqpOl3E62XYK61AO0sKf2O/tPhsZmDn1f0ah+c9kaqWOi&#10;Eu+krjKLbf0W4uoluctClPEc+fuUiY63jGUEfUU/FBRrK8TJ+6lEr3FcnSZG4yE3Hk96nwlbXJl0&#10;T6YDaWos1MYLRR+04fjBBSDkp4HI9qfkpBIYIZhYMpGNJgmespbDwYG+au80PnDYWsvi8BriF/R3&#10;KFcKW7tbKN+bymRCkeCPf/Tqs888y2ko5mAguLu912iUnG6U6yCuRUHqCDoi3wLsTdaeWP/du/dP&#10;HJ1cW1wo2F1IvamYWq5wtLS1tby21e1xBJ2ImDm2Vm6Oe507C7P3beaBoVG0ZNpYWYt4/F6Pt6d/&#10;IOBwHLNmveXyHUf46LMvPXViaiuxN3b65Omxob7u/kyrMTzQP9LfH+yKZmut8aH+5aXlcmJreDiO&#10;5E7YYlDAn9aH9pF5DKmT0MLAPSgXE4ZVq8XFip4Sr4ctSpukhIA5SxI8iirvsKKnVlQewvHYfPh4&#10;15h4BRcyO9QYIv5ghzJMvVAqSQTztztApJGDqafI+LQWTlw9gAPe+OaCC7QXxiCGUnmTgZNIZn40&#10;zYXPKmkFFi/hE0kS0qXRYWvxwe816ijhRvU7UNEN4jKdy+eLDViGypVcoZgplbOVaiHgcR2bPObz&#10;AImzFNSqokvhNO3MHZCfH/zwfVeIjVD2nzdA/Vf+o2wMhvVS20aXyuEUitFe+ubJG2w+5WUlQEM2&#10;CGb7HVtoGBA/XbgxP13gY+c9JS5BvdiUuH8RWJs0JtZ0TlnJMBqDxnra5MscgfzK0pCQmb1ICdOf&#10;fverdcsqJGO1akbGpsvi/+9/4x8ib0TzJFOwS7XqyBarSxsPZ5duezzup888HQuj4heLHHXMyNvC&#10;vMZGUIJOghVytlqrUH8sK2IHMT04TahvKjnoNIC4vDE7s/gAZSVRnmR8+FipAIsJDRteRTo9VL2q&#10;mc6nHqzcRtY3eRIbtqfPfRT6M/tBWFU2mWeX7hXq6YA/NDTY6w/4muZioZh++sznAp4o0z1FFs6u&#10;vLe2O12uNDKppD/oBfS01AOTQxfu3b6zl9htNvPdPdHnnr/odINTIWgOZ1xKvqMjsR0+6HrN9sN3&#10;X59Znq9XW3Ff/2j/0c984pe5tzUPgrXwNrXoZKNwjamMrotU+sqyvr3we3/4J+na2snTCP2MhkPh&#10;UqWGvgqwhnqcYXThOTH+RF8c/t9DLJEcP8RUQeTJwkFLp5UHcm6HhhEVIsQbWvMkAzHT3nUIaZGC&#10;WC2qDN4mLLlGe0N7OMEb1JnY3NpGFva9+/fX1tYAsrG1sDH29faNj09MT88em5pCF7LPf/5zKBup&#10;vOos+BhxtfBFZFCdPHki4PMCuKHG73Y2na4Ri0jX81GXu8/vD6JMEoxt5jq8d+T2ZF1ZTI+cLEVT&#10;pf417MAW/k7TYsMAnwY6pKSg4y+Utm+47q6lLy/O9/ZPhP0oJozPidTAEAMOawgdLKjaFH2NCvdg&#10;enJG+JyiB1q5WgIpOqjgKMK2nKjQWEaEIjaVpA2tkRgBOdKeM71NDT0Pk9dTQCIxfvxBAYLERvgh&#10;zAo5QlLjUrzg1ApT8SL+U82ImZnkCXNXXb6SqoxjWTGkPHo9oVofn22P00qloYiUUKKd5ut24vSR&#10;NQKxm45Ga21r21Qrjw1FXbYSfU4Ik9rvSjU7Eugws1IiO84boboGcnkO8CVmrtwSDlHH/GrTDxOP&#10;+psnJTCUH9W+TGO4fAGzKfmORu0Koh1y844nPfoPDYaqK/h4y+8CaLVvqrHJs7W3NREuVzUpCF7t&#10;GO2Zojr9zrr3UDg8v9/ByTuFrPGjNojkMk1YUbES8Q6rTneMIQ0vXjqK55Eh0cO02cg42T7E50a9&#10;8DZ2k6qpKSRNNxQoqU1CLb7IB06VMxFRS0auLA6vG1veaRHlm9IDiYOX6D/0xHI5f2/63sP5uSpx&#10;a/QU81Vztn/wX/43VLcN5NVofuNbf/j0i6PMupwc9+GSGcPI57Kh0Z3z6q0bx0emLs9vuIeGwhbn&#10;arniyKXe/cb3HNszv/HkyIOmN/aJX6zfea93Y/FPPT5Hz0TLVHInct224Pqta0M+i6eUO+suO+qm&#10;r9n647/wXwwFvd9/892xk6dPR3zFmvm1mQcjsdhxinG3vHF/5qkjg36Hq767dOxIpFzbqDeLlLss&#10;TEsmyuCJhRc1GQWChDubfWZkoTRSvgL6JBU67GJUPsTixAKBpaAeohLaNGNaOIZDDCKZRBWIJJWY&#10;NouSRDn6gEiL8l8R8oR2ZdgDmCHxTe6vw1UehZUb6US2jf/BHpEdlOrJcnNwLignOoORXDW9SKxR&#10;WpU3kfiYgvBbfAG/22yQs5KgiDrQnQR6YBAf8AY0YTh5iKMgDLyR30lvp3OVXDGfTG5BI0H5QEwQ&#10;fdJG+8cQ14oGXEx3VH5F09p/1gfuv77j3CoQKWuhrNDaGSDZIRKXX0Y+QgxX2XoM27APROoPbpJd&#10;GhshTsBHveCllcP9mGs+FIhUuYb72LQiECMdHDIS0hVIorbLFuCdms3yW1/619EuOr6pTH59IxGN&#10;xD/77C8cGzqCTGwGhZRuTK4d0psqAHFiUdCXjgG0SAGGnSQp4QJA7RvrzMrtZC6JOmHHh55024Pk&#10;vja7kons3NwsQhhBzagmcPn2TzKFHZisgt7g3/21/w6BibQvxOJJr2JNvPzG+983WZB6koLahXjK&#10;scEnjgyf40PHL5P57szbmcomnu/3BoDWisUM+G/AE7tw6pOWJmWAY7RvXfr+vblri4ubyUQSwWvk&#10;NbdZXnnx5ReefSYS9aDEHk8KWnCWJkGSDACRI5F4Xli8W3Pz0/MLiCW7cPLFixeeRRLKo/abRk7x&#10;GVS1W4aIykdokwiZ3GgUb92/9aU/+3I4Gjh1KobOLmh7mC3s+TxdseCIw+Y/N/UMejnySu6Li1IY&#10;UUkpzgHeFzSmkzTviMApvPaDyP3DpuL5bIA02mGEVSnYyMKpBdS4df3atRs3b9y/dx+tifoGB44d&#10;O3b69OmhoUFEOuJ6GnGzheri16/dOnnyZLlc/vGrf/nEE0988YtfFAxFbt+WCW1r79+/Pz07+9pP&#10;XvPHo1U4Zz2unKli8wFKe+IOz9z9hy9/8ZNo6f3J8xfdVqQ2U/1stosQ1GEOyHoQMUAGN3KC2Skv&#10;xKmxMhFqFJGNKMhksfLe9EzT6hseemKvQj5CXI9t9tms3X5HxGpHVqCsIVUTRaght3jKVdCDCYWU&#10;ayBrKgpnarhRW8DqRUf2ZLFURRHKmjSs4YPBQgbOcRubtYRE8J5meiRZihfs5ySVWXBTWqvUGlKy&#10;SlOoNW6lhDQjIcLvzLco3oPCOyibhvaYgiNRBBVGRzNKAlWaiA6GlbSKJAUfkhlgp0Rz93rFbaMu&#10;8QIaHOTbMAHo10qZYyNdIIEsAlr21oAaUfSnJzoC4yyWgWpzwj3OdIyEcIPYO0D+sqKdL2nLTOKR&#10;MTRzV/Lkcdi2NkPSbtXiqQt4B0VrUkFivK2yuUZpffCJH/4dg7yQjZIh8XlRAR76zUg28x9QWzAF&#10;SdPGZpJRSpCyLj3lFwMdKsD6KCFycMCsHILmIeM5+IGCxHh8wk0Oe7F5jCtYaWKNF5DbpbThLCvm&#10;zSqIR/ZTB7jGO+vLKwNmKMNqv2J49EU+V1ycSFLzaHCseKjTR3/SYplMO8nt96+9v5tKAW3Eov0n&#10;jzw193Dt05/7FC+dOZneunrreydOoS2Zg6q6WeDdRggR5BGHAZsdyDjc2U5HQj1XN7e7B4ZxktfS&#10;edfmxg//7MvPxcwXjw8u9F80BYJ9t35yZ31tGWUpc7XuosVXzwc2b4+Zao5aCWEoVavlh5Wg72/+&#10;w5Gg6y/fuRIenTwZC6Oi2+sPHsZCocmuiMdm/enDmSfHh8Ied2Fr5Ynjg4XSfL2V52Tn9kuPwaCU&#10;ZFTQMvs4s1YjHkM0Rfucqs1XN2EdE0GEOKpl3gjtCBDDJpj4KOol9Y4/1QgAJAdQ7qmVTXa3BQor&#10;Rz5Ib1c6rYeBSKJKXnYUi8VBhqlVCAzhYIqu2IcsWJOzboTiiTUR6megiQ2HMwZOJDECUowrlRGz&#10;BVG+1GIJ/LwgstWAIwUebVAqxGVxfXdjdXN9J7GVSG7BxyLcIRyMPXn22WY9g+Y1fCKpbotE+D5q&#10;+T7w/U6xIZfrlkhR0XQWQJ8xKRjxXAeIZCbNfO+QCBs1Fv1YUkMPEgPQ78k08IjXzw4ioSl2ujP5&#10;fEo5OXodfJBEUXzAWsG8ZrBdgUgyldIffP0/dPfA6Wfb2NreS2SCwa5fePE3JvsnTHYHgWNAPdS2&#10;RQ8oEgR6ySj9OTpSYWOK2VQu1be3UMIFDaDT9+ev5opFh93SFz1ydOwCyAseN/RWHhgYgHwCbeZK&#10;iTev/nmlkkPZRYRsffyZv90dGRBTk7aLlmRm/f7iu6hAuZvYQulvCGeXrevlp/9G+5qWeX3nIVq/&#10;ICK7WCgXCsU7d25ls8VKqXHh1IuQsrRyJnO6tJWv7QSC3mjU5/f74OhEKaJjIxeRwQNaRW0t2lMK&#10;rkPOYBpnnAvrYCgV9vVAVjvRRmZrq1ateKYmT8C4KjbdQ1/EqS2NUrGYKySbdVS38RTLqVwuhawj&#10;VNBF68Xv/+gHl+5cPjIWj0Rde3vJarkW8g997lNf6IoMeB1UZIeNMYeDSOMTO11jCmXSsPklU/hw&#10;IBJQu4Oo8HVAwKWlZWQB3bxxCzXasEehcBj2xWPHTo6PjyOikbQAsvA1UPEaKU1wZC8tLaFK6N5u&#10;ulSsXL16FYbGE9T9zDY/Pw/f1urqKqyPqXrZFfQNT4z1jAzt1Uuz87MBNDEnzd4MD3fA7Zvwxa9c&#10;udo72lsImzaTm+fiA5974UUbt2JhrM9Ejuw9stYQJKUZqhOsU6Nuw1MKABMneLdlfWsjlSmNjZ/e&#10;LVmTJXO5hRwvq9diQiPdoMWOVpgMe64ZlgAA//RJREFUdSgxkrNrmvlqebdaaNTK0KRgWLE0SzZz&#10;w+PyRbyDFrMnW6kVUcQRVzIx0L8WQlIIFkaYLZsWub6/yeRkScMRZ7RNcj2Cj+U42zghSAKGWSNT&#10;rFjOujrXh4FIiFth9mCgNYq5xRqhtw+otlYDiETplDpiTM0hFFhC0C+60dfqaFUn0oggOOPd9N52&#10;qZCeGo8/nHt/c2cewcdej2+ke3Jo8CjyIqiIVbOCE4ERwiqsa9aHcN3HgkjSGnnilLHOvRf1F6m/&#10;mlFW3pSbE84mdM59Ygmy0Z+PYoCPOoyPeV9j44KlSANpn5cDIJK7hmB3uFQ+cUJWV5oIUoW9nN97&#10;JML72UAk0wbIvaoyHpB4p2qYP/IRRDwEayhfSweRTDuY1D4QCVqt0TqqBFa1Dfs4ib4LskRqr8Ua&#10;py8UK6qIqjDhh5bGIFKZupnGWuVa8eH8w63tzWKhEo0NPHfhE4uz26gsdfbseeYerTfe+vbk8RAK&#10;fzQtYKteu9ljt7iaDUu1WvR6g3j4/buzPb0De1t7C27/cCSar1urxfT29Zt3X/verxwLFiLDkc/+&#10;zfW3fnA6tf71ZC69Vzw+MjbV2OuvFmumEmtdCNUqvVlwJz/1d8Kt6rW7d82xPo+5NRyL3VhciYaC&#10;3T6312m/8WD+1FDvuTMn8psrT585Vq6sVurbLPvUEnG5A+KTzGxwdsmXrRdBE5Cni+ZDQSRTCZWW&#10;hM2+hgSSZt2KsVGOlDLwHyrZNQKW6AsddVp+9IPXU2/fS955EHvy4hO//osTk8PUCZOsgyi5wO68&#10;zhfDHsK+HHJRo6QVJmbw7/ZtSe4oEMknQr04/Ewpn+T/MKP1sWy3WCXxRxTiwGr1/rwgEiwepM8N&#10;GTG+UrXV+P6r38oVU5AuyB6QBUL249mTT8XD/v7eEPE+YQpc71dsqn8FXrB/sTpMEYfc7wAbUnYM&#10;TS1rY0qNy7B3gekRKaUknknfY95Nhgy2vXVarf+qs1DI9dAj3d5RTS3QgaZcz6YaaE6ULGYkR7bt&#10;wZpITaKN0AeocDO9/aP3Xvd6KrWmdWERnQYak32nf+Fjv47ac5gUZBDd0AIDh7Yvbc2JuHqlUntw&#10;fzqXK9lgV7f4EGXs8wUHBvoj0cj9hTfvTL9XqVZc6MHSDPzSp/+bdkoVzwQmqzszb2TLu6lsGtZD&#10;l8tlrvo+9dJvSMc5eWGp17YW9nIrG9tLALJ7ewlYfdLJ3MnRj6ST2XwB4RNEtBjnwtIDBFWinq0v&#10;ZK80c4ND3ejz8tGnfsPnDDWbaE6Yy5bT9+du7qU24JGMBmN+f8jlCA72oPc0TlQBTyrWc6nsXr3e&#10;QGYfyvcQAkA3Ggkvg26HUg7W7sROq7unGwDyUfuLJW2a7IUqEnSKu3vLyPVx24Koc7GyOYMjgMwi&#10;ICpEAsQiQxubc2+//870zL1yMT8ycOqzn/5CX++g14Pi3sJQ2jqMmBtFiGoajtIXOz56xJh0GdDx&#10;uSYjOZeNmihQ4aVmc2t748b1G5cuX15cWqrVa319/TA0njt3bmhoSOvGJntHpmI4OWdmZlbXllAH&#10;AC/ARNTXBGoplkt2i6OQLfzbf/tvEAtl8Ti7MMMLT0ycOeEN+LMbOyvTc/aGyWtGc+eu48eP44tC&#10;rnIwpx8u3r5z42/+jV++PnP78sKd2NHhxPzSrzz10qmjRygE0ZRltRBLxDFq2rljBs0WZHqpevKS&#10;6YH6KHxz7Kir1XBms0lsCdhiqWlPlk17pdbuznYkFOkJhIMuJ3y3kH+wfSKmfgvtwBtlFD2tNqt2&#10;K4BUGdXjbOZK0OFwu8e8jm74suGAJ5sfOZTZdUgEQ7JEvDtgd2JdwEeAY1wDh7AUhUeYWrARwq+s&#10;7wu3ouYoVzkg5Epk7sgvCu+Qz1TIq9g+CWDhP1RKjXVxhJRR5AT5/tHeCbCbOsTXUerZ5vI6bI4m&#10;QCSyvAV3qkON8MpCNjv34LozuJlL7CDdG6KmP9p79MjTXhQNIJceuVbhKueRYW0faS+RgR8SGo6N&#10;kbaMCpGgWCp4i3rJjGX3eb4qbgdeD+NLU4o63vx5/tDY+yGmen2dLapiXYcZQj2UFBpsI0CkUgZk&#10;gmqDDCOjNzmwkvYRvhHeXFIpNN0D3ydDh/Bp0QooSQC7Squks19dHh02a2h0FFtFhaboRfWj9l1G&#10;aoPq/KRAJJOMbkn7gLXkEASySurXGY9tg7IeSUUyBvbIgiQSe8n8XiqZd7vcXZHRof6Tl9690t/f&#10;Ozo+BQJOpfbuPrh87GQPYREzCp667Vbf7ub6D1999ZWXPx2LdyOA8+23rz739IUf3bhl7hud8LkX&#10;K01/Nf/eV//cvLXyN58duBs/O3D6wuqf/4Fp8YGvt/eU124qZ5AmST3OSKeCna7500zN8g/+ud9m&#10;vXP7dnhy8njAB0PXmw9njvb0dUd9OFyv3p9+fmggtbVZTmz+ymc/0WikyvV1GAulErAeRyhzZ/Mb&#10;YpFDsCw2WgUOLpSNouxgo0JuJ+6qyJu+yVCboBvVoaxBtvKbGgJRAI7IBNRAfaz5K0RT7M7GX3S7&#10;liWxk7r6m/+/F++vNJIl16cuLv3K56eeuCA53UwtRNIGaEjglSyIqG9sdqJBJYFIcreQeUgjMHYZ&#10;6C9DBIg4Z4QIOQ8BAIP+Zb2FHVC09ZRWb/v5LZHU3BamAop6Ql52Gdl/71x+Y3l9Dn2UhZgwGliA&#10;4mFU9IydPDYib9KaMojk3w1Y+wNImj42QiVhT221SdOf2k8x2FqMX2TETaZHZaU3eLf1Q0tCVj2N&#10;iYD7rPD+orUY1lullX2IIT/+EgUdaCjGlrval9TsFCFKNiq9Hg8ieRZkB0S7FiNbxnLD1v/lb/9n&#10;yJaNnU30rBoa6j898sKFoy+SY5e4pzSaMyB7uKGa5ju371Zq5IR0OUNTR4+jA6EF+Vkqi42G3rDU&#10;v/GD32uY0qiAiGUrlxtPHH/p/MmX9L60NOZW6/7se7ky6rzmZucedPcNZJOZ0d5z5UIznU5zw1CC&#10;xelcKlNM7yWpm6LVhiwffygY+NSLX+ztGXICuDL4QbkVNCxoUF9mezq/iUqQ6NluMztfeurzYMTU&#10;Z9bUTKQ38mVEeW8gIbon2hcI97nsQTsFa5KTGSVg1vdmc6VtMFXUHouHYi4HsguLHGtB62cxhZyu&#10;QbRIIHl9mCVYNgKwptKozq5e30qslsvFvd3tZ86/gMzrXDELmIUCMngFvMHx4TNgInaru5Av4umh&#10;UDfSNqQGMXOKDhCpS5qDIFJnE/uGRHxG01k1wdxJeBqIXF5dvfz+tdnZOdhNAXOBrScmxo8em4r3&#10;9lDhYDspyrAyig1pd3cXNkWUUqIPEAVvssIkGYuFATeJe7JJ8o3Xf3L57s2NRDLvssZPTqBocKRp&#10;T6ErerXhNiEI3NLb0zs+OgZ7GC0XCzyJmJQx45fbtx5evvzu3//7fxfd+Eq14vfeenXTlEeXoljD&#10;+oVnnu+K+swW6u1HnqZ210eZHZuI6NUJIlXNIDyMG6mbvZzfTHmnKLa9tLO7DDWIzAGO7q5er92B&#10;FBwUwi9VS6v5RKleyJYSMECGfF6UJzE3ak5b3UFdE3oC7kFYqHMI/24gphP5V4RiaU4qp42mhocR&#10;jGQvO1zB5Evm2KkCwjnqOScaBrkDBAFB6VTpSdrmtHdKeKbsILd+FT2X78inkiM+6T3KKGdrGIdT&#10;NUuo198ga4NkjsBCiXOAwqwBu83vpDwcbFeVAqQlXgOt4q2bmyvvXfnucI+jWiv5vb7R3vGu8CAa&#10;3MNhZ0cdOJx7pICjPzJ37X6Ml+YgiGRcxbnObdgE9kLSS50ag5TFNXiieIo6QCRNXAngxxzATir/&#10;kH8pEKmfGgVlBfJSvUAFcGn5Df4HEle0XRwYrfEE2jKSsgctQSp5XIFIQQ78wlco2oEeA6uEclni&#10;QFENVIIamuJumI2Smx2MCHuMygF2jg8Wk/z+Meggknk7MRlxAMp1hzzG8ETaO7LTSw4HLYg+BqFS&#10;2FMeBSLxfiYLdTKFChQmk7u7aywaGHr91bfOXbyA8DYM5M03f3rxqZPcYZdKLzusntXl+zMPr0fj&#10;Ln/g6Oj4iUymPDN9v6+79/2NVNfocNTWWk6mPenUX37lq89FHNH+uOdTv7x+7+5TmzfXV9YnHDaE&#10;UWM6NrIAYH9spkrpnWQt8/f+l+6A//bNm12TR08E/djb1+/dH4j1DHeF0Bjtxw8fvDQ63BXw7y5O&#10;P/vEiUYtU20m6w20z2AvnGExscgCpGwWZF8CREK5kvLvlA4AMSTXyrLYjAZavMmGYiweYsOkEqRm&#10;Epa1FksBvkv1YYU97ntRcTKTfWt59fL/8x+/srJbD4Tdv/7FlZcvHDl5GjeEsON9YeFpoBxsHIUK&#10;WMDD4Aogsd5ABwNqd07HkOhAs3ZrRNk2pQmIVNiDFDzKi2UQSVIAH8GETKeghZbBkZ83O5ufxDRM&#10;awMORudkd2+3UoWPW6IriBl6XYHh/pGgn0IieOVZO2f4/mjpfDg7MHITubs2Vd4QzbwhXzYEQbY/&#10;5cPDh0sjE2XHlK2mEXIiNkXTtpGiepcsutqolY/j8HHKHuhDeuRFdIWwMv1Ei6uFRsdKnh69q8d9&#10;E9KSsGvNEUySjOdOvyhwTNKFjRj8bLEV4HfAmpWNrUxht1BJg/+Yarbjwxcj4QDH/KLAh6TsMWNs&#10;2bZ3di5duf7+lSu+gAdhfhfPvzg6dMbtCVnQ+IjEmcQk0KLdfXD3ez/85tzsytrq9tZGIpXOPnhw&#10;3+PwoyEK0nIxlbXV9WtXrt65d//B9OzDB7PoZ3Xv4Uy5XPO4PE9dfPLM2eOTxwanjo0eOzZ84sTo&#10;sanRU2cn+/oCSJobGuqePDIygdIwDqDMXNNUQO1Fs6XqhvpqtcPUUm8gM6bq97qPjh+xIZyuVaRi&#10;MeYWoCo8ENFwd29sKOSPOx3wYVI8MgeIWHJllKJYbFmQIwHnXSPki9sp641iM7D5xXLD4xm2WX3s&#10;EehgKLKVksYBZAMbUCa/NbdybWt3cWl5JhRyF0voSweMhbg8MURRqHU0EAejhDSHao4fGoYZ+F7F&#10;Finy0OIZdCLXfhHYoB8oZt0G8bZPxMq5OEByYlEw/6P/9r9HQ9KnX/rY0089+fJHPnL2wvnBYZTd&#10;sSEqYH19/a233v7e977/zjvv3LhxA/AR9znFLxgmUf1xeGQ4GAggfOn+vQf4mVle+t6Vdx7YisHJ&#10;YVNXYLCnb9we9GznJyM9z548d3x0YmJ0DInY0XgMvasIL1FRbnBiqpnDR8MClQM/29s7ly5fOn/x&#10;It5C6PipsamBYPydt99vhj3vz95dnludGj/ioNpsWAG2/ErSsDoCHIvKtK9zQdIiSIOSIwHuSXpR&#10;C+zdbK1UyqXSjg/KDTJPGujL6cGbfpe3Xis/3Lidb6arjVyplkIJVBe23+EIuAlAArE1Wtg9L9YQ&#10;scJkgaSqPw046ZSNTjzQEusi9ieTNZdLOt0eii/Gc8En6wVgELTolPNORmWmNmBx0aTB7BEvi9Bd&#10;zI6gJDMjTeNltqnOOG0+myM5CIIj9WhVgSypow69wVCdIQaHLyEdh2uit8uqYx29/gBg3vLi3JGx&#10;carwGuxH0ymEeWBd7YhUJqOoROwQx9PYk1Cs4t/a223WxPyM3yb2IxRL4opL2LZBi5FEiYEz5KZL&#10;D5GhFNXDExcjDV9xyGUavYtBhUcgXFSdV/WnvCmckuvz0b/yF36HVZra/fGR1w56+yCpMfAwCaRr&#10;6RfCvYXFyvi0p+uokZV6/X3eRiFatXSaUR13Otzo+4hDzWCXyE6kkmIMWg0aRT1SNkgTc1JI65Af&#10;YTLyw4Qlyy3hYR3mG7U09GzxyO3fD3yAJreo0VKuVOaXFhdXFnL57MWLz/i8CN2hrzldDpR0CIX8&#10;pOu0amDjm5vTzfr64DDyc4vZTLm3bxj+THgHzLXCWt0SQ/0gN2Io7X6b48bt+08M+zfu3XdF+was&#10;5VQiFeXeAbBXUYgHdoLKuta3K431yfOIPYGpwhsJx5yOdLWyuZssO8ylShUpklt7yQF/ACIK9YOG&#10;ekJspWtQgIDacdoespVSUQQ4FcivAFc+q0fYa14TOr5IP1K4XO0C0Y6Ib3UHvh/MetScUMSr9q+Q&#10;GVmyKbaF6uZxIxyANAWUyMprsyAp3ZVd3Up8781+tO44e9r78U8m/S6YbLWYQHmW0LUAYIzLPTu3&#10;mC+icRdyUahqj6rpoxAnnUdt73TG2bGPQkxs26IbU1oPkDSFc+P2VBkDaiGiEX5eEClnm/P75IkQ&#10;8+ZECmYhtKETI7/FafcO9I1EQ2hFRPF9+lnSo3YPE3jtg3vwN12C6pFGRhI33o24kmatVEssJ4n5&#10;MS00L72KGIWKTxQkCJIZsbBAzXTKp5QkljIeSLpxZyDjvtEaAe6hU2IiMtpijeRFWTEKDGi7rMFN&#10;pgAaCQ3fyJ50AmU/aJsnk+WaDjyd+Vik7+HCPXwLRcJPjTx98cSz0FFEijHREMy6f392ZXEFGc2x&#10;3kjDVqk0ylCoUsnsYN8x8S3iNf1w+s2fvoWECbg478++OTAcHxkbHBpC07t4b3fX0HAvdKCxkUk2&#10;zNQ9XsfIaPfUsYmmNd0zGO0dCE1M9qOj6bEjR3u6e0wI14CRFElaLbRir7rsZofL1RUJoShOOBjs&#10;70VdRhj1pQk9LRGrXw2y+thMAXjgQoGuSNRho3bAwtHwKQ4/9XF2obFyQMp0MXTDntnKteT8+rVa&#10;o4RL0QsZBNwVGkQWBUyokKCANemUKxyeYD6hy6H9G4irq3W49zNbiYVEZj2ZSDioki4AZImqp5vt&#10;TphzEJNqsccjfV2Rbhua4mjSlbGsyKS2ZH0ELalrDqUleXOfgHmEvFEg8s1vf+PF4wPvvHelarKn&#10;is3LV96+fef2nbu3Hzy8n0wlhwaHnn/++RdffP6FF144e/Ysaj2iLg+eorm26ej84Hs/zDnNtx/c&#10;v/ngXqPLH7Q4n/D1/eq5Fz529qmz41NTR6e6YjGutm2pwzxWLtdh/eOcFdwHdlkqOoOg1GLx9q07&#10;b7317rVr17e2Nrvj3cnkHgzEkTAVwQ77Q0+ffXJ7fePmg7utruClazfSW6mxgWEY9oiLUeYBASjq&#10;UsOV5TXkoJJASMYLK+fURa5Ew0VtqFWGCRZHQCVbs4wmmyGPFyLC63Dny9mt8gbLzxaZY1tV1PeB&#10;I5gsCKZGDjnkVdCfE4IKjL7BDTlJuhJLJchCkVOsM0jRCzwbkrBpQkunaj67TZESKM1Tz6HEqc1B&#10;+YWwy/H2I4GIzpsc1UJ+vZDP+jxhZYxkJtWW0B0gUqkULDIISOIyqExYdY5/YpqhwF7qc4PAfuJj&#10;LPdwJvgTIhs8uTsej0YHUZ/v1NGzNruzXKvUa/DWo+oysD65GqSSCDND6TCkh/EwdFAuiw4QKT56&#10;EUfMr4AgDyk9oR8n5rHCwikBtX3MZOrK8EA345sKz+s4jB1HQy2YFuml62kKtDEAVngU0h/xo3w/&#10;Uk7a/jxNo5cnyosBgWZB4PPLmF58Q8yUJIJNSRiBYvJ9gdWH/6i7s9WZvvLhUwV0bM38jqpacGQF&#10;hLFK8lWDJh1LCvoQ3WngVa1tB3AU2ajjSBm7BiI7Vlz+ILoS0NPxklnjmKMAxebO5sLKIoWHp7M4&#10;H/29Q8Ki/T7/7OxMT2+XuPdtVs/GxnylMhuKF/1u7872GgIzBganFubmx/v7F9ZWqk5Xt9OHAj0D&#10;PfHluYW9lfUT1lq2WRpwWDN7uyGcVzzVagfkRCPFpsNhqVXQZeCOqxfRkcsLy1QDK5tZQKmg1TUX&#10;GHSxuLy5sbu+bWvUKoVsOpU8NtYLEx154WTStLg4OjDhw5WBMw7sKMvBEl+UDBYopAxy4QhS/BTR&#10;qTXUrqEcVnIlkyWe2rJ08Hy16awJkLschgy6LZ8gruNFxj/K4s3XTXvZwpEzZyEnLccm9oKOeFeU&#10;cSF5JJhj8P5S8IwZ6bNrD2dj8+u33rtmHewK+V1UBJCyo2i1mc6kRLcoAPpPex8NOEpIGrwEYZEo&#10;8MkHgY3T4Kj2nx9E8jOxjpQ3zhZJqpRRqVfLFbRdRoNWt98XDAZ7IsEudFEO+rmZvYa6dBB5CHU+&#10;9i19ejrCY3puk7LxAuM1tBIaiOTyGmo9mFeSs59KaFNKf0dkki6ijXCR2fsHgMhHyPLOuanQB6ZP&#10;xbHElYw/JH/WADK0r2o0rHipBhX1cF0Bvx2cluqNosWwlVo2+d2hC1PPTvRNPnPm+aPDRxGFo+7A&#10;RdHv3ZtDf5XJyfGJiSN9PacX16azlQxCxcBMCqVCX3w4uZv51re+df3adWRYf/SjLxw7PjQyHqpb&#10;t0PhaLmRRd80ireF7mZHAFygv7vX1ELP0gJhREQ9o492A3dDJGLNbrGF4OcdGUbjlnori0ATVFiA&#10;LRBxEUCTCIYD+vR7vAhYBBgkNRFxaNyjiWQS+wUIFlD2AxlliABUTVSp3Ab0Rim60nqEawPR7Dif&#10;sZnMrmSKuyi3VynDltSEwowKjojkhNUKl03PzByb/AiFguwTVgeYJXYnlV2cW7oNxaxSqjlcSLlA&#10;eVTUL6r2Aib74kBg6C/XHRuEf5B8mOqG7OfShYoOFAx7rQhVl668pQee3wEf1R+HXclfZHI1mf70&#10;d377H7zy5Nm+yP1b1//i+z/8xV/7VSRTAy8++eSTZ86cGRzsQ/wAolqN1Gt8dCaT+Ys3Xzv+8ec+&#10;/dxHhnr7/+LLXy10eerdgbGefvT1oY0Q6uM0HfyLyFcUNsRGADVubW6/9tobX/3K1956+01U/PEH&#10;gmfPnpuamjpx4gSiMCePHMlk06+//jp6J8J77miZUL70wqkn712/NbOwcP6ZF37y+ltbGztHJibI&#10;sS7YUR0VBSKFIfPpkfBB/J/Fp7qQSkmDTNwONyxzdofb4/T6EGFgNWH30+Vk2VqBixqqBRhuoVGq&#10;NxF/3twtZZOoMoHu7C1bqYWgQ7PL5paUC86IJAlhszQRck8qDSFnGhjiAdbXZ8ATUQMf7lGvN4Ch&#10;lJILNifc5lilFrKRSP5YLYlMGkSCrH7csJhNWhoZm6lmd4eJaAVYaS+RPRpNknBvMzRNl4ClHXXV&#10;YY5UdiccIapzSQtBdjZOBiR7pIolwAmyer2hgb7BmQfT4UgIISsN5Evl07uJ1VIFA/PYraBbfJ2t&#10;D/R/OlMClRSXYRFgPCiaYU8xLmMo5D4C1h33hLO4GBipVgfoXNOFBZMdAiKF3rQvakJaHRe6ns3E&#10;+gXKR0S5cApB6lmeImNVRHLnSBQ47ZgCaS9GCEXXaHq+kaV/sIjjvhuEBfflSioTxsE1ad8S82Ie&#10;SOvOlQi1TCBhGWw0pRgH/kan1to5rn0rL38aQaR+gfpI6vM/OjcAG7q+ubyzt1NBjBOgVqOUSVXQ&#10;dwDOGOwzPFaxeITonEqfO3d3l0vluUAE1dZC4UBgbvp+d/+5UCi0uLI8Gg0/zJaDHr/fYd2tlKf6&#10;et69vdTvqFtyO6O9PYndnRDFqUJbchBaRudYn8tcKiYL1fKZF44fPYIeAZGR4eMDfT29/TBGHhkZ&#10;OjE2PtY/kK7URkb6jgz0L8xMn54a4ZxlyVNhFCnNnFhkaLoD1sPQvogjWunFFH+APsQeBNzGMY2I&#10;CTGVJdpS9tT4krhSAqzkPMALop9z9Ng2ydU0HbVCPbmT6B4et40OWocG0w0kLUV4Q4XX4fnyOGLA&#10;NpN956fvef/Zb2/eeBj+1VfCIfAfHUGCE+j1VfbLlI5RtTkPcTuqbcQdOvhtdrmQjHT/vJZIhUmp&#10;IkwT/iFWxupuBwoQwoXUdNjRzQj5teGg390XD6LoBFExM3RyQCltWOxwmlj9oGwV4Ts8VdlmAuAH&#10;qZ9sFRqs7ODDdN6gFsDiCNsBeBaaIdlpdcUhoIC5ErcdnNEgHfksctU5OaQf/NLFWPtiCuyj3K42&#10;PYktUAvTJF2BDW9tJqVVPFEBi7r6IMMlCyp1DmLZw9iUbeRkjG5RDCxiIyDjCCWzLl5HPiZENStQ&#10;FD2JZVla2njwYG54eOD06ROhwLjD3o1+GG9ffbXVKDVhoCjW7tyae/vtd0P+wCsff+Hchanefr/J&#10;jN7ZFLrQqFcQdoPagaKVUSCMwwkDT088TqttgmWaSifAruNzeVDlHB67SCjcP9BL0K1RhVsYWRt8&#10;JslTDzWU23JxdhN7nRDpiGfQwMFtKeWJW0tQHDoVkBTrpJoxpUABxZJUoidSqoWsJP1Jq2FBHcoN&#10;VP3bo6idNFGRzYFoEZgz4bvY2Eg7nL549Ci1rn303sondVPt3sK7O4n55cWtqWNHEMWRr2T3kqm9&#10;ZO7okbNjfSNhfxzVCVxAEkIq3LSUTUVtkSa6DFO0IgZWb8U7qszhRhKTj+iGdDmxGza4SfNnQ88r&#10;43cIQIPgSfx/7fd+73NPDN97sH6sx/fJscgPvv+DXM06NjVJ6fO8SjLUfQKDbkZLbvnNf/WvPvFr&#10;vzge68NDbUH4VT6xc+Phe2++tWop50qF0ShiPUlbR8xksVhJpTJ3bt/78Y9f+9EPX0WloO3tXXDv&#10;V175xDPPPHfq1Bkk8SDDBi/4iDA0WNFisRhKCL366quAmEMjIzAke22OCyfOnpw6dfmtt3dTyf6J&#10;I5evXF2ZXxscHLCCegl2QHUQdRwjom4cGoIUocxqOlE8PkIQKqXHWawOrysc8EXQjBGqDlqWW03Q&#10;JtZssErXC7vJbZvDiRRcZ8uxtbYNRz9WBP3NG2YPMldgk7fZUP3eQaWcpFwf1sVCqRZuKCzMVtjf&#10;1Zqfvt3XHa/k8k5HueWOWSt7jWLWXss3rN6m1Y0FQnlHi92d2FoNB+L59BxoI7+1mCwkB/rOoJ4w&#10;t2liuzv/ILJG4QkmFWJVbPkQs59UpiIsxXQBiIzALLJsIGccJx/CnIuWA0KL45xYgABhuZfJEgrF&#10;pufnkeZVqOR3M5vJ/FYqs5svpQO+oNOOnCRikSQCtWB/tpXo+TQdIJJ9vZyexvFfj6kgIXhL+B6u&#10;JfwNS64+L+0XUoAZmhO1d3JcHbHx1Gk8tBKaRGB5TWOGfOJaOGAUZI3mLElCkEZxLsPQwHGb/lla&#10;ddgXNclN5mOOYgSbpN5cdCFvFpWHoHADKXSKHklytCVJ7hESg72iSLUn/saUKz+auVG2So90Up+K&#10;XkESjV5gmWxtog3ANLluNuaIClU0KDIxGM2c+6AMEQ+tFpmCjIOUw8NP6RBGzHqgyzGKptnxBA+8&#10;ktkUgu9B6riJze5+8emP/uTHb0BvxEMCwSBCnrp70JmQHgF7YK6wFI/5zRW3pelCDvX8wuzE5Hm8&#10;jxoRe5srKbc36ETVf4vH7dxcXFrLpl+Z6DWVURikEIB7AwZ+l8dcLbVgznP5mvliMV1cPPaUNxQq&#10;7SWs4VAXJXK2ZneSbpcn6HX57ZbFxKbd7nV4vK1SZmKwnyvhciMqIiapRwVvOiISqYYv+3HwCzkr&#10;pbw8LRaF/RJpkQ3SYMTV9kXOF3NlqujKwYsqyMZgmSbiR9I0IrGy26vrbmcIcdPk2tbgDe+IGZ17&#10;t0ulk5/9jOvkcUssgBo4XV3+pinH9MQlqMiMT6jXinQFi3d3dsnz1pWc2eb5xZfDEdQGF5HBBMEn&#10;5XGKiT5w7SI+Dwg1QrlbKsbE2UJc7gpVMP/pP/2nBzf+Z31HUBrzMQSroTuCKRIJuFHl1uZHP+Uo&#10;aqygKpOd2gkxJfLu8K4Y6FhnQ4cQooxHx4KKmfLfQtz6gOUaubhTTvN1dCF3/iMspcBoW1gaYju0&#10;R8i31IDZWaE9S6wEjygDKSm0cjHTDQFUVkHaYv7RSqGU+lTIWECk9lw5q+r1GABLAyDJTH1AQI5w&#10;LJBmQ/WiJJ6bMmHU0vF2IOj/nbevRKJBlPqLhEcd9l6EIeB9NDZ8uHi1Vm699dM787ObT1w4PnEk&#10;+sQTR/xeOyVvovAVuQBwypooL1+uVVFsvlrDUUH6gN3jciHQKhQI0gmRSh9UpLkGhxu60cXgfo4E&#10;XYjw4ORWqnaHeLAauhNLnUVum8nImIyxNH9RNgz9XknrpPcYzQvZ6ACC/uR0SMJb7PZnZYPuyJbI&#10;zFq+mFvdWEdeK0XSA9qZTYNdU+am7cb16SfOvmCzovMKXBuPpEZxXGSKyw8BIncyMKaGQl40jd1L&#10;bWMFqpXG2dPnusP9fm8U4WVs6hYibjdCNdDnfhCpU7tO6vqmG0mdfxexpCnNGgzVqdpALFIb2/Tn&#10;v/c7nzk3ttH0TX7h7yzcvXUaZb5r5S/9+beRYRPvHtCB7IE7EKu79eD+4KkpRBdALa2iZkUTjiPH&#10;E+cvPHXy7A/+9Gur5excftdvcXit9td/+tPL718GFgTMGhsbQ0b2Rz/6Udg7u7u7obqwtq3wMT+o&#10;SW5u7QUcia6Jv/M7v4Oi5V1dXZhT0OM7e/zk2RNn3n7z3YcLS2cuPvnaT95ZWlg5Oj5FdkDS4ClC&#10;n1ZCq/bAy6sOi5oLEQDZTgiUkIsKJFal7BVwrmauWNszmwpehwmFizYWl2GJXVpYKmeL3/5P37LU&#10;7BNjUxabo4Ypm621pj3gcDMwE6ZEqBlSjFAavwMTOwrWA7uB70cjPeghanF5a+WKx5rcWJkO95w0&#10;OZyAq9VS2uEJ7u0sBVHhxFJtonhoKWf3DXdFB3Rq0ZkeUy6zrDYDaBMFvc+dI/hoU5wfh8LAS4jQ&#10;NKpuR8GoFL+vdAwZORczV6IPa9gV60ZoCqrZVeqlbD6NevuFchZyI8pdBnhtqbQNp3jLgTscRMrN&#10;aRh8hA+CSCNnbnNU5nLUWFUnWY2Z62GGRo1634kg8yGbheT9Dvar2Ih8opttOqSPcGwZ+b47q7kf&#10;8j7JAGHITFeMpPjbqhmkxKwoo6/wKhHe7QwV47PoUwrPMKqXfO/267C9pwFwdKaaM5tnEC0hzRXZ&#10;OEJPRGoFbVz7DsZdMKy5IDqVXSgryf8eYjER8ccHQAa5n1vymjS2t7fgncECuZyeYxNnZx7OHz9x&#10;Ag8B65hfmOvv7+PnmXZ3NgqZ5e5o2NLwUei+xZpKbvlCg5F4/80bN86fOHXj4bQ5EOlyOrdy5QuT&#10;g+9duZcv5U70x1OJXARqncthcjqhJpoRRAQ3RrmQyhVzT34Ejq3qbqaFtmB2W7HSXNzaqtjsuWoV&#10;XcI2dnc8Do8Z7KiQH+mOWJGVQ+5mIWyOUAQe46agXBuTAldEhlAYvWT4ybwV4KQwWTEHGn9IPlLf&#10;Iaroysd3/yYyPeCTZqWQXPpff3fH5Og/foI6xNChpXPLdVtNlWpreyczcWQKw8EZ3NlejcdjXEhE&#10;jErSWRGckLp7m5velN0b+9iL5bMnqlE34p35GnVANGvUoeSkaMEIQniXwVEo0ZvqlnMtJ7woWhSG&#10;0r8WEEmEztCE9EAUtOTKkV4PHHnuYICq9Dopo0Y4DjsQxAxpPEDayA+oaTrdi9e/w8OjXdxxMBRZ&#10;a6CzbbaRRzDJ079UmU8ifnRFk3gBnxnWHRlr8cEn9Y6ZFPMpUQfb7mIWIwdeigHywgiIpGfzgWYT&#10;I5Oi9jJyUqNtkoerwSNS71XUjoAODXoINpBF4Ke1zGuJ9at3rhWb1Yi/mx1SbLLlRjsM/ijdWJgI&#10;Lt9E7ZmHi08+da4rMuh2dlvNKDqDKxHGVr9y49KPX3tte3P3IrpHnei12ZouN4p/uyOBbpxNHCQ2&#10;OuB41BCSX6/V88UC3MMQoMgd6YvERgeGqLgiXcBF6anOPEyVpG2LkKMp8NEsVYr5crWIApJF9GGs&#10;ZPMlGPm4Bjn2gkrjcbS7rLxMVi07m4OYpkjVlp3QMpW4rL0cdRa/+BDrAOdCI5FcQn1JVBrCd4Be&#10;wUZQ7rQ30vfg3vaFi8+DcplI8N1Hgkg8pVLLP1h8a3tvaXZ6rW8wgALPQMHga/AJopd3LDoY8XX7&#10;XOjBQAESao86jR8a5ewHkQIdjJTcpi+xlbT3X6c9+QLtqXxXZIqBOPEmVYv7i9//j5+9MLaaKIx8&#10;6hd7zzx/f6/scNnPTY6v3Lv/3Z/8KN43FAmGdE4nlEkF2TO5P/mTL+WKJQC7krmxU8nnamWvA+ny&#10;lD7kCfg/9olP1DYTP/nxq3PV9Nbm1uTQ2MTw6JFjU0cnkSDVBywI7KiLdlX9hGZCu0kqLWV/K1cR&#10;xowUToRmXrt27Vvf+Y7b50XoHs4eKGGgF/fq/emrP5lbXYmPTrx1+cbCzPzoCGq2c8wr+5WomS9H&#10;X/MCiq7Ia6IEIS0SrSfqcyMTFvaBRild3i4iyZ6NYOFgYLCvJxT0x/sGRkYGP/bC0yj++Z2/+H46&#10;keod7CYTNyoYQf9mJk+oinv+kC2VvHJkBSRrCYoDwThfRo1JeMvzO7vo3uku5RLWSi468BTMGwh8&#10;2Fi4Hgz1rM287nU7vYGhajFrdqL8ecAdpKpPoFlO6+QERMnXkW537PbRzzwhZSYfOf8aJ1GWM/E1&#10;8mlBK20UdZP22Ow75y9Kcg+xPLIz2ZBHf/vWTTR4TxUS2CPEILntzlgXlWLhuE0yZstashlPmJg6&#10;jxpD0sLE2SrHdN9mdPoIhf8Y/xRq1xJX2fKqbi5pLjRLcdobea1ip4LkeC2oYBbBaP4hiyOtmTrG&#10;zM2NJ4uMhZ1t33US3fcg/TAank6mbx4OtxmXD3h0VLxRGzT9xt2ouQkNh8QRuuOq8yIE1YykaKiU&#10;hDJadttbLU84AMHJEC670JYjGsPh0DcO3yRWSi63fdhRsR7+Ji+mRHbq6kF7VkwvtAn6j1pJOmo0&#10;BwWlZDrEp+lo4FwXS0UYFxwOp8fr6Y+PLi9uHDs+hX3BpqQzaR8MEnSY0DC5sTI/E4UZzom4QBys&#10;VjDiunNvbnziCYj+cj6PihBbDSucBFA14LpCSuTth/PjQ131Qioc6SKrKM4JWDnil3DvUjkDbXDw&#10;+NJuKr2bghkjn04gw2ZxfT1qdoYblVIqPb20XEKtkFyultg9OTaMZmRcRpHLxrB/gbaT/F34jUPL&#10;lKzhDBXWUUkq0cpRbJXmTRaR1v5h7A4iYxB/GOgR0kWJsRt//vrQN69aPv1y77FTVpSWJGWNdOMW&#10;tf9AtQT73Pzi0aMEIvGzt7fbFY0QDyKbJXcDhhekZVpaWp2fW11YWt5e2hwZGCpbbFVrLRYP8pjp&#10;jkyljG20ZIyDZ0qOpyZKRFkCk4ZLA+Fw5NEmkUqWOGy2468LRMr5xppStwMsOdSgKuXWoDQGsfZS&#10;CTFCQAOUocmuyYOLaQBFRibBjF+/XEBkB4ISgu18yeRlaQxrIdxPHS+mFXU35izEphS3odC69m1V&#10;GU8+iEwcZEwV9qgiqdkCIndWZ07ndASdedf40cqsqEq67Bu1/qdxOvrciVnTTh42f/2xMr5sufxn&#10;3/1KxVzcTu+4zf5YmDyMbIojHiEIUoZE19PRN4+M9jntw3ZHkDk/rmzWqtVvfes771z58bmnRkdH&#10;+qDaMVaDfdPSqNfi4bCcEwaR5GXGziJ2Ab8g0BD+7pGBwf54t51QIGgXP3SNOEboqQoEET/CgApo&#10;lYWylS0HfClwtaGsCH5gDsE4bIgpJos5vN/4Ji+CogeVOK9ttIgZ9SZvugayWV9hTZqyG3DYWs1q&#10;Mr28m0qgwes2ymSnUxgSVikW7NrbbY1NTPKVeD0GQeLT5mbi/tzqlYXFjWiXx2ShBjWFQg4SGgkZ&#10;eJzD5o2Hu0P+qKpyz5QjBLmPTmgDtLN98IIDwkwKeXScF41KWDkz3F/bZTlARAOo6fPNP/r9z14Y&#10;X9kpjrz0Cha4YnLXo3EU483ncq+cOvbjr3/jrSvXz1y4gO3WFbBUOjc3O4886/Pnzk2NjN+7fP2t&#10;K++jEiSdeSQQWXiPLJbJo0dfePrZ9777o+mVxSKCW8rVE0cmbXZuCmiYOIX82JCkzP5WpG3bUZsd&#10;9X/IPLnvSMB+efHixddffe3rX/86cqq//Md/9H//5r/4wbe+ef/mzZUHM+/+4NWVtc3Isamfvn9j&#10;fnr2+OQRFNBnUYxlYF1ZARVF6jpDIGxBVARlBjRpK9XyuWoaGhES7Us11CigwaJOZBEk2Wz4XdaR&#10;0aEnzp9LJ/f+7He/XClXYyPjiJF0IcycgQ2ZIWE24bBbLp6GSDF8r760utCo5OPRHosph97oa6sL&#10;gwMTtVypYm96UC3SYUb0bHblrWwhN3z6lwAa4a2CEaWUT/nC/cjsJs2D9pOT4Ri5cQqPIALGygJT&#10;hP1pDEeBfjoA4mvnM04UphAKnPNYd1j+ofCIqOBr6UVVC83m8ZGxn7z5U3QWhku9KxiLh+Jerwd5&#10;6AzxqQ8eow0G6YRvxaGBdyWA20CZjFtoKQ224X37a2TOGq22HceKCdOcedIClIV1acyW5ss8VubJ&#10;4EzrBQfVh7gdtXDULEOElqlFKxsIOlAX88N9AEs/PvvGqSN1jR1JGFFbqkkcjEK+KtyEi4kq0cFT&#10;IRCJwTSYp6ttpObI5JumLkGdaHnfyqk/eSREJXJUjS8GxwRfGLmC/XIlD2XO0LhQG6wSH+W7ccqm&#10;rCf9q+qWix9cX3YNPpLCQDBdzZeNL3x+WLOihuyAGkE4lIslr9uD0KZ4ZKCQNzkdzoAfedmmSDS2&#10;sroMMOSw2X3+4I3r704cCaGKAdzZWBmE79eQ42X19/YNPJyefur8uXdu3m55g6gQkW9Z+mJdN957&#10;3+/yRK2tWMAvaI4T3VjUlavpbNb+3KfRLyGbL/ajMetAz2Rfb6ZeHxocnhzpjXbFk9Va7wDyQLuj&#10;Dmt3AE5yhGFTugkbjFUxMittrYQnKkRBIUmqvg+DSFouDhnjiw7uk5wJaWipM+d9V+Ia3Gjl6vLg&#10;sy/njp9EYir0U+5AgU/gTiRvPSIjwYSPHj3GUUmmH/3ghyiawUqiHaabV3/8xuXLN1aW1wf6jxw/&#10;dg6xQBa3M9wbtnn9idReT1+Ywj1lZxSdasnaCgm0B985NjK0sVIDZoKOqm5mFiRq0dkYv1EryL8e&#10;SyTRDdYHhxZFOAUsIgCC0mNBysUKEh0tNSTrV8G8aijhxHSvsQGeWVuusgg0TIP9dLx9nSfcuFvq&#10;22qf9c2WNdP21bg09AXgaIVq2DqqtvcQKCjlIemMGQeqaR48DWohrbM3jYyISWjDFumoQ9j9B17b&#10;V+Ys+mKo7RbeKWe4Y9EO0ivoYm1r9a07r9l88EkVEY/itQbHh47ws+HRJn1IE6U0GvyNI+JweByO&#10;ntWt1Wv3vre+uRIMdL339jvokPziR0+Hu22FcoZypixIWRUvJEVTR/weJ+mLJGUFcLElwxTyIQYw&#10;gq4sXgdFW7LZXGdk1AaGF5IBIWE7pBegPk4WTdvMVEwHbmW1+/gmIt4oN40xAVuTlAlE9oIpu73v&#10;tJ8kxBW61/dclkjClgnnUAtRmGSKlVpycXVtZXUlncsAAKBI3tjQ5I1L9z7y0c+TsNRl8sElbr/T&#10;2tiZS2a2V1cTXd3Wag1ufUQFwF9P64CYYKCNwe7BWAiuSbqhvnMitrVZCK7U2BPvtHx6OBakqw+F&#10;ttoBYlSgoyUjLGN5YcWCf/tLf/i5i0eW1hKTL3/aZHElMrs4uBPjR0pOV75qCbodUxHfl7/6lVSh&#10;OH5kUsaJ2pawS1+7enVjdR1QK94VGwhFv/nlr4Cbxnt6aDcZRYGP272elz72sYDX++qPf2CN+VCF&#10;PJfOxbqQg8mGF6IAJNTbYHYkNCNVNNmRfXCl8VxAXgQyAUo+uHf3S//xt9eWl/ZdVkyl7v70nUql&#10;3n387LtX7j64PzvQ34fETwpRIjcQi2ctlEA7WMT0+QPGVhaUs6zWKGcLVuQ86KHeqEF1KVZhC0d9&#10;4abPCZbdgPo9NNT30Y+/mN1D+7WvJfd2hybGvU40z+ScWA4vhO+YvNi8o2jXubW9VMolUVqkXNrr&#10;6Tma3Fvv6R2pVTL+8HA9M4t01Pz2nY07r4VGnw/EhhBRvLM943Z60pn1aHQUCd2JnZlaPul2eylu&#10;m3ZUETUjSPqL2mcr1CbASjfAt63RhNMpcUFFDsgqO1AQHU55iqMks5z4QclrxuAX5YBQmPnhzGJf&#10;/3BPV39PNAY+wckxXNWI1oyT9NB4g4ZCBmJRbzn0lOlQRY/AlkBJ2Sr/t83iO/bQyJY7WLRBF2qf&#10;CNo0RDSq2tfEKzWGKSW1OdlOvTSATSxIlGeqNESZEyr+noCR4Gc+nR0DZHHD7/HZ1cEBXycf0b/q&#10;2xJFJ+Z72iuCUvwpX6fc+tpSCIBk+yf/H3GQEoOhkAr9F987REbwHXiBlWNaH3KH/4EfThvFhK+Z&#10;xJSmINuh2Ms+ISqgU98eulLZcGkeTGBi3uc1Y3AkYpGHRVHq3Ala+4BlIhAYOoTB8dqoVVPJ1M7u&#10;Ksr2JxLpoaFhOZxIQoyEQuK3zeYyxfJ8IOi0ND2s49V8odry+k5f/5Tb6VtdXLC67Dt1S5cHt7Tv&#10;IoLy+vUjT1yceXjvdH8E+4vxcx40vVAnA49rnHoxbbPv7O2FED7ltAWslqXdHXjKSD5Z7cu7e4Cz&#10;bo6JDiKACR25NE+0ZifSDO9y/lgAS+CE7IO2XEbLsWxQJzUxiBRtigCSrLsBa/Cv9qXdwsTHP7eb&#10;zCNVQCNHBrMkcyG+rXfu3Dt+/KSc9Gw2c/PGnb297MLCciKRefa5Fy+cfxKtxVBUaWd7PZ1MU1Wt&#10;Zs0fji0uLwwOggNr+p4onjQhfRaKe2iTEsrXX2qjKbjaAoMoGcvJJGlGSBsyA/+6QKSsmwmta6g/&#10;o/jviPOazalMNV9qJdO5fLGcL5eBX3GkUFpUYS5tnDRqNuS3kYL6SDAHf96WNPvQ1CP4k37ztmFW&#10;uykFkZFol540FCeIGFlihqLeo9EoXal4r/whRuT2D5MX4RMqmKQxLDIRs7VU6ZHcmJeKIGjR3qKh&#10;HsIgYO+UpjjyCDmruJohNyXuiVvusJesBn4aRaRN/PBrdnfebC2CvjOJTMAzcGz8BJkQqMsuky/H&#10;FcBVnUwlfF5UG7En0uW5lfvv33odys/y4uo7b77z+c9+cep4PyQpikci9QQChEQxjwEDg1rUFQoj&#10;FZc1UOEv+AdZdVQqmH7n/lriwdEdl3wpCS3J5sOI8pXCyvqK3eVzOkPgpWi2TqE8LKaQ5GEjVYyS&#10;n+jeyEJAfWdya2MxNdbduRbC1Jh3s3+HHs8P4nc5Wo1aDvBSVKHVFUs5p9MG57vfEz599Gx3cKBS&#10;ChwZn3z0Ou9fexQqv3H7ZqzfX0aXPPSzslIxPiot3ark4NOu14+OnewOj7IAb39X5y8MhekDTQOh&#10;BWazhSIP/Wv6lRoZHqQCTVQIX9deHddxmhVA5F9+5UufOT+6uFk49uwnmy4XuhKC20S7otl0+viZ&#10;M32TJy5fvfnk1KS5XPr3/+4/DI0d6eqKJZKpXBb9LIsnTp780Y9/vLu3B5j16Y+//PDaje984y+O&#10;nj0FUyKmAWhCVdQspqHh4U+9/MmFOw+/98O/PH7x7N37d2Bq9PvQJFcgDcUMyhhVnN/hhE2KAWrF&#10;/cvf/N9f++635ZK/9ff/q09/4Rc+9bkvIK967uEDeTO9ueWzOHb2kqPHTr3xzrV3rl4fn5hEeVI2&#10;5QFwUNlF7eDC80wcBYTUpBB5FEoVXyRVIyogoKLRyOTyPocbZwUxDg7uHwsBAOUDeYEo7dnVF3/m&#10;I0/i46/9/pfQIePY0aNUsoiHwUZQtDtBNrQF4bFbiQ30rp48ejaXXg5Fx6r1VMDXs7H4tsMbQwKO&#10;rZZZe/BeePiUNXjM7vFt76w70P2yla7bUbEqvLZ8r5xaAHLr7j2CdcetKQeOalDJASMbFvv+ydcl&#10;KYFsbldwkBChZBTxSyckNU7JZKVqQxRPCvMtLiBbB4X4EPJGx8TR4SPLi+tHhsdsKONMHXBQnYTP&#10;lpVKkGOalDiJKDHKGLDyG2y/IZ5JVgrlMiEQKe5jCZ4zWgdoxYwHQwa/7x25Rn9JPBN5QmnChAHp&#10;iQRt8IdKXpT7GMAQszzNZ60MAixEaRkZNCh3LKeFak5JPV9EvaM7KzV4AD4vOj9wq6SzcLafYGrG&#10;XsJ5lKTm8So8TYYuGqEkVioDKqcVMudUqLUThwily7cMhR3YHdR5evA96aDLl7Hk5KAOxmyaSU24&#10;EGlT1Okcf7Bdii8w/BArZxMJsAKLdDFSMhmiFYp2EzyEJsL1aKh4BhQcIkAiTEq3xxegDc4tzm7s&#10;bu9lkoVKbncvd+b0ebwPbp7LZFEOQmS7y+m//M776GbAJT4Q/gQaryEleWDkIkopLM0vDw0MXrr3&#10;oO4NDnjca8nU4tWbv/Krn22USnF7BW3J6OEkk1DAlVpVo3DPenhgbju9sbxiQ9ur1E4xARf2Yi5b&#10;aFUL6IX2cG6xVMoNhiMBu9XTaITDASBXPjVYLzIJE0jgJrq0SWLJJeISkgAm43WWRdu/B8ZNIdM4&#10;aS8cuioGc0YILDfVDlIP2OX53b7eiQezs9/+7l9evnLt0uVr71+69nAadTbX0ukcbrGysoqkBeJf&#10;rVa+UHz+hZdGRkfHJlBXb3hza2t1fX1ndzccDiNhMdIVRbfhZDIVDkXmF2dGhwdEGWL4qEqjMy0o&#10;2uhAvUYyEMSpyABmHTBuFDnzUCkiImdEDvx1xUTSpFCos8LOUVT7BMvANtZT2UKh0kym0qQGouxE&#10;s1Es5h021BmFLVQKvmsvRijMEfZtB0tZjfQNVxv3jb5zKA8yciUje1KGZbFIYCGVKYiDPug6wUIK&#10;CFJtuUe+6PjxEmvYRs66YmS4SwcmkTEcCiJFnddfCkQa6LNz/IcMCMWtL9+5up2bcblQGb9ZLDd3&#10;EnteV+SJY08axkNPx17sbKei0bjF4t1LVlZ376/szNTL9Tu3Znxe3yuvvNjTHWw0i8C1FNvVQlcS&#10;9EWTiApaH2TM9ERiCI0k5iyBGwzdeEx6RRWZTccBY3EGOUV+sWq1srix5A1E7XYPauOlM6liEf3k&#10;SjDhATEicAvGvDrCZFDPGYERpQKK12GfXA4nMyUFEA/sL3/YNiQa7FtgAlQzlqJGqHqsxRUJxT3u&#10;4EDf8MmJs2MDp6YfbD/77Evss3v0bnd+UiwXr9x4Pxxzp9NJfIIEmlbThRbSxIVM3og/fvbokwFv&#10;l4hAWR2yO+hEzO/zXx3Eow47U5HwC7mD9r1HWCI/eNgEFUrl8vf/7KufvTi5sJw8+uxHmn4vgh3x&#10;AUppoHZPNBpBbpAtHAr2jawszH/siZPv/vj11958e3h8AsNIpVJIkTly5AiOMyqDphPpkf6Rjz37&#10;4n/60p+sra0NT4yT8ATFyHAtllNnz5y7eP7rX/1aspj1RcNL84vRANoHotgY6YMSySrzUueiE0PI&#10;fN98442v/OHv4Zf/x//rf/wPf/CHn/nc5y9cvHjq9OnPfO5zH3nlE5cuXU4nE/gUVop//D/9z+V0&#10;YXFxNTYw9uql65cvX43GYpFQF4EvbtLFlEFjZNM2qJfxJRWVoLNXR2JLCW01S7YmuJMdRb+FzYNt&#10;Vevo/wIrOTphNmytOtKVjwyNfO6Tn/VYHd/5+jdQ5HJwdIxJnzAAbJCkAJnNO6ktPCPePZjJrAYj&#10;Iyvrd8PB7tTWNXvT6gmPVlO7uVJy6OyvJvP5cibjt0HxyHlclVwBMrhqdUSGxk4hQ8nnj+XyCTBV&#10;twtdSQ+lTMEqpOXp4QeyAweJhzCN4XyQjYMwJkV2UiY1V/EkxsfgCOVeZ+aXkdLkAN6myOFmoZhK&#10;ZpC1vQNlBKZnLvmBsg0IPoHxgLE4e70F+JH7guQBcKScSkEk+1/GkEShBF2e6bMwxrXTcVA9e6gg&#10;ItkBOFtIQpKMdzNmN+oEph4v5rPD6E0fn/BM/aVRqcZ5WLgSjGXDJOdm0T+qIiN3BjIKZrqGzYf6&#10;SPRP9UfIHchkxV00D9tskegdL7mPrJuKKNVgJW+1oARZ//ZL+7PDn33wiYr56CdUg/S8p/tvy3tN&#10;gkBNjbmA7H6xWFheXUT0Icpu4NCl9kpPX3xOxoSLkYiIOmB4ussTSmynt3aXwj2AvvBPFU3Wusfj&#10;WdrYHuiZ8Ph9KBsZCERKJmtvMOhw2jce3P3sZz5RTez0uFpza9tbpVaiUMnkC6SmtgBPc90vfto3&#10;OFqslrvGjzpCoa6uPtD80PDoybGhnnh3rtYYGhyEnlrO7Ebdzkg0xD5fLGO7rClbXlhBUgINqy01&#10;pPjHsKiPIBhMS4zOKvnJuBfyFbo/VeZBabmNqZMXUPzrzOnT6Owghc9Qdg0vLAKaum1vb5MLm/d6&#10;Z2cH0QFYW2ToXbt+bZBeA/ARIf4UzbSQuoDLEA0aiURnZubGxnr1QAX9GBpNqkZaPYCJhUVTqCh+&#10;kPqGHG3wT+rHBjypqdCH8qaf6U0yzKu6iUQVFITBjAiRYhTeQYm5sCbVkLfaSKbgHINpVwXRY1NJ&#10;0xE9V5hNB7kTRJO13sduDo7vEQdvv/orX6QbAujKL2yqIuaEOkWsGdIV2rEkZQ3p92JSO3C0Jb1f&#10;jvaBweNG5ExhU3a7xOih45RF0H/2HfhHTY3GL6oifde6sDFbNWWovZLJsrGVQNhTqYwSABgGvNhg&#10;TBxL22wtLsBX1WW3+p2OgUw+kcnnFma2ZqYXT5wYHxgOp/JrtUbGZKY+m26nfainb2p0tC8SDXiR&#10;0Ob2ulyRQMDjRdFRqp7KWdTI1MGPbJM6Xqrf7r7lgs0X7JWcf43NxBZipKHvozRgLp9GcTrAxxKK&#10;wJbyuVJmN7WDf0u1cg79mEuFMg5KDVIWreNIU2Txr1abDyHlDKnkXAb/sEqo7HN9HckAiS3gLsCk&#10;UZo9ztDk8FMnRp8eH3gCFahgiXa6kBm6n0c/6hhgpvcfLDTN1Vw2s75bmJkv3Hm4+WBu/cFsJpVq&#10;DPWMfu5jvxIKxmHxItOJmImkwylp7ZIkRIfioL2BkxZIA9ZN70L88jLQiPH3xw6bnk4aOgpSIEkQ&#10;1jVYoqDmF9DMkABIHQm8YGOUIwL6sKB+rLlneGjk4rP2oaPDE2P/xcef+9N/92/+7Gt/ZrPYPU43&#10;GrigQscv//Ivo3TolRvXbt25/V/+2t8+3T/2r/7Xf/rg7r0MkpBRiQkKDZMsgMj/8s/+t1de/sTX&#10;/vTLqWrh2vLM7Xu3bLT/ZHAGLcJEoU9NmKPxEKHS5L/8p/9EtuAXf+mXwuGIcTtOnznzL/7l/6m/&#10;8zu//e9f+siL/8N/+w/jVtfGvVlroO93//yNf/ybv7W8l26i1ACHgVM4EXbE4sRhIX5IbVys6ITp&#10;tnqdVlc8FA0HfXvpnfmV5Z0EGmFkyrDcIroblZtKRaTzo0S5x4XOOVWPrRpyO54898T//D/+o5ef&#10;Ov/nv/fvb7z1etxjiXqRJEr5y1UuMlAqlQjbtcp4Kjz7sOb5nOFw10B6/YE9hBCtj5jsfpe93D8y&#10;nF68uj39Rr2UtMN/XTe5TE2fN4jRUdfFcnZ5YZ5rYAE14Q1mU0z+jABpC8kOpL0pPE0+PUC9RIps&#10;iyCOp70I0OMH+A/ni3AQpd6BNM1D45P3ZpeqJaRMu1FLNZVPLKxOzy3fvfvwSja/x4ZRdAaBTZKi&#10;jRGBki8jIJ4KQSjdnO7rYOpjGx0Zc9pDEq6uc2MlTQ3nQWf7wqTJO0f5reyWoje4bwhJDgpF4JLm&#10;qlocX0mlG4RLyH1kQWRNBLvsG8DjBV77DDLHI0ZHhcWUsNDvJiyQ3D7IJiTGSP9SSLj4/ZlNGWet&#10;4hb5VFPwJnu4qS09gS1R2hUOY7RKxezJO0U3oYXoXEDmbypKtT0bkR3GERpmqhZHLtgndGT1WLBx&#10;7V8tGIkvU5ki2lLT7jCWZtKR8vIIvic0RhWLELqCnhHgHgFvIBwIBjxIN1RmBxQbzufhQiN+gO4E&#10;F559cXG1nMxvWxxFky1ftyRs7sLe7q1GoxAIwY1tnUStwPwesvrSiSQy0mAaQDUuS8CfRVDz0FHT&#10;iWcSAyevZUyvX7mHMBmc3T4vXCA2sL5qo7kAYwWsF80aaohgiUETiKeZHB0+c+YsPBOsBiqakQUR&#10;7QW/UMockbD8SdPnGn9t6xIvLxXjlMRnncPr26GokcykdH6NcoaeQvtAYhSPROu1ycmxY8cnkdWH&#10;6jabW+tXLl2Zn53J5nLRaFTfI8OGUgEW1qya9996a/0rf7Z+6WoqsQfmCsxlAatFlAdHhSmKIs0Z&#10;JKQkpsiWxxM/f0r2MswLXWpqtSLaJ7IwpdN0qFXjQ9yw8xIWyqTlCo9g2zgdWqniiGMLhwiXbqFj&#10;3mjYigVTsajGTRyh0xDzqMcfgGgdFx4E+AePhPHwaIeTl4fHQLPgtdJiU9Tl4hwlTCnRica7iJFU&#10;6dmHDlzipTTF5RFzU+ecrZHyc9BC/thdQT4BYQAEdaWShUyutbmVK0Fmtaw+b4gaobEVnQIY682H&#10;D2fHxtCLJehyRUEVOEo3btyGWfHEqQmXGx4tS6lSQh9qLq9PsgaVmnqiXccmjhxDysnQKP4dHRxE&#10;4IlUkWBOYHSpkB2XLeftKRvYE7f9hdUaXTEa6E+KPA9IaSrrI2o8Djba4FErOZSmrBTLFZQQQgcY&#10;hBdSu09MBEJOYh9FNuhrorNa7R3NPKP/TVtLx4y5PBkt0GmmUk27HCGL2XP7zr2pY8dklz8k9eO6&#10;XHbv9KnjcLSX69Z0prW7ad7aqCQTJXSJfebcKyFfL3rmid1LxB7dWbk/WPpwUBovyL5nsuVGQwlG&#10;dyTDIP7ifpeWnPIOudhBp7If+G6tRh7nWp3y0aswNlNhGHBbWKfFASqj5SrClqNPnO8798xi2fr5&#10;F575Qrzn+1/5k+99/3tmmxsxjbjws5/9zKc/9cm1tdXXXn8N+/lP/tH/tHDpxp/8X7+1u7MDFl8G&#10;Q2QjCIj5xNnT/8dv/1s89kff/36imv/BpTenVxaw0dhnbCi1tEGJqU4xJifi+rWrj9+Op595Rr/g&#10;3o1rW9tbWLoXX3rxf/9///Mhm6+2joCN6B987Yf/4l/9wa2HO1VzAInVCOJpIZOT2v4iGxMThWsd&#10;6oM34OimH1d4GOSNkt8wjUOdgTc9W0Cd4Gq+4Ld5Q+6Iy+px2f1uexRunVYz3WptDQ3a//H/8PdO&#10;THR99Y9/+y+//bVKIQHHeLFeS6SzVrjFSd5y3RY+LfAVe8PDqY1rsCAgtaZRTdeK2brZ4Rk6b2qU&#10;W+VcPIYQ/3Ahm0RuG5Ci04asI4fbhdZHHO7CGS3s3VAIkGiKg97JNER2p7b/+hCGycRG/wifUTCK&#10;AQnDCcJYlIJqxVmDIwCncmTqzP2VVKLoaNi8yQzM1ln0r0tl95ZWp1GMQY9qZXenCV2mWBYoEElj&#10;RGIcd5tkxU9CdRSm4RNNYli3DsgZMZ5rg6QUuCUXU/omFpD7FdFIRUU3fJF+36d4658aFq/jsKvF&#10;+ODzz5xNji2fXL6zOsMk4FCkngqWESYQtzIdLbqGDxdfqCtOLMAlk1xjEOANBNpEtNO99R82VKpL&#10;VVSkNloBMUbXqky/w92nGxT5av7qftbzyNkT0Wl2H/VdGR7XLeE4P+YeakkZ85OJQYALiu0PDYzB&#10;7IfCbvEudKsO6E5gwDikYzN2I7nn9weee/YXb13NloqAYohlguZUhgsTHinoT5NHxzeXl4aDPnOt&#10;jGWmKgiUBFpHmBwOSe/o2PCJU6eee+mpL/5aDVV/BwZ2t9a3FueLGxvJhaW95dWd1bW91Y2Z6dmr&#10;t+/BkrK9vLo6M48wHsGFpKK05UX7fMkyasZr7CkLdF5wA30yf5Uogra4F8ZvXGRtO/XDp55Iq8Qq&#10;HMXXqCgLS9PrdU5NTrhzidaDh2j6i8oY+gbhtugbubq6uru7d+zYid3d5L0bd1O3Z3pml0YK2dTu&#10;NtkFkGbUhCsPfgMgbYq745dSS7Suzo+jAeNnpHpR/HcVQW7lyjZJNvae/jUl1pBUI5c/23/wO50f&#10;bD+CVxOJlNsdgGcS64LUoXi8JxpwdYXdNmRlYDYUrcQ6oiD0DyJpjS8oNYYzo8SqrtaFORT9yYt1&#10;uA2St0GupyMphW/4NhRR0YCBjRiQBH8YOLXqQ8+hSBrUIBqx2JlFtt885By2u4fJwaYDKfzHcDFL&#10;AfohepLqpo9HNMoyKpgNcr8FbS/y9qXLmRyKG1SADCrl1t/74n/t94DySHNdXVlDnYW+/gGPc9xu&#10;C26sb926eWd4NFYobdu9VLQE0cpkF7YQcPR70WlaFhCDhJfKjJqOPlTucVL7GJURyWY/6YNsQZw9&#10;NDBV7EJ0aDV8wiMoWCBcHVIQNfHq1URmu1wr12pkxwBkpAppVXJeM/clbIGGeTCV5QuwWxcot5+T&#10;SXvivQABbFonAaW2WCjowPk3ShEeKbgSBu+t1hGdixSYyk7mDgXyNYJLy0unTpxiNehDvXCA33//&#10;nQsXJob7+ntivZD0Fns9EvX84qc+/qmXXjg9db4vPupzhGzkM5U65/rgSDbo4opSxbnUAlmTGeZ2&#10;PJ7dUiIO9dwIWVjj1Ixf6ZCU7Q9EKcHZtACmvPPdv3hxYmi4yz+XqESPnUadI2TTI+MeRt+urgho&#10;M5PJo7rn9s6eLxRZ3tg89dQzOxbXyc983ukJupMb/szeH/y73/rRm28Ojk0ODQw/wf4WBOJ885vf&#10;xG4dGxnvdgWmr9/6oz/4Q2fQ541FMD87Cvrb7cdPnXz5k59EliROw5e/8uX7czN7+WwynRyI91KA&#10;BW3+fi/eO2+9dePKZZnH3/77/1XEoIjrk9tNJu/evCF/3rx998233urp6YnHYmi49MLzz58/efbM&#10;kZPlfPXPvvmdyw/mLt2YvnLtQSyCThnwBIFyUfNM0q2sdpvH4wj6/v/s/XecLNd1HorO9HTOuSfn&#10;OWFOzjjIgZk0RVPJysmyrCfd92w9+9m+tiXZEu0rWZaprEtSFCkGAUwASYABAIl8cs5xcuycc7jf&#10;WmtXdc+cA0r+/aD3lwrDw56a6qpdO6z9rW8lUwRUo9XcRMw46hYGXN7uqmFsAOGORwf9Ex4LpJeX&#10;UsdTwpw8Mv2ifCMS6aMcTyhoObh/aueWMZuxlYqtIbv6rRuXIyj32huam7/RN7BzcfW6PzgUXbsa&#10;6t+Ti112ufuLhbjD01/MpsHN5LKJQuKmtSvXN7wnEhwtFBLgSEv5pMvmnr17fWSgf3H+Bjgbu9VB&#10;+QuwyghhkNzhIpLsPcQVW+kfBdlI9+UahURbkeukJmzYN0+qRhMiEYMddZ8ofgRiqBI3CGnKVdTq&#10;gtBumqxX7iwVUPoUzpD1Coo7hQIRuxXhdShpQ27A7EaGWj6YPqw1MSzlFUpRUwwugICZhKNFBrOA&#10;bLoEXYUg1JUlnNRI904BzrJDaVxqn9YQDEMABpUkz5XXDV5DuR7ye8kSIBJW+NlNi0h6QP7dDEA5&#10;r7LyV25r+XSTjbhT3kj0UPVZEahUZ4E4Uw4Uh9UG3hHczzxpZVg0i5aOfanBILuYnlT8noKbNGb4&#10;FgehM/Zhdll3P+1Y9iwXycpM1j5JSM5oTZNHYmHvFCD3/8xqh4xLZ9exNq4QjwQDMGPSsWlSJnZG&#10;0oYeu43YR7vDifpM8Wh++7ad7NBCfWBBQVCUIYUqi5oU3Y1gKDjUv+P1l2/euR5DviubpwtW2pkb&#10;c5HeIYfV3TfQvzIzE7I711ZWEBC5Y9tEZuYaUg6DZIxWGitw8C+X07lC6ub1if6gZXC0b8dBdOC2&#10;7VudHm8g6EH/hwaG7MFAKBguNyqhvt6xvoihWcmlE70hr0AXqi6jOc/SxkGfsbUx+Uo4R5w0pN+I&#10;emT3A147MqAbD07zj55D5CU5KlBKeTYJCtxUuTvoy7Xr1xaQjqKQLwSDPgC1Okpnodjbwo25T315&#10;cnpLbXSsXKr0Dg6yBtN1d3YGMe9IqevxuKBnerwurLblZtX67idvVEDRtZBYLZ1KB/zBu3dnYDtC&#10;GmZuJPxzuOoH7+ykhinUK2tos3+nyAX+h2rtsHsE5TYz9iDCBnWI8qid/c4wkX/3LPzHK/6xB/6x&#10;B/6xB/43ewCqduc3vvj5z0/2hVeWlztPplJp/Vc2Av7j8Y898I898I898I898P+nHniHmEhoS7BO&#10;kkcVoXXNL5USvTo99nwRlfEQCWi1221w3u+P9AP/4mJoHh3a8d/Xfit0lkLHGuF4r0VQVwjehrPh&#10;OwjDw9VrNB1COKE209PxdY71JD/utqGENOkODqxz0DbeRMWidl7Q9h7ks9qDlEKjveEPmgesVMoX&#10;Senv6TIHvJGR3vFCuWgxGVF1Gmlrju56jN2muhKJJC4MBEJWUz8ohvmFhZWVlQceOJLJLycyi9Cw&#10;iAngZG8YS7fT5nY6iCWmH7FW6ObjtvGa+o/DJUlJJeVsA/UrvUsvQD2mekDug7tmi2nYzcnc2aJw&#10;q2qtDNcNMe6Ak4IzGewXsBTD44p5ESOyxsC52Ov2IqJUtx/pmnQnE3nfLqOHkuYLqtVSKufR0ER6&#10;qVBKu+ze2zeiBw8egtfO/9aau3btMjL7wInT2GPrDfSPRIb2Tx+cGN4ddPf5XH0WyljEiqnm5K5u&#10;zilI1GdNv1f8R4dWql2saINNqu09mq7qdplywqNsnPaKhiECuVo++8ILD+4YuRnPersKJ1871vKE&#10;egf6i3AZqFRQ5x6cQTKZtjs8t2cXg5G+tdXVvr6+5HosFInkG7WdT37o6tz8mM/9+PDQZz/7ifPX&#10;ro1OTaG6DIpPgI8EBXjq1Kn5u7Mwv/7Ihz9y6dSZb33jm33DQ0YnEoiSsRX/weHFHwoiDZDFZn3h&#10;m98slkuriWilWOrt76ecfjBZdFh/jh87podgOzy+P/id3x6d2vpLv/IrmA/SRWAdfuNX/4U+cD/3&#10;z//FY48//pWvfOXZZ59FbqDBwUHKH9RtGBkafvKhR/2I/TxxKl+vLUdTZ85fRobv3tAAlXkQp1We&#10;vRYjMn6gUlp4ONjfLJdcFse+HUcCrgjVUWd7C1lzxNODRpb8n8Q7ii2qeBScAqsul2ViYrhVSC0u&#10;xxaXo+Vqztu3dWXltt0zEFu+3je8L750zusfzufT7sCwGQUKjZZ8Plkq5QM+PHm70+JYXLrusHhj&#10;sbXxsa0J1O2wu4eGJqPrCaBkp9MuK0uGWXFLVH1PjjaZzpNA55k2nNd7jGaL5OjSDslFQePF0hWE&#10;KH4FIxnwhdOFUrXZ5fH19kaGAu4QWsXWdXB/yP1chtcmJydQZJ74WdL9+U7MNIowEBsMGX71iap/&#10;uJctu3dV6uZv+RO+QmeIH2KJrl55E6eiBCql3us45LkbFwvdZCMZyT5a9zidyISRi6VJ+n2EXm3f&#10;nPpBNUCXXbqEF78CkRP6o9VtRfhKJibNgoELOQUE+Rpy00X+K3O/3v8dA8FjpKSCen35K+8Mqtk0&#10;o+73jtqkUn/t7DH5SufY8ee2CU1GXzwZKCWDyYBifcADsbXc1skdJpS6Ft4WYW11ZMygTQRfwUKy&#10;2MxDIwPLC/FLF+eCYYvFbciWapHgJGWeNiOcqwu1DnwOW3et4fN4i4l1lDVJxRKZLrPdF3zooYeG&#10;hoeufO9bExHfnUx1rct6c2YGvVjJp1HEIrG8VC/VCoV0NhFHOKDP7xsKuGBKQvXEcMDFtKI0AW6d&#10;5GjL/Jxsf0Jss3VIhYjRr5t64N4+pBwjFMxKpd1k6nXMN3wU/35yYLhxbQlMZKlcQqkFhLHVWwWE&#10;YjQsPfFCd21swmCyVLqqvfA3u3sXdRJSZQShVgcHIcFoKaFnHMi10mptmdw6NjaM4AKf35/OZJCk&#10;EybH8bEJ5qq5BKi2k4sPa9uJVuZh22qmrxM1VcBBsqMTvICY+W7BBou7Wd4hEEl2YWLXeSWA70V+&#10;eEIOZDvoabhdJuSShiXU7XYkY4necJDKhFJJLrglSaw7J6mQoMmN5Lr+StrcpQmqXPzoFM1OimwR&#10;M6oE6PAPf5Hn9/3RqUKicI1S9kTxeOTHU3YCyk9EXcYwjd2QVOIdqmohMoXvTaGBjDtFZHBIBJuk&#10;1SpVa4S9mEiOsGVEzJTK5LFBqLH0Zu/djT+bMKUK0qHlyum1SZRL8TcDzExu58DuLY/v23r44LYj&#10;SFyHB8NOODNzd3xizGwM9hicIHhu3rz18EOPIGVJqbxs6K6kc4iDU96MeDGX0wpkQOEWKtGj1MxV&#10;DLxmhhFDGQQP/VW9rzL6067MXSGvgn5qQzTqBaQgKsMzV1AqkvugYiLVmWiQ+1D96tyduytLrVrJ&#10;6/LgBO4M23rI74dJ1G53I6UAh2TKcmT7kewdP/DgfJO40F6rF63mQLGSiGXW4M1oNtpyacvg4IhK&#10;0/KD76L9FYN/4/a5SC/8BHBfONWZ/R5f0DPosvZaLW64sdHco0VLfqhKKnF9Z0JRGyS1SlnHFZ/F&#10;paZjqDVzNj+WTCqMY8SLQRsLzQK+afHzfKO5rKEK3IvmM8wQ51/4xqFtg6/dicLlYZu9+tq3X1rO&#10;V/oGh2pNFFBGwjZTKpV0uNxra2uoX4J/AQ2jsSjKFUbX1gZ6e5tmi2tq6tLV6+/atjVULv+vT37S&#10;6gyMjA5j/Hxe3+EjR1Cd4q233oolEtNbt33wiXd//i8/dWN+ZmzrFgIRaBIH0uEI9UYee+opoMBv&#10;fO05GL5n5mfhd+9xu6uQtzXSOnB9LBY9fewt6fWzJ47j39/4D/9x3/79+iidOX36a888rf/60R//&#10;ibHxcZS62TG9+5vffOFTf/VXyHMxOjaKoYeHHyxYjz30yHBk8PVXX0+gsLfB9Oabp0YHx6xOK/Rd&#10;zg5KdcMQXW02UHn36Ny82+0OBweM3XD1g7sS1OMKvEopgwlNW06zr5VO4HXIi5wzTMETCY/cu//I&#10;8FDvuZNnC9kKYgccAd/ynesjY7sSaxedvggiyoK9IzUyM1kyuaQ3OIRUlb2RbSabKZmJhcNDqNGA&#10;1Es3rt1APp252Jo97JuPrZy5ehnVFLEcYDomiUe2ZOpXElWMolhc0T5HElBpMvq0EmkjAEsmG7VY&#10;bHKw0NMWSniUDVe0tjB/SCqSEQs40h/orkMqOMKhEafTQ+nky7lobGlh9XauFCtXoKYiQaYFXgKC&#10;e9gUKE0TWzq5bjPYo9nO0QBc8Jd7Tt+8aMPmGgZsPtugl+oDra8h3t1ZCMni+btApC6p5Fb6U+/d&#10;++XOfMGGUBgySmpOydybGo6XF954aFKR1RR6K44v4iZzQDy/H2W8J38kWa0crkOiWAGW+7WTjcry&#10;fbqDjLJmgW3DRG6RwvQiOnj9kaikjlIR+bSZ8EhJ00Ww0CXtV6E9EBeQ/KGxYtDDT1QOCZ0vzQJK&#10;RBlfw9MMqgjePpNNLizPw1ybziBGrXtoYFxv6+LirNtj5VcgdzhMRqzDia1Ddrf79KnFhZnaYP90&#10;MOTlmNEup915+fKVgcHBUDgSXV2Dy0XQ50ytrtRRm83lHR4exjNvvP7ySNjjm9jh3r67UKoMTYy7&#10;fQGU28Vb75icGOztdXk9iBVDEhzAR4SKGiuZoN9NT2fXZYaMjCa4/xAiRPEB1DVY8JJsXMzWGzxw&#10;3mYWiVdCO+JbHxcZNeorAku1m1eiu3YczOehTPqaDdTTKtDqMBozJsvA6FZoj6W7q474qhmVP8zW&#10;VDxealWHR0dYrJLPAI5kMuHzutFQpHoAfEwmkwhGnJtbgLMoBXeRJiLFdYBrcRWUYa7E2MaOakZp&#10;8oJnl1JvKIEdO2vQ3EGgIBoNQAmZ8Y6BSE5tQLmy6O7UXBEftPMBG8B1Hcmne7qM8Wiyt9djscJH&#10;ygyrPyAmrQWWfTIpO90i9b6WD7KedeDA76m5mLOuqzCf+JdzeAevsY2wVM13tVWTvBd38o6DvWpY&#10;wrIvasdawrV1uVTJC5Z3+pKT/qU/aVhYw5rst6j7lQtroAS4/mosSBmXqr9KG/mnA1nQHzW1Vh4n&#10;6JvzmHDhBJ8nYEXxGYeTECR7Ody9M7dly1Z4fZl6AvAvPHHixLve9W74f8Kjq9nKIimJ02ErI9yJ&#10;1wgS96PwOdaVCDnZRTY0iV+YM0dy99Juowlc3kY1xxvpB5HtG3g+/A4VC88C/0f5mTEKEpeIpVav&#10;VBq1oXA/8pa7bWiwAR4zWPxOlI1DbLgDcTBgIqVOAFHf0sO8293/UBdwR2C9FlFfsZQpIOy7VKrV&#10;EaPcXS3aEYu8Wfy/3e20+XP9xlmEQIjzFu3jBoPV4uFaeDxnqFpjJ2QkzyG12+l3bg+qCunhXubM&#10;5EpCSTJi+aLsAUq5EI8qbrPaEvQNrFNCaSCSb6gUte65t17Z0udZNng/9K/+PRKQZWdujNnLzzz7&#10;EryNhkYHTSYLBFDQ74WQCgVDq+tRgMh1TicBD+5IJJzLZj2eyI6jD91CVH0h/+O7d7/x8je//O0X&#10;h0cn4MyEfhgZHTlw8ODFCxeuX78Or9b3vPs9IaP9k5/8RLmny9cfwSI3aTlP0dSR0dGn3vPuGzeu&#10;nzlzOlMsrMdiEZ8fdTUpdhKZ83oM3/nmN/QOO/zIY//+P/6nThry//x3/7/lhXn9gl//1/9fNAA9&#10;Zre7jh49evDAgZe/99IXvvAFqB8TExOIBIcwCoVCjx59eHxo5NzxU6VGfSEePX/1Kro4FO6XNJ8S&#10;HQ8ploxFUarX4wljksBbi72aWOITQhMkrLmIKRFAk5y9/ijm2+V2WS02u7lrfHh45/S+l7/1bD5f&#10;aOSiO/c+PDdzxuntLZdr3kA/xTrVDdliIdI7XMgshyJT1W4TsuFfuXbz5PHj5y6czcH1qbvhGwiD&#10;W3WgAmQokq2Wz9y9YTbD2mATJMFlu8ksINqVBhGUmNIECwkOhi8yHeRCgYxK9EhPSngNrV4CZzpT&#10;RbLG4XDWqvVEKmdzemkXqqWiybnl2FI0EQOZBPyPHJMIBNLoKKHQyAbAIoLlBiuKvH6ps1n2yuRl&#10;aMUHLpRgFMpbudGNr2MRqevVN8XzETdSFbnuz0SKKFMyV8N89+79co2aV5qIV4/WZDt3WXsBdgqM&#10;9nflWfQvdz4Lfvy/cgDldugIWuFVHkjZBkjJ3mhYkB5Tt1TbO13LryBFxeiQBujdKie1W8nX1V7F&#10;HyiHvNZmjdHeLFHVIMr1urztfNP2o1mx1zy8aVigmmJoc7nM/OIcgqkgJDPpyu4d+3WmfH0NpKAb&#10;ND+7gCIhPHOBrUow5N+5exfMFH0D4OAk/BkZeZFJw7a6GotDXER6b965NT46monGcl2WltU2MjKC&#10;CXbltRdHBsLZaiPdY1tYWoLLdSaVhhaI1qNYDvZH1GtFrYvR0eFIb/jKjbsotj3U56OMXgSt0FWK&#10;6FVdJ4FoxIwxuFTe84JwVNfpDqOdM0E6ntNnCVjXZk17EsrXMQvqt6/H9uw6TKnW/MidDosHLGb0&#10;3WSyNDw0YbXZl2ZvOv7kryp/9RlDbPXm0nzD5RzbsRODQbW8WeVCfnUYMzDAiUQCIBKSHN7qa6vR&#10;oWF4UhKxKjsIg3U45kIfVsuBp4e0ZMOPnOSD4xBEbijihgPWISvfmYo11DKC26SXI9tuA/o6gzA6&#10;T72MLQEVLy2mhs/rWl5fNlmsxUJjbS0NdsRpQ1W09g7Os5vlIh/yigrFyN+0f/iz8H9c1Ua+xo6f&#10;XFVFcygn7W/j/RWsbD9KVqE+G4RH5EK1zERqPwJcmC1V7VObf/sCWmDcQJa8NF4k2TUQKM2QYHuR&#10;4e2X0WeeNpb6nwQEC6WkvYiylZApmT3acR54kaPhKeMq/F6VQslTpjuZSIbCIbMJCQKsLzz/jfe8&#10;930gDFrd4MNTSOuBGhU+lz0cRPEng8Nq7g0FByMRBEPIC2j7zT1LowNE6qYQFi6qkSyz1DvewxSi&#10;3p0ZD0D1O4fV7vP4wC5ymr1msZBHSgY/MpCbEUjb5fe4UMs46PNbsSHb7DYrLA40rzSSU5Tw9sps&#10;d5HWXhpK0Zi7EL2eTeWS8ewKMZ/QdBCgazIXst1jIxMKkt37lveeoQY0r14/M0hlAAjY4V9um5tJ&#10;ftwWYyG2D8U7MoLUpTOLFXW0Z6ZMfD5NL6h9RVbQ24wCDXwbRHbuhZpwVyqPPoeh0S2fOzEStC9n&#10;W5OPPjW0a2/Nbr545vqRQffZ19+8NLu8/4EHUAvB53FBHvX1962uxRCksh5dD0Ppj4IeC0HG2QFe&#10;LJZyvbXrPe85u7w66rF/cGLyj//iT28sLe7etRd54s1m08GDB2EHf/755zPpNEjKX/uZXzr7xrGn&#10;v/xM/84tBhtMuGzfIqCNwrCmXXv2HH34oZNvHb9y+VKuWVtfXUc5bPDnHp/30uXLcYq57oIh+y8+&#10;+SnYaPQBAZr84R/9sdHJqe++8E2c/MX/1/9x4NAh4EWW5lR8BXrHwYMHjhw58uabx/78z/8cxvot&#10;W7ZgQ4P6gjjHA3v3TQwMn3nrxFw6cXp9/sSxU9vGtyAtohgTYHzrjYTdXj9cIFi4kU89r1feYHjU&#10;WUy154eKXaDFSquyBxUdjYZWteJ0uF0Or6WZPXLkweOvvdjo9lVr63b3AKqsm6y2hYX5HqM9lc0H&#10;Ar1LC7P5kuHNt45//L/+7lc+8X9fOH7sHMjSV155/ZsvfPMzn8dyHdkyYYYqZbf73O6l1NrNq1eR&#10;bcvvclN/9lDMC9QYkQ1qyqjtnBqpiTjaC3XtkM5rryAiV1A4MDx+KMcQbx0sgJQmjNgI4IBbd+fM&#10;VgeWTyyxXChlKkgmVi47bFaUAAGC1yJ52cokKJT2UbSGGUbiGlip0XYjnvWEMkVUCjqiN5H1wId0&#10;NMMl2VwYr7Piy28hZ7hmBUM2XVi2R0igsXaIWJC/dj6i8zP/URaRCEMtXyB/RZP07dZpz+rYcXSA&#10;rLZfhcu5IeoULWOiPli0cfIlBpBqB5X2CEzEHxSE5CZpGwgLQSUoZFbSSHIXt3kmRp9t/CcdyN5c&#10;ss2pXpX+uFeQsj+CSBvlMrCp06Qb270t2r1s01Q2AjYkw1psHU/1uILFXGv3zr3aoHatrC4EQ9DJ&#10;K5QkiDNlUjqDVpWmDQI9HVbuHErgAaCJN4VCNTOzhCII165dn9q2/eyFC8dPnvYOjSAv1fLy8uzC&#10;4szsgiU0kLUFh4cHJ8ZHwIl4HfY68sQlwfKv5dZXK6kk6ulBDV5cWQtA/pcy430eCphrlNmsitwm&#10;XB5TjTu3VJ9TVP5Dt3rSW2/E+gr9tLuiA0R2zsx2B5KyVJ+5k9y16xCcvFEHElm3680cW0GRayU7&#10;0D+Mzo+fOeP88leQ/rGaLZVcroLXN3HgAFVZ5Sg53A3C1uP24DsISIURaWlxaWR0HNklBwb6KayL&#10;cnFRDUPK6k2EuvIg3zBq7b1JpoEaUwV8qAv0eSLGj3eMicS9Sc6i8AunhATCxfPZFMJPZd8JNqS3&#10;LOcu30VEfjKbiacS9BIN4GkHp82TBSurXGqREnsuzDj9mYsh6CKP347jgruQgBrsFMkpWZdKDaKk&#10;1ihyQpgK2SdQsAQFKrgHZIxJ0MJ0Q7VK26NN8p8XK89+uh3ZXFQIOP/KxiPSFqVAheIXVeaNNoTS&#10;RKFQpHq/oyuwJ0mxCTaCy4LXqUtevcoipaQgt45S/1OCZno09SaaqSIvldKP1H/kvYSTJokCk4fi&#10;6ps3kdNnwmwO9Bj8t27dQBgXtDf8odFIN1t5A2dZw1PBCHpdKLTtxbZExXrpuE+4lo62JZ5dJGSn&#10;4JCZJ+QuX8CGvs0H1QNAqLjVYkesq80KUGIyIA292VStlpFnnLYv7CFGIxL3RYIBOy6wmiwmi/Aj&#10;eGLHHWXDkOjm+8g+fRlAKiXS8UI5f+zkiXw5h5GHSQ4JtOH92R+GUUC52d3T1HtP9NQa+YXF24ND&#10;vZy4DvmlrS6nn3PHkOBDEmY2T7PYUfSL7ED6cR8QyTyHinaUeEBJMsrK6H12RJZc6GHlhSa3bo+O&#10;kubST2Qpk1HAuKxfPTXgtaw3jKMHHsAoFLpNT330n755+Zq9uzliN336U3/t7usbn5wiE3Y4nEmn&#10;oFSsx6LBkAKRyHkL7wIApEQyGQ711g3G4I49F27d/NDePZ58/k8/+RcNg3l0fAu4OK/H/eSTTy4u&#10;Ld26eWtucWHnjh0feOTJL/zFJ2fWllyjA3UTlYsxc3AxFrXZYjny8IPbpqe//9JL8SSqeSVyxQJg&#10;6OTWrd/9xtfR8j/91Ke3T0/fOxg3b9wAiOwdGv5X/+bfonAOCQU6aH0IiQugs2f3fjhvnD596jOf&#10;+QzwEVwkqco2NCqb7cChg9tGxqN35+8k1l6/cBbFMHtDYYfbbYKeQnlrRFiQq7c2FmLF5j9paExa&#10;pegZWs2cN4BzMvQYKasBF8ip9vmDlq78kUNPvvb95wswyplcvqBveXk9EulfXlqGP2ij23L8tdf+&#10;8nf+SyYWu/dNb52/cPyV16d27wyEA7i/zWxxhHwz0aWZpTk8rNcbQOIEcb4jIMIijCUUixTGY7Ja&#10;9Y0eW4pguk3PYilqKKDoEkqVkEbEbjrs2ohoW0whVJ2LhCPL61GUXDOYyLkCSVis6E2bBzXkQEYS&#10;IWpo1atI0cWJWrS1yWw61f8g5MfCT0xPJOSZuoeMI/Mx5SSkhPS8dyg1SW8kb+BsuJAvKrsjyU2M&#10;uIBIkq+afiljoy8i0Xj1lXLv69/T88LcihV+wx+1NYiz4o7CF5KA2izxtKdQkzkBrIJXNEZkKRZ6&#10;ggaJuppPqVvoOjCfIdGvQTN975ctQHGXhDuwxbRJB0GU+hTdJI3lT9xfIjxlq9r4nm10SJlMNmKL&#10;zVeqDmJYK4egT/QLUoPBeRolTwci4/l0Y+sWVFWVr3cvLc2FIw5OqEwLTRoBAcjVgGTGqNyfXNwS&#10;KlNXudJcWlw/evQhKLfIYFszOR576snBwX5YSyCy9hw6HBgeC4YjFixBTNpaxWVs9Tl6piLBiV7/&#10;WK9/KOTp9bnCHsdoMDhz80qftWuwPwg6EPYPioyuF6jGOvUdmYDZPxI5F7nQKKEQKrApIp3nwMYV&#10;xDtUe4BpzxIOVSyQxHHSK8m00qdKd31uNjE9fSCRhAnID5a/Ws+wbb0Zj5f7+wbxnbUbV91vnuqu&#10;5Kq9oYXB/qFHn4wMDzGX3SoXiwtz8zBawBqeRKbiBipAGlGVBwVt5pYXRoeG0GapzspgCk2EVqxA&#10;pO5kLJOB7S1qzegvqG300mBxyaMhgox8x5hIpKCkdNbs04CR4Ikrafl0lwuoGN1LK8nbd+eM5lYy&#10;s7waX4wl4gajLRTwmHuUI4aaeiLuNIEnc1HNdW0V82Igd221KhX658Sb5NJNNSpU+gh2HBTQg5gS&#10;hgv6DMBZeOpwc5WZAH1DaIw1XgJh2qpDA8SjkfJdd+7W3DpO4CnwldqNtvFDlS4tqJWWP3suIr8R&#10;DRWNhOYoKfxm5zuqJSg8q5KLaA9hK+4YFjttfCa5qek1ObBJpgvpKLFYoi8yarVGwNS/9MpXe4dd&#10;ja4Syv7Wmyivmecc/bheaduckVs/7qvNq0ayCivyrHMfot9F7m9UzjruSh95Y+BSlowKm4h/QGQL&#10;oKTFZFpeX1vLZEDRDwA+mk0eD21LPDjYyHgNcNVzHgWlNkiHvB2IpGeRj1EdSmijq5rOpeGIdmdm&#10;zmL13L515+ihR+0mP+yPm5r4tr9SjczC3PzN0VFUhiQLqM3qsVmwr3OEFskYVAtojyb3Ay/bzo5V&#10;n9siWJ/kWsZgWuo/uEl6VJPMRpnAG7tdA5Ha8sEFK9kS0v3ZPANr6XR4oB8ekD4Y5kN92x559Pjp&#10;cx8+evgrn/3sai4X6euL9EYSiXhvXwSGa4/HHwMTGQkBdiPXDAi/eCIZDIXx68jo2PCe/cduzcbi&#10;0V97/3vOnjr+hS9/defevVzNzLB169bdu3fDg+Lu3bvQiX/5536xEct89pOfMgXcZtQZY8MBepHG&#10;tbvL7fU+/sQTvmDgmS9+sYUEYem02+Z4/Kl3ff+734Hv4x//z/9x7w8hyMHh3/v4x3WSUpcVXD1F&#10;Mgt2Y/fauXP6wQcfvHz58ic/+Um4/MLshSsBR1xW+57tOw5u27WwvHQFdQnvXp2/NbNjbCuqYkry&#10;DpaqZEeTtU2LkEu3K+MO97wSF7wkFYpRTia8TLt7HJ4AarZHV2bHt+5xWk0oSIHc7F0m23o8gWSK&#10;E1u3+wKu4699/69//w/wDBjuf+X/+P9s2bFTPEH142d+4Z/vmdyWKRW8qNhhpBkL5Ob0eaKF7Jkr&#10;V8AGDoYiwkKx+FVMG+91G3Y7mWyCiTomnnqO6DOoTJFBMk9kaOKKiPA8oddkihMQHPsqBmt0YHB+&#10;JZ4rGfojA2FvBNVEPA4/BHIqE5udu17Ix0uVLJpitTgg9ERY8ZrlVcyHBiJZHBBO0uCO7ABsTJcB&#10;lYP6mXwL2/t3+zXF8ivJWUjw0mt0flfucM8aaXevPOuer6hmdw6E/lkSnMmzOi7YACK1G97n5kK2&#10;6g/VP8jdxH9Fh9EMMTfIBLleFj7jcSpCJNuiJgeobdTPiqBWNMemN6UvKGytgLK6XusN1ZPkySnW&#10;v/uIpg1/4mfKZeJqJYFayAnltDk8rvDiQnRqaqsu4haXZsK9HmxGnEZHd/6m/ERYg+xeAfHAqdRp&#10;yaL6R8titZ8+eTkEwbVteygUTiZitXp5bX1lbW0llYwnk/FEPPb9V162O1uJ5GIJFQ9TsH8vJxLr&#10;cM6Jxdch9yxGs9vqsPV0TUV66/VsGPnIQHN2d6ezi+uJeRAN8HY3ok4BvQL5FbHHZA1WYEY1GkFw&#10;77TQPEC0vygQKfNENgLpGWYBeKoQSd+Yn01t2bprZnYmm0HbIV/X0FKqr9Hl9vtDUPibTuvKyVOu&#10;HvPKgX3W975ny4MPzty+lUyn1tdXkf1nZHjc4XAlE2mk5I7HEruRQR1+2NVGKpPqHxxklpfMKVKV&#10;R5hI0aY2TYa2xsETU2+tNu7KIsuZ8/Hd5jsIIrkmChfB41kruFtVapGpnkyX5tdiqJpFiXzLSTJp&#10;tBrlWgHKbiQEgybXQsP3xUJIshrwTlamBuDaPr+0oBgHU61hwoVcZJlK24HdQDJhRR/iPblJisAU&#10;SzSeQ36+TAETzS7YS3Aew0Rdeacl3qm6ERbRbkUJkyQaiLyg5a31dspa1f8Vp+n2Hq85vIsWLXOL&#10;V532ozlbqHXIVUSJ2GCBgp5BSCmy8HOMAsl1SvrLZU7wV8nZSSIIn+ZmF+Fo7LD3dndZbt6+HM3O&#10;VBulfDHj90KsFxHTopqtChhKRjExheuOm5tWCeNjfjUcIswZwlEDtObJu4tzqo7tNn2QYSUM2Q0D&#10;I1Oh7Hlev3DrzuWFBDAGilNhE/N6fcRK0otTbdYOqChLgLpddHFtqrQbDK+qLlC/+CFPyp4CkrFT&#10;icVioRC3mVCjwFIvGw7uedBu9Wzy2rxXMnScwYMas3O3IhEfcvcjp665x2ezuPAGRJ+A8Can7Lb2&#10;r1olLHobSna8x+aH0WagrSN9/stJOa8OfnNGM0okbTDP8RBwvRwFveHHR9+Aj7bRG07nUitXrh5/&#10;801vZHCgfwAmbHipD2/dGi3VDKVin9n02c9/ftve/Uja2RsMoQgPlOO1teVgOIwqrgCRMCXD7SYU&#10;8KeSiUgggHlgdriOvP9DXzt2csTj+OgDBz/xF392bWEBFisDwo6s5oeOHnU4ncdPHL9+4zqyef/s&#10;R3/s9Pdef/GVl039AQOlHkXaMfhHk1EAfJSvL/z+f/JPUonEi9/5To/FBPvpgcMPzM/O5bOZe8fl&#10;6BNP/bv/9J9hbdd3cfkg3cJ1/Eh3NMIvnA9YtBF5c+XKla9//etgLgf6+2kag9gzWfdv37lv+y5D&#10;onAnvvLCyVfzuXyvP2y1WNFvqA/N1ljpf2ApItKkoi5ZCSg/I1V2b5tKaMGKqQEyCpUeLU0Q1dVi&#10;rWHy+nqrVSNKmcCFMDgI0nfc6/cgcHVxdvY7X/zyb37sv//Wxz720z/7cyjtmIjHxVL/b3/zv/yb&#10;//AfP/Y//udDDz88ODT0r/7lr7z3Iz+ETrMYTfDuwv7ssFj9oUCxWb1y5wYygoe9XlSWpWbj1UV5&#10;5bVKzRNlWwCw1N1mCqtzI1E9yUXDIcEh1YEj0YfgdkktRiFvchgiUVOsdYXCA4FAf6nQ5XP2+z0B&#10;hEti25uZvxqNr4NOzhcrKHPF64uwI0NAohjYz4dmMlkrWeCyyk4fiO2hzZUOQAZKJsz0HM99Wu8I&#10;UmCRSUVUWHCybZwlKK8Nuo8QAMIdqKWkrRuCqvLO/Nr8DV168HJTv7blFTtIKLVQ5lVHxkQGARsU&#10;aZLk9BSNQ+3Al2rPlu2NvtdezZuntmzgHJEjJKGiCvlb7aMDYuK10FcknRipa27ovA64zzYgyE3P&#10;08CE7Ib0iprAkdmBvBbsFXc/FKvPL00gy17K2hbtkhT0KftcOhmrwc7UbVxaSmzZ0jYsrKwgChuB&#10;NVzwhkMpGC9SuntR2wjDyTCL5kP13zF17JAciCbJZZNbt4yEgt5AwBsO+iIR1DtFiHMQ6ScfeHBH&#10;pNcbjvh7I4H+gb6hwUHEuo0M94Yi3lK1kEzH8/lUuZLz+z1OJ5wyG4VKYil6N12KF6u5RqvisQd5&#10;6Al4aXsrOSAi26LgXY6LhxWdqWgR0Rt1HhqRtjmb4LDGzfC8kAp5NFNNy6uFqaHR9WTeYTNT3W6E&#10;jLQqsFDPLiwjw00Z1YeRmXZiYm54tLF/75H3vtdms4YjyN0eBMVbKJRQBoCylXe3tk5vQ/plf8Cf&#10;zCQtd28vXLw5tG871m8ddcqoeymXp2bOZgpco89kompbNn/sOPSNhtcyRcgxWjC/YyCy7RNJwgpo&#10;V1J1UAJqGnCWXPlC9fLNy8VSam5m0e11UgfSWjIM9Q0HfS724IC8UtiFJismiQq0EQRGMIJ1LY5E&#10;VgVxCGsiT4eWkF2XGgz/ePz0VcerVjRRAYe6UiWrS+8yeRYvGBJglItYHkekSTdUE84Jomow8LRW&#10;3xbw1B4VHoINcIHXG8LSJX6CpKn+XW6aOjr1FW6H1h41qLSeEaiEWk7RdBTlCEGHMVEqPhzCJlKH&#10;xqOpwf5tPT1O7AdXr1+wuhogvEFVet3wf8cyVKJUQurYGVS1V8n0e+YQNXJzYzqarVY49YPqPn49&#10;YWM2HdI5chkLVezUTdQsjqcyBbiGGSp7t253ODwwkvH3aVCUXwE/RRfNLNfuj8l4nsCNAaOGH6xK&#10;y7EzJ9OZRjyW9/pdPS2zxz6wa9tRc49jI1O4WaBv+J3okp7VlfVIfy/KHnYbrC4XgAiFB9G7YLFy&#10;FWN5WfmihnRp6t07Je552AakuHFmbl7Yml6h7qFtXbzpKvhIRC97oXF+Z7qwanf5e8e2oPSMPZd4&#10;8cXvmR12uO2B3Mqlszt37zcEgjdu3di/Y8s3nv7b5dXVw488At+jSCgE03bQ70OCBdQtQ52JdCoF&#10;+QXfdvwLG3Emm4309tn9gb59B1/+1rd+4onHfa3mf/u/PmYNukdHx4H++wcGHn/s8Rs3bhw7fjyT&#10;yT589MHHdh/89B/88Vou7eoPw0pqRwUClhXcjd1Ae48/+cS58+e++/KLew8d2LZj5+EHHhwZG4er&#10;Q3xt9YHHnjj00MM//Qu/+GP/7Cfg4Chd3Ymn9c/AkYj0FARJn6BvGY2Tk5MHDhy4dOkS8gEhhzmi&#10;bagaSKMBhQNlmQ5N77G2jDdX51+9emF9NbZlYKyJiteGKgkMaLYMyhmKiLSR4Bb9R2Y1sy9whgGR&#10;Z0AVQxO6f3l9PVuq3piba/qcOWPLHvEja5XklsKE+drnvhD2BX7pl/8FJrwMp1jq8eE3f+djnab8&#10;3/yNf733yBGgSSpyAD0YtWzBmKDyktXqDviQIvz85YvJaCISRGlT8vPRpx2rYDyFeLOQLpOW64dM&#10;XdKvmXaCho7JA+3NClqGc27gJHqTdnesKFgQ6JTR5w8iGGhmZtkfgMWjtpaYqdSy8C+D947P5Xfa&#10;kHOeXLLAZioxrohSSUXOy1vaxo0S8UGf2aNAoyel+hcr/+wcxUSIXKdJBBZovCtrr8UFQDodavBX&#10;WqIbQFyHKKZGkLAVYhGXCV7UQaQMjQa5qHXcY4wN2gcjS+lreSNNFPBryhkZgw37dOe39D+JHNmw&#10;P2k718avq4HknW1DUjlmGTsH+f4PlfbISqE5Q3KIhpctRm0EKdd0vt29n6kTxThPTaRwQ9ysUqks&#10;ry8lU6hQaIyt57Zt26G/79LKLJuzK8z6M+d3T/1G0mbY0C3iFNd4fW5ksQGEwplcNg21Nh5bAtcI&#10;MhJBN6guXSylA0G3xUqxmAxGaduWtmPcYN9C4E5vOOz3eylzFo174+7yxUwpjXIY9RpCWxqo0Ijs&#10;hOxQKABR1ADSoGTLEMZL0I449ovS3h4aAhuSJk9tBGKg1OaFXEzrIrmS9cC52GCe3rYV8TGINEJG&#10;u0hvaH4+fnD/w9lsDgLK6vXseuyRiR3TWHrcFjquX7+BdOJAzZDMMAeFyUCEwBpnTz4d/ff/JXn5&#10;Yv/RB0xBfx1+a2wZ5jchc7bMPtlJ5d+OubZhknTsttRyYmdkvYL8eacCazhcXOJy8ThOg07PUCBS&#10;OhSl7maX55AVIpMuwkbJ6iKy1TtG+scCPicH1csLig2ZvXGV451wbARf2BdQdFOd5cIWAcuOkC4q&#10;UUJ7NbY1SLWK1NKWOzPvKGf4X3mKOBeKOGMCjElH+pe+whVTaBYobZKFsiad+SHa3dTJDhEtWJB8&#10;VvgqNXw8dDy1NfygLGWK4et8WZ5+ZDmFEtT42svP3Fq9kksWR/q3UhoF6j9xIaC2g0bK52qRyCRT&#10;PNj1CqnceqlMUdgWq8GPIaDnk3WAEy6yXNN3cc0w2tGTLFtZOMv92XSiNk96ZX4l+Yd5AFkn3K0b&#10;jSDSITJlGXsJzwrTMG3xqFFTKhVsduOOqWmP06eegmfRxCXfUF7KtPCUUkcTiQRExzhyX1JL0FE8&#10;W6g92PtsV27ePX7qRjID56nmgZ2HKoXK9Na97ML/toJV7wH5gNvW6k24DAbC7nwlBccxg8GBJU2B&#10;SJStg2YOCxUpJCi7i/Ai1CU8WzRddMOtOzehTc+UmSGHtJMmCtPtm11ORWrzZbIXkk8PEjBihLPF&#10;6PzaW6uJG9kyys66Av1jvrGtfnP38ddfO3P+wpbp7eVaxR/yFvK5R9/3gWMnTu2ZnCgur375a89F&#10;hoZgs4aQ7o0gsCaFxDcYUDiAo5YrskjgX0TOUVBhIJBJJYeHBqcfe+rZN09Vsrlf/cgHr73x5tPP&#10;fSMwOAykZmkZDhw+iCoLr7322szdGYC5f/YjP9ZcS335C19suG1Njx0ukrA7kzLEP+jUffvhtXgI&#10;ATp3F+e37JyGXeaHPvyRX/jFf3H00UdhrwlHIqpTtOkkUrVzc9VXn87ZkBCB+4IJNuUxBACBlURO&#10;IkAFj8eLXqIahbVmXzC8f3Lab7LPxta+ce5YudI94O+1GkGoMEChWuQyktqcpw8kTHhoMZ+opiKR&#10;093mpdXonfmFi/O3i1ZT1WUzB3wo9GYzGC2If6MFRa1Fe37rl//lrn37n3zqXfrY6yByU7Ue2PQD&#10;kd5DDzwgz5Z1JtkZiHU39CATJ7ImXZ+5hTHyIOyGnkMVvUVgKc1RGTvErbBNZvMFMrvof6YegGC8&#10;VBMmG+Bd1r+phyFlRBZT4jiDEXHvMFpHIoMrK6g6ngWmrSPva6vhcXn7w4NILJUvIPVTtljMwavS&#10;bLIRraXWARG6sjhoo1W0JJ3hyY6RwmuxC78m2ah5vOvpK3YjlmJkufFNO9aOiF1ekYROJUZEl9jq&#10;swYLOpehWrO64MI1siPwfNsMInGZzGEdpdOtNYGozVbVzntX+w84o7/d21xDW4lsl9rSUM/tlLo/&#10;+IncTqEkFX2zaUHpi25jz2+4q7oJCXiJTOhej63dnLm9HksgxU+zbtq+fbc+gjDs9PW5wSGIQz+P&#10;NW9ZtKnxQPP4C67AGa7NBPNCKxix9fUHhwb7B/oDA0OhwWGUdIkMI23vSAj/jk8MwymliYwxzBQq&#10;7qgLztj1eHI9U0Cu4oLJyBFwNClMxWrmzTPfQs1pnILgxNxu1ms+D8hI2Vg7TEwKEaIxtNvKdGOw&#10;SDwlb4CySfE8JVisorM1Ka5R0YI4aX/sya/lQkvr6VKzd2pMsFC9mcVtZmfje3cdDqCOjc+Hi5OJ&#10;hB8x1yurMdQ65AOmIQBoeKtjpUN6A00mUwkgY7PVuRqPV4Peifc91bLZDAAEwJHiEszhKzp10oEg&#10;VQM3SVF99qpZpBydaRDeMRDZbJVo4pL7kaIeiVVso0m0gQRErlDNZrNU7K7eRGYZ6BCRYGRybBxh&#10;EwzzcY2sbUhp7OwQwTrjyJhPvYEOFpkGoDVCTCGrX53rR/ZdDuRVIyoyVCFusZJo4AN/oYDujrUn&#10;TsQ4g+tZRHegQ26IODXq3Kf6rnYZv4jClLKxCUmph8KJ6CQdnDGlkJ0U0yIWeAHKHRZJukYoWFpa&#10;ra755fkzV15P52Pzi8uPHX4/riZbgF6RqdVz/frNbdsOI+wDrUS05czyxSwSrlZooVZqtf5IkD1R&#10;abFqkpHWaoek24SruDdYoyVQKOEaSv7Kdsa0AXkL4C5kRtMiOulvm9Sde+Yo7kCrEVn6jFbr5etX&#10;AX327dpvhjuWjCn5o5txW7mzijSSjY5arPy7WNhoOyLBOTLo0d/pVRAva+3tHc0V0pV6GllLd2/d&#10;mU+ntm99gDXUNnnwgyQsXdqsVKqr0Rmbs5qGPSSfRkX6crmKLEQ8u0QHJ6mh87sCInnFkt+kwMr7&#10;PeUH40gluvn/aJtHikrRdpi2obMaQyADR/8iVQRsOpSCs1nNF2PFWqrRVazVc6VKHPLRg0zjE1uQ&#10;/6+WTv3ff/YXPn94eno6lUlDAFkd9qEtW4997/s//a5H/9fHP45M8N4+mIlC6XSqLxzCE5EJEhwe&#10;hBeYSAaRKLHlSyWTKI+LZlktziPv/8Bzr74RcVh/9rGHv/hXn3jt9Oktew/A7RVY84knnoAIeP6F&#10;F/BF/PrTP/oTbzz3wrE333JODJQNLXcPIqiETKLxs7ucDz/+2PjY2Gc+/WmE1XsCgRu3b3msdpPV&#10;gjhryG0pwSxz7L67mja9adEqqzbTEcJNwt8DuHZ+bvGlF19GFI6DyoTSKAF9h33B/Tv3+Ny+i7dv&#10;Xp1fKNW7+kID5hbcbJrsC6f0Fja2kjeyxp7BfcJ0YyF66c7s1cWlgs1YcZkcvgB53+B/LJHMHP+j&#10;N2Zhdu5bf/vM3x9EYv/84Ef/KbWgY41yh4m5hF/PbJhdWX7z2Ftbt21BRVOOeKXTbRDJ8kkhMsFN&#10;GichSwZ6KWFEKOnEt9EODvaDyp7Khk5iBYEszPNTzTrkQGohJgnlv1cW462GaXJix5bRHShVV6kW&#10;yqgpnomtRhdjqSi2bYSrs28320KoG0V4koVaB3Q0sY3iSck6MHYW3qEVLcCnZNw3DroIXpk+inGU&#10;N9vw094UdJkvT1b8zj3Ls634tZ/Iq5p4vs0rmvuZhCntZaReCmnKWKODRtwkYDvZIPUVeUF929It&#10;jz9IRqldh6gNEY4dkoHlgoZl9dvee0a/v97se1fWpjMyHJ1fpGGFXoPpw89cXF24OzeHGsgYxfW1&#10;9JGDD0rSSnTV3Zmb/QMeWG+p6iDBNbVPk6s6Z/nml8Bc1YQqayDcq5QSCIU2NE9KyuLJko8hHSUc&#10;hH6j4TuaxGQoTqSj0dRqtY7CfWUsRCx5FA3G7L56+9St2YtOh6NRoyRjSNEAHQbZJpBzQAs3YTnD&#10;4ldeFxuuri/Iu7McgrxVZj0mqijhwUaZr0xVDDRZi+oyrF2f6/nvn4gtpUc++h6eij0NCtBuzszE&#10;t23Zg8kMbhVxM1CzFxYWkEEWuXsBK3EAUxUKBRhk4EkSRex5PodmBAJBdL537wHT2Ah0eAZnAJG0&#10;FzAaZryruSbrEvKeEVQnNo01wxhefXCWfqeYSEr6SKCBmS2VsVMoMZUtj2ZGvY70hUizjpLrwM1g&#10;EXzewJaxiYFeZw8lj6MvKkMDzS24/UEW33dbFciiDhWnLGyTTEklJiVuA9OLXZXUX5Xc0TpLtAT9&#10;aCMJzhMkEBY/8AiRkDfBlLTJ8INksm4QZPwgJQk1uwA7pPDBT2KwRcMg6RVEzgjdqJl76BabFErc&#10;E+9DvJoIulsz1+s9ufX4UjKTefTIB6nuNdXSoDqt3KzWykocrBA9FIs2PX/t7lmk+KY6xShZX6uF&#10;vF6raUM0ibxT5zTa+FnHxCKGdGnPr9R+NeoxTm0tr8MOlJ2VWjQpRotH2wawyLC4ZQmijPH5q5dh&#10;5RsfHkP5EMFH8CKgSKn2sMsnuT+LavYOlAbrglOhc74Dd7XBZbXumd65d/u+w7seM6LAvdPRF56g&#10;v2qK+4ZXlhm98QBxUiyWo7EFp7eOut7pfOrOzEw6nQn7fJohkrXejsboMxMbJ51vc9hv39lv+xeZ&#10;5Awie+DFwRC5c7vgDpAtmXIfwEGgTpky8AOXUNECsNDABlktlmI5ZrN4w31DY1Nb+wLe73756e++&#10;9iZA1fDAQCweH9+y1dM/OBONDiJ6Plf85Bc+C99EjFTIBx8+E+zXbq8PIFKYSAgysm7H4/gX7xhL&#10;RENDg7v2H1qvtt46dfq9B3fs9If+8pN/gYLTo6OjgG5gARHmAkoSATeoWHPkwKE926a//ukvRNPJ&#10;nn5YXog4o2AO1imBtzx+3/s++EGc/dIzz1h8rry5e2l+IeTwMDwiHIl/ZRJSiO7GkN7OjbBDbsgS&#10;VnMKmeimprZAOsPGjWw1brcT96mi+yp1t9HutzhjyyvJeuXa2lK20Vi/jVI0ifVVKPzFcAjODLyE&#10;SYu2LSxmbi0lryzGuq0OX9+wJ9iPrjZTBgnyDoXLIN4dVmYKS9fshmgGktj9b4HI6PLSz/36r9HL&#10;doA/mTI4MTc3hximi5cvIeVPqdVI5LOwjtkQiMPSRgeRsjPrwHHT8tlkPWADJ69qZXfuULqwA8Pe&#10;3dNjlxCpVvdQ/5DfHU4lSsbuHr8X0wNWqPzS+kKxkgPNAxLB5w6ZjA5jj4WTahOHzzspx0Br4hSZ&#10;8SkKV+Yzb8yUQk4TGvr6uHdweUxZQe8wgOhrUL++E9h1rrZ7H6FW3EbIRzfUGqsZf/TbKBBJjdDg&#10;hj7x5KJNu7J+svN8p7TDBX9/BNl+hOJD792hOt94Q2OkAdrOdf/tQO9Y6UN9FrXfXy3AHuAw2Stx&#10;JNKJtViMUgMbjKV864FDDwmIxE3u3L0xMhpsNItcFIoYMrL5MUfPaFz1mEb7MYQUpEFhARQYygm3&#10;oWa0YQCjJWyItPlq2h7tF0trNy7dPFHvKoOwILbKYPA4wKdgRfZcvPba0uosnFug9BQxZ5vdKG+B&#10;dMLIRyGlmzrfVASvCPNOAK1NMPK+oKgg8qdiv8nO7Um31SkAQC+bWU66ZmYq0/v6H3+AZwhyOWbR&#10;fjCRYyNbYbOGdMVNgBohPOEJIwIEshFnkBISfCQ0eSrVgBy3iQSkOCEYs8kbDlO+A7I3UsEtLa6c&#10;ek+L177PhLzv/OxYdGphIvDoHQKRLAiEE2CCCn3KcUAqPoOAFzQGVKjBUAcCEavVWchXJqYmJsdG&#10;h/t9mFKYB+TtCE9apuEgrADayOxLdT60gyYCCiUxOlF0vXL+EE6h4w1lB+X5zRiR1Qi1++qTnnca&#10;UoIN2HQw+SgJLAd/MVshtl1GjeTlwDSnmLMl2zszw+w7L15EmxEMN0DTluTrggKxnVBOIk1U4kHM&#10;J0mUKshXsoIRja8ep3niioVfVGXc+/r8xWR5DqcqtUrLXAu5ppClmYP2WSh3dSFUwtgdCgV78dBa&#10;Pb8Yvb0WX0GNFg6cIQHrsNiQxFtHjdw88SjAt8U3gHuAthr5VQhIabCuvuuijRqIHhe1T/U/TO7s&#10;0nCvkipndGHEY0E/UI4gdgyNvNNsRwYZp8PDHYIhIuuRCGX5It9Bw7LUSCSuF81bXYMh6WFXBP4W&#10;+tfMtl2aZvAidbncq8vpkeHtyEDJC/Z+xz0Ikl4MEUnl7Gr0htlhiWeQ6Cb16qmzSJWHMJ3h/jGG&#10;wkzadKJSajo58rJoEIZASO5OBea+Lbj3pOz84IPgqUNvLQ43ujRneUCiTWYCkrdzmhWCkzRxahXM&#10;MZPBAnN2tVYqlNZjmYVaperzD45MTW7fuTt++9rffO6LvlDYhZTiEYTRJB996qn1Wn19ceHJ6e2f&#10;+dRfrcRTh4482DAZSkCN8N2OR71+YSIzZEZh6zbeEUpzfziMQobImfHoh/7Jt89enJ+f/Tc/9tHr&#10;Z09+4nN/O7kV9KcHaeT3HziIZObPPvcschxCe/+hD3yovp768mf+xj4UyVsoUg+2TJQmYJc5+m9o&#10;aPhd73n32vLKc1/+ysSB3bfiy7HVtYEgQpIhbggvc2EIzA0lNzTd5j5SEm0uFpGYBu78hEGx42DR&#10;9ff3T01N4fy5sxeqgI9ON3o3l83F1qKFVGHu+mw2UTAWDFsmttVr0JQs8GU/c+razetzPp9rbj62&#10;tFZwh4adgQDgtdnmITcbVvglqb6EOdvwkdKdaJOB10o2lX7h6f8NJrJvdOzDP/UTRC+j35RgQ1KQ&#10;6s2bNwHKs5ks3MP27d5LyfsbVaT9cJptYX+wB7whbbmExShDJ4QyJDbLLol35qnVhnEktrg3WX2k&#10;VJTMo7MVWDt4vVFEJdH+RtSNhJmeNkakg3aHekvF6szdOZ/Xg9ToS+vz2PNBQ0JihvwD2OB6uq24&#10;FZoI+Yy+gmM3pbRm1yEUysXz1FpW5pFuJIsGmyoc1CaAxQ2nk50hL7hQc+aj9pOzMqrpkHpOcoal&#10;sVCh9FcNjSu5tGnh6USU1ktiO2LKk7YKXsg0ErKu+TdehPQKnPJC33fkgwY16MpNOVbk65uuvy/k&#10;lTZv2u83wFAC6LTv6KJG/ZWFqrw4SyR85I2VV5p+h01yW1q1aU3JNWwsYlsZ3ZHaz7EE4IaU8xwm&#10;EbK41ctF6FQeR8ja7dm5c7cmJLuv3zg3Mo6CNCWuCMX2MeLJJBuOSDz5h1ORE3ZkwEAWaspdTnwk&#10;J6yBLkPusvRD+aopezlLyG7whUjeYzDEMssvvvElF2p3hsaq1bzF7OyBgQqZWi0+LMoT5583OxoW&#10;hws0AQpgUO0IA7JEkIBF9lNsQvymRDFyF2GEAQ1rXY06UBpGmU2ZWFycDUptT2ggFbjSsrWQQZKH&#10;jDY7oSG5/7G2UNWwPj/om/7oT9rJGCL4Aa9QmV9cq88l84uLO/buQm4hoMNNI467JxLRoaF+0JPg&#10;+3dOb8G7wz0aecV48VIlaopzR5lIQEw2rPMeRNwLlpS2+YmXp8IPDAbe9ld+eyLXyBPnnWIihXRU&#10;6RVo3lLdGl54AkTUrgYHBTwe5YewN0wMjXiQ141cJiiDBmcIwxeR8ZoDwQiu6a5dREaw4xBJ3k6F&#10;TJMy9FdZe20/aBYLuhiSv+qYSV+l9EGpOuKtjfYKDqbVwZKCHeQ5bIXlBeU7VQ5Fgp7vJ9G0x6kF&#10;KZJamDNNypAs5MdJLDm9LOcCFbZccXgMW4XMEyKQbozszS+88uUuUxogG5Wyi5W83zqK/tTsp3TR&#10;3TtL09sPYlEjfDiXSxSqmWw+Rey9bAD0Yq1wAMkjFXzit2WrKx080SVgoINVpZMbCciObqRvyvvo&#10;B0lm5ZbePil9u0HSdUA4Acn9yNoyOuKwe2D7E2TIO6UaYll4nQKOk8PRJZ0nueux0wuwpIXK469w&#10;J2wV6RR8c30Iv5VTf9+j25ArJOeWLjnclmwhnczEZ1biKDxtt5nHh7fZMaVVMyg7jJLUrPbob93R&#10;SF23+fs+XLVUTSui3Dq7YsM+qhQOsqTgPCwdAC5Wq8tsdsHDobunUSgmiAA2QVrWXTYfppg7GDj4&#10;0FNDId+XP/+5V99448ChI/V6jfXy5lMf+vD3j598bNs0HGv/5pkv7di1FyEX/qAf5hVAhEatCi5W&#10;rNuAkmgSQCS+CIwCTx34GjoCwYc/+KHPP/+tMY//Z9775DOf/8JbZ8+NbNsKjz0wlyh3izq2p0+f&#10;RiOhVb/v0Sdf+/oLly9c9Az0prvrCLgxw+yskYsQGFNbtrz7yadOv/7WjWvX+/dsuzh/C6VxeoNh&#10;I8qTsXVbivDiEGW9s3N1rIBn4UqUsZEzVMWQZTqkDHAwoCRit4GMoeKjYchgjEDIfdt3OlA2xmCK&#10;xZMgsWdn5wAPBgaGkLjkey+/gXo0k1umESBKGwt5GdOcElpUDro579GiAnXIjS5w2M988lN/f3P2&#10;Ex/4wMOPPcZeXnDbqi8tLK6srl68eBEJ1fFSY+NjCO4GpiThaugBakRSk+2j4wBwKvmC2FA0vKhW&#10;bofM0rU7cSQjicDtl67UJ7A+pXk5i/okAoIeTGYgqz3U17e4tJJIwhuyajJ3mY1OvycU8qGsuQFR&#10;sbMrN5bX5zKZBG6KTJOcRndDHEzn2KkEZKwh3LuPykkdROrX8BnWUcWXXZM/LLBkFOjfe1eg/oiN&#10;slEuVCtQ6w3ZQjYIEh1E6gSqPuL6s2QadD56w0O1J+kX3PvWIgzve4cNb0RRKUpl5etlJPFBkTJy&#10;HwE3PIDt6zc9/b5tYKzHGEsseBLZwzBFUCDuDPOF1+kOBfpHhidKxebIyKhIM/TArdtXR8YQTF3S&#10;4LiMLzY/9v9RWyXH+YjTIX9TBo/1BBXFXockqhVrtRLZbVtlqfYlgAmXNVr1c5dfhzvTxOi0xYQS&#10;iMj8hWhOqrzrsruu3z1xZ+HEQF8YVbtQ4YZ9OSB3qKIayHMb6nmjkAGxpGxwFyjGuJYTfSrVC2ek&#10;mJXOUpNbH+zISJnCGXF1ca11uOocyAaP3++L+F1et6lH7G/cn122pdno3vBQL1Iu9IdzxSKizmVE&#10;dBmCz/Ay8vq8eJPM6pwlmsjlilh3vHtTEXB2LMQPPpAzmyJm6e7irKnup+2C2guoaXWfXxkhM6eE&#10;LfadAZHUhWgNSgLKesAYk81U+yxTQP2JKitUW3aH7+zF6y5vsITSY03KZd/Tw3425IousElt9rIy&#10;tfmtZIfMY339iOVXIrA4NQAeKJEiNBKa6BN+SCEY+W5bGko3iuIjtyE9Q6hHdh9XajGBSM1JVruK&#10;GTD90O+plgELX3V30rIx4wUc85Jlh78OQUA8H3lN0bdER6RVLQtSM7l258ql77z1tNdLPFMmi1K6&#10;Ga91ZPv4NqVG0M5iiEfL/f2jeEy2kMyV4oVKLl9Crb88ngswgZ0NDvORgN/MjEi7M8X3uN0k7kDN&#10;97FjUNrvK2+nYtW0vURwuXIbaV+7+Vuda08bL2YCwNth8bL3mJrC7S4WpLtBbvKTRAXlbwj+ZU1P&#10;fDgZMyNCsGMgDDb4+6dTGfZW3iiG9Wbe/7QhX1q/cee822vP5hCsvF6q14qlGtZ4JNAb8ARYdFJy&#10;EhZz8loyQ1gBVcQAN20T6N4w53kG8sh0/uj7OCN+tab4SqWn6W4u1A0shlm4U1wFR5OA10P6a0c2&#10;l8gUYvVW1dhtc9p9dqu/1qiV6rl6qzK1Y8/+PfvLseifffyPSo3m4SOHk4lopK/XEQh4RoZuXb72&#10;ow8/8N9/92MVq2nPvn2ogojsP1DZc7k8ArzjcJFEuQVy31kHxYh9CyASMDGbSiLFvSMQso+MfuFL&#10;z/z8u56YDIX/5I/+OFurTm3dBr2sP9K778C+119/A4XdMf5TY5O7Rrf89Z/+pdPt7go4sP6QzsYC&#10;JyFOwEVsmMW0a+/eQ3v3f/urz62l4oGdU6/cuGDtNva5/HjjGkhMlIJmLxKGhm1ZQZi6QaUGgY9F&#10;GmiHGiYQhkibs7y8cv78+dnZWVCVYqDHxU6Xa8u2rXiRSG9vtVKdn1+AeXqgfzAUilgsrmQqc+EC&#10;nCdvwXbsdHvAhLAwotsjKkWcMTV9ld+C/5P9B1vV3Oy81+X+ewbW/Oy//NXRkZGuemMGxOPdu+Vq&#10;BTUqHn/8cQiOqckpeEfhnmi5242NCTnmgqlivlGq9gXCZBLiPZBXymYSSxcFuqIuRBZ1jXiRarOy&#10;cwuULZ2lDtntOO0aTXea60REdSPJqN/ft7ScXEuVkVoSSSVNRtRZLa7Hlheic7l8plhGLF3ZaDH5&#10;nH2MI+lmTMWQkNaWI3qKRLNUg1Bv0CFbNm0K1AAdEomE03zr1Gvy8Muy5GfIBiGqPkvcjThbST9t&#10;Z9WkOn2TttT2OtVANi8/uQkNtI4r1MbU0fT7fdzQw5ocERjaIZ9UOzvPbLqZ9i74f6FOZR8RU1L7&#10;ZRgUSAQME2cabusUtPd2iy7AeZJIv/GORr3Nfk3KZkiPg19NrVw1G4HGbNFoFsVmtQZ037x1cXQ8&#10;2GoWicij2aM8XhmMkmFBbIl8Vk+FrVAF5Bv0Qbig1KowQGNRU90TpEUEBw8siEdydBbRorV66fbi&#10;xVyhMNg3CTeekN+3unqnx2ipN9Eq05kLL3cZi4hfQS17ckFBpeauFqwlhExANtbrHrePM88Q8NL0&#10;DpHmspQENIhMV2WHeFlwg8lLEsKAdnSe1mr/F3yCH7LHIlEajK+E9qzw9KAAYnIRtNw98abvk5+r&#10;fOZLPVZrdmIw6A/fO9wwZCNYGc+OJhMhty29vOSdmGB0S33C7D13C6X/I09y3i80oKOqqWnbY/vu&#10;G6eSNln4LOgpWAyJo3mHQCRNOaAIBJDzYhTdDgHktLJ0zM5bKl6l0V0qdxUr3Ssra0hNR1+rN9EF&#10;qIjIO56mwWhGAbXgeRvA19vSjSesLCoGkbi/xE+RIwK/r77ARAxJ5JT6g+wcqpPUNq3+T1lrSCZK&#10;aAseIUwnXdCOlqAXosHhJsl7qxvqi62jDSJl9AAd1TwRYtoPt02tbZwUYCarXZRI1cL5taWbSyeR&#10;shiNiSdQzL5kMYT2ULCbkuX1qiGf70ZVCXw9mV4r1jO5fDpXQPJgcKhwLSbPLNQsG4iEAd87ZqSS&#10;LBp5w+9LApDTaNNmLBeoPuycykzx4wJ2YYFxSrrjfvp957d0gdgpGXEBNUBgqAB9ohkVCSKiWA27&#10;agrrMAo+svhSJCqulDR5HQQwNR9YyolIbbvVBe8xlEWRTUtvWPvD/UFkd6G8evn6xWDEUyrm8LLg&#10;epAPz2zBZK/1BfpsZpR9ww2lr6BysJBRLC9OsiiXdaECuTppDDXE/F0mWGEyYHEMKcMM/YZeZScy&#10;8eBWW6z2LvQ6LNWxNZCOxvFbbCeCb0CrPrd09fqdy5k8isMsFcpZh8tdKqVqtQz7iZs8wWHUPxzp&#10;7z372uvPff3bkYG+qakJmKq3bN2++9ADr50++8j27ddPH3/+G88HhwZGR0ew7hB4G4JPZDLp9/pQ&#10;aGpldaWvFyl86wCRFMSdSsHROx5PTu/c/fC73v1X3/ru+sL8b/z4R5cvX/qbZ54Jjo15gmHEpezd&#10;uweY/q23TpIG0Ow6cuDwwpUbr770orM3aHY7SbFQrib0dpC7iK05/MCR/kD4zW9+J5vPr4ctd9YX&#10;LRZz2O6CzCQgz1umDkTQR2S4huUc1ABNLAYpELTYfhpdQGPnL5y/cePq5cuX1tdjpVIJaAygc2ho&#10;aO/evfgXtUNhmKZ4kkYdf52fn4eTOwpe2mDrcrsHBnpRfAsJGk+8dQzVI8AImuy2btiuqakk1ghN&#10;0mBQiB4+iNRQTo1drYHBweW7s38fEPnlr37loz/1E8lo/PKly16/D2wJ0LwFTkJOhASAwxBJRyo5&#10;UlFKQpxgINgo14tJZDwJcjwM24U3elNoUrCNS/iTApEisFTKNQ1WivilBc97I9d3l04lLY5NaZSr&#10;nBFhd3hgxOXrn4/Bi6LVG+q19VijiWgOs64O3gg36oF08th9qCwAT1RQPvCKZrGjBC9nFjITY0zB&#10;N7QXdODLziUr0pcOBpHibs5mFknkqUtpTZap8Fo6zwiAl43cUd8mRPQRWFRYQQlw9WCWjbq0w7eI&#10;bGaBSDfha/nudEYFhN9PtnQ8rj0K8qRN/95HWGmXdf6pA+S13e47EKQO0MnujzYL9UJ30KvGdMjF&#10;Tiktd1b7r3oXnd3k98Qcp06QEHiaD4VCLlfIoeYIEFJsPTs6OiYjgJvcvHlpbCLUauSF+ZbtlOPU&#10;iMThkG3dp5ATfWvqOSOKJuIaIYJQCwdx1rShUWKSarlcLFeQOrGMlKzQQOFLUixnLtw8ia0iHBjy&#10;ucP2ylyw+WymGUKCDdwym03VWyWLBXHZ8D+BsEV9HVDj5OEGCwd0TjikoNwrmoS1j4gy7KLiz8bL&#10;iJzOZcDllXgOsZsvn1AOObyaaPciA6DalcR1jcqLE3ypI2EXA2WuT0iOns07ly6Nvni8O7rctX17&#10;BkpsCC5q7QMCCgfqklPGm64m6gVfefpvS+vxwYOHABnh8MLWYAwnJe1G4R/ZBXguCxxHc/ScgDrE&#10;0NZG53akVoSolIRk4HZIauI7wkRSd5EdqUrJykhWSsIkYn0F2DETQOuI0o3Uuool1Cxqwf7l8wUo&#10;IA8CrVnze92UzUEtYG0iaX3F7WbZxIc4kehLS5hIfoTQO0rK8GwT10yREIrP15dW52DoK0T1G9c/&#10;FOyoFDglEURhFWsVHfzFe+Gj/kd9Fap5w94bHJx1P+BCBhmujcFjr9TiTY7bN2euJovLqCuGyiux&#10;eL7cKHU1HUf3IuUH7VjoqUsX7+7dcxj7FW2ZjXIGpSPKhVIFuY4pIz+YSLfdMtIXQXas9luz2KXp&#10;zpSDLh00tVUJss4e0z/TF5W1kVYjOza0hXXnVzp7XgS9/qx2f3WcVM0jUNYhzKgtyrQtE1uGvtMh&#10;ic+jMeQawXJbxoiZDHCQBne3gRK2oyp0by8X+bjvi93/JGKbozdu3w73ujnpbMPtcWQKxVqz7nJa&#10;Qq6Q3wM7AgU/8eSgIl18c3pZKl7KkUAa58HYQmkR7YfRhGM/ChEukuRSGHFO7tXuN3Xfjj1PXlxf&#10;GnSB2vKlp7HqLbHkzJ2FUxBYKCGO5Cy5YqZWrfs8Xt4IESAJK48D8nhoYmrP/gOt1PrnPvv5ZC6H&#10;xIR9oV7Upty6Z1eqVV+bufVzP/SBP/6DPzK4XBMTE0jiHvD5CoW8H7Hejdbqymp/X5/4SoLJQ2Eb&#10;QMn1WCwQ6sUEi4T7Dz317j99+m+nXK5fePzQ85//0qm7148ceQCyCe7h+/YdgFkcRODE8KjDaD54&#10;YP+3vvSVyxcvebaOYP+BmxVPN3GKpQO4c/rIgaDLc+WVN9Jd5XVzLVXIRxweC0ryKYymKkygPWTr&#10;5gS/kCeVShkFbN54443r16/fvTuLaEcUB19cXAD2RZ2xxx57DOV24MMOG7EsCpznCDA64DcJDQTu&#10;7fgWjNG0AbQaDoc93BuenJpCsYlrp89fv3S5XK2iNnyxWUOzse5YTrF/pxptGUw6gLlTyMHpdEna&#10;DhwI8Tn22qu48JEn34VlrJ/vdlgBW5EzB6H0yL4ZjISx3aLfqIVwDEUrAZK7QEFAPoB/rJQq5fTs&#10;Snw19srLr4BJdbhcpGeTQFTmmnYjtE/6OlWBtdxansFKZun2btFdSHvlQyYf1y2kTbR9GV1jcFps&#10;oZC3YbKdvnanXKkXeyrwguN6hy0rVaWCZ0UBX8pkUa9juVTKQnGyWsi1lOIHui3goxkUkt8r7zJt&#10;DLRppWrvwWSoFj1Nze8EkYxtaVXoY8FefZ2ygL6ieSvJpQq5CnehHdQabarJOfyVYZiSb53No/Wv&#10;LeH7Nlt1tXb/zrWs9+fbfXHTeb0xMnqdbeY/qVfn6c3DKzCZV4i64O+SjB237eQjcFqEm9r74Tdy&#10;5crlxZXlcqXh84fi0dzY6LgOIq/fvDQ+GW7UkX5OPxgxUD8DTontWO6vNnHpJTkPPMcFFcGNEZjL&#10;5tKFQhbbaHdPDUpfiRKSGCxm2/Lq7J2FS15vMOCFFDKurl5vNjKpSn93jx0cbDjYH8vMdmEB1XLd&#10;PeVipcBxzLQd4wENEDNdDb8niJrUp8+/VW3mIfqddmQqlDGW2ag6a2M/t0/KeQLrTLhwrhUh+OEQ&#10;DJd99JYECRHfKaEw+Hx9dn2tlPNMTX58dXli/+GhwSHpI10A4nMylYQxnILhzQ6D3zu4b4fRZu8y&#10;VFQOGeDgRoXvyVEf6mDKt+3OcQ8Ted/JxPNEsnuxhtD9zoBIWVrw5TQiEImUBJ6d1GJ0GaA0/gOv&#10;gP4jdA9bNpjIWt0AC8edO3dQ4gxwwAkvbBc2dQ1WMXbmt1XKjVIEOURAi5anlcuhgmKk1qUY+5nx&#10;DGQQxgMnIo0v7FiiuADRGKQ68/AT9mXMzpCI/iFnC57HWq5B+jLVCRQ8KuYVCWu4f4dzj4tJmh9B&#10;BK0UDJSGsFji+af/KEgE8CFimfM5qQPTj1xZZ5dnFuKzhVIhnSslMjnKk9lteuzQ+6nXUYbIYF1d&#10;LgyNjODLhXzW6XTVKslsBUUOkbmtDk2l1+/ZNTbmc7kkQFSkgL4H6DJLC/5oi4Z735F6DstU0qeT&#10;ybjR1QAhrV8og6iv/83SU+83PJRqlhI0RC1eShfCjDQtOfk/oYfb/Uh9xziSL5G/aEtXdgJmgMif&#10;lZg8vpIy9QPVoPgWpQpCZdKuRjya6e1DOZ/7wfm3GVGsnJX4wvVb18JhN2i2QjlXbxTRmQ6zdTA8&#10;Ndo77rCj7CHeGncF46NypiJoi+MTKI6B0/2ru7OjUlsh0Z9JS0plrcKdaHowyyP9ueHoHDv5g3BD&#10;PDnbnAotfM7Sj+FaWr+2Fl+qV6kgLRhOU4+V6jYTx9ZtM7tdjr56I1+uZKB+BIIDW/cf3jYaOf3q&#10;G1/43Oe37JiO9PVjWYR6w5Zw/4UbM7uGBlJ3bj7zjecntuwI9vfmUkmUsTG0qtFoHOkX8HYAkV6v&#10;Fx2F9Y78v71hmIabyXSyb3BwdGJbweP7zvMvf+Donr0e56c+/0VU4p7avgvCs6+vd+fOnSdPnQIM&#10;sRoso2OTnqD/2U//DVJZuAfCBOIoiovc12Xt48W8/sCBI0f67N7kzbnFej5lRWLassNocoE8UBWP&#10;SPkE6Xj5ysU333wddCOs1YCAO3bsoPt1t5ChF5HTjz365O7de+G9TpiPD1ka+CBJecgQDs42kwHb&#10;ipSZwJFCWDL3LIKuZ2BgGKwtRvvulZuLt2Yr+bItCJWDVVmK9yJ7GBs6aGJT8BCl8u4ZGBv90z/6&#10;o9/6jX/9+b/+NH4EQeJ4/tmvyhn8+MdGd+5Gisy9A2MjZruN4qJFKaHYy3qlAbsOwWRKhtGAr+RC&#10;Znn9xrGzq7NLkA2YpEcfOEKz3cCAWHY3baFtAijy4irmgnL2CremDlm58q8wHSq3F3+HiEnan1R2&#10;PjbXkGsKcZWoAGmxBP3Bpsm8tLx+Nxp3eENOhxtFd1DmuKvbXKkX1tYXEcq9no4Wi3mHxemwBRD9&#10;ANEHyQZtiugUSsFKOBgLmXN2st4rHpma0KDXoV+VaYvC2sicIRVCpH6fyr0gUoWWDVOVkiVCkypk&#10;AsAvwvdoOw5tDkLLItYCjaEx4L7AJ353hO+waihMbWdfib5NvcGk1NseNDU0gdZW4DvP6J/1t9Zu&#10;JnuN4EDuA0Qv0WjQSul8KMsEsXEzECLsiC4gsorms8jd+/wocakrcjyxyV7HDSBpTxlLjVQWTv3a&#10;bbh+68q1O7fi6UQ6m2vUegKeod5emIDoiK5HkX0s1GtGkig+IRsiFV8Row2docwA2BRILnIQGO+b&#10;dCWZaEA/cdY7hAhWbs2fn1u7S9EuSBXuQM4AhJO0kJTN5rBcvHE8h1AvlActoRh2dQXxZ9UQbL2A&#10;n9gZwFsW8k3kMu02AHRC+y3BRG62IAtqF/IOdXVXsGwsZrvdapoYm7JbHaSC17vgOY2msVBuDyhN&#10;FS6IpyFzAo2877PLLxnpKeUqIRKahYizhrVdoALsU4guYlsu1Xsk4AFVNhHo/U6+/K6P/HClVB2f&#10;mJAJKUJJ5lgKRgY/RdYijMbpRz4JK+xjPPFocGHtp6Fnik8oKjVSPBsYp+kssmyGb/fDpAblGCFA&#10;RYFqkGbvCBPJDaIe4IaoOD8OUiEzvK7uqG6irbWrRgbnbvANqHiLTJ8uhw3hDXSLzQtLB5GMtzai&#10;b/Urdb32cJnEmlp8LzAStbl9KLwjXSYcLz5SiS0eGxJPAiXVy9FfpaKjAqP6293bNl6EAoHaKIU7&#10;QRabdvJ++rQEQ2xoqgw7o2KkUzl54Y16tZHNlzBXQbM/vOuRqcGdYr4sl4z5XKWvvw83gJHRZjXa&#10;rMgyAMhQtxgNXrdzIBxw2hUHqUuizsdpJ/8OcMXjJSyestZxeH5ns3Wh9bZIVNYADxt2CBSIs8Ih&#10;klA7DQFxTsxkb24Jf4fvyROmU57Kr9QRBP0pNxN7WUlJTkiKRK1GQqdUWYIBN5fthoPb/xYTidug&#10;suqNW9cCIdvK6sJCDFtdMewdCPuHRwfG3IjJRSYXdsHhERNSmdpJ/7ACRxOg7dGo/KY2jzV7zggB&#10;tnHGivZCx6a33jCv1WJr03UyvnzDnmR2JZZYoaqsREujXLnVYkIibdgKu6xmO3T6TH6xUIpmc6uw&#10;DjlsvsjElkOHDowH/X/zyU+ePHli3/79dou1Uq488tSTc9GYsVL5wOHDf/Lnf5TKF/v6h/0BHygB&#10;+Er294YRt5LKZMFBSiYgZMdFtA2JvFQKhGU0ltiz79C+97/vzJ25S+cu/vx7HuxKJb7yzDPeYGh4&#10;dAjN3bFjF1AarMvICunutozu3gUw+o2nn2nYTLawj1YIHwKGEPjsNFnCgdCu6Z2jvtDd27duFxJR&#10;axOp3iI298zMzPe+972zZ8/iA5w1UTgbX0E7cUNkTkWeSBwIpunr7WesyHWitQUo/SwAVFKy4QCO&#10;XFlewRncSuDXpsHCTfCgXTt3omHJ5bWrJ0/jrX2hIEiHEgAeJcQj8MEJjJQmB9j64GOP9o6Ozty+&#10;k0+nN4380Nat/+VP/uipd7+rr7ePZStjReiFsOOAJ6nXKuSGSfMGZT0XZ2aXb95du3H38qlzQ/2D&#10;e/ftx9hfu3bNYbcP9LPHPTzJhJnuOHQLjy6rFR5han3zTORukUMtYe2EdB1mOW5YIx9U7Nn0vvgg&#10;t0G8AiyD/b19/QPbEuna4noaYbQts7FSbZntjpX4Ur6QbNQr+VIB7KPXA46KNEBm8ZGfDKWD6N5C&#10;CmoN080RdH8ZEaaGSA2QRjIlSQq5FvrQ3vX5YqHhiPaXdxJBsmnLoNnGxllcATOPMN3EXorthb/b&#10;3iz4FtIbnV3NZ3ST7OaO1Z6+Wazp/Syvcz+Jze/Q8VB9dEj43StGNUnSFiY8YtxDP4A7UFJ9ww5F&#10;qILtYCJ6qQqofgcyrt2duR2Nx9FjEO+L8+sf/sCPSml7HBApoCGNlgLjV3ozmSRsfaKdRQ0f31zC&#10;nnmL12CucDQc7LIam5uZv0v6ANiMRgv7HamC8NjOZ5LpxPzS7Xw5W691u5rRCfdKtWYvG2y1aslp&#10;cyFAOx5PVSqlZK4M5RP3KhXr2UwBjis+v7daLQPJrC6lzAZXJBQhF0sz/EdsAKoAkTwHOWJNk0jc&#10;M+hySZ0h48mgkr1x5CqeovSqcM3XTKzUdcpwr4r1cW8aDMhK8fBDj8Bd5ezZ806XG7l+IFElwTg+&#10;w68GvRUMwR0fDyUTNjN51CEgZzjTkLIWcHvujaSRufR37CnyGgyHOoObu99BEEn4mk34QviRwgAx&#10;pa1ADs5g1lACnqAwV1D2Yy0WDvpRO9dsMlitYIzuJVR5sck2fM+hliVjbZl1CmgyO6j9KnutogyZ&#10;jpLLRJtRq0xBOrpUj1+hNxIZpHs26PcXqCRdrwtc/qs8tw0f+ekyj+SJ+A6vaPXse1+ZOAXtPnIr&#10;HAq2EhhqNcOBvoXl2Vqj2N1VCXjd/+Shn3xk/3uhkLE6aL5+fXHf/kN4bqlUxIgjkUaru+q0mXxu&#10;J0qKhvx+mxmOHSJSNsgpOSm9yq92H1DfMQjsDkJ4SF/nFHLUMRCdPfz2Iom6nOgYmCQIQRrhGgvO&#10;oEpigReh1kjeyPUxFhcjJRjbjZI3oFlOmgBpflTc02BDWiXUL4ZCVgJX0+qeXzvZalTtZm86Ve3r&#10;QyJWNE/G6O8+0D1Xbp9fWLgdjCDDS2ohls5nDE6zfyAybLfYbGaUc0XuQuTfEXYDreEP1JlSGpHN&#10;WTysatZqOsnmZyvboRop/a+EE/4ereUpKLNOm+Uy6C14i1tisdUySUZYagB5bQ6rCyHGNosT/8JH&#10;AhE2mGhQjyGZHTY/MgOZnM7hHbunt23PzNz6wz/8I3ckHEJxGy+Kr9h3PXL0hee//fjuXdZs/A8+&#10;/emjjz3qcbhS8XgojKKuMAsVfR4E3MT98ImMJWAvRptgmQUxGY/HekPI0IZ8MPajH/6nn33+24ZE&#10;+l+897Frp848++pruw8fAjkFB8et27cWS4VL167t6BtDlvzpBw9deuPUsRdf9o4NIAsdCcUmqgqi&#10;8inlX6TswIYecIO7xqY8JsuJk8cvX7106+RFn88TDvei/CxUi2QiCepr1+4942MTk5Nb+noHsCUA&#10;GQDZAayAjMShrW4WJdhXazXAR0Rqwx3q6tWr8J5EIsaBgQG8xalTpwAW8RWhLbW1o4YLvQ+yEzZx&#10;r8dbTGYvnT6fjCf7BwbBRpLFGZ5/VLNVkV+yJMenpt7/Ix8dGJ+IgA212Yanpv7Jj//4j//CL/zY&#10;L/zc5JYttB0pFROUAmJQGwgoKEOeMpbG3jJz89b6zML67bnFWzM7t+548j3vgRfBd7/77Xwui4n5&#10;4Q9/2Ga1U8h2HRnsaOOXhwrSEliwQThoKhxNOSbqmP1ltUiTIdrMJEQrXxcei5kWIkDI4sOO6tRE&#10;Bnts/qCKLwhoCKDAW99QttAMeQbDkRE4zd1FUuVSFaLLYjOFfL0gI0H+4lvVSjmRjaYyCVBJGCVi&#10;j0XkUmsUKGPfDz2XBRe8EaEucp0JYC6CQEykZMPg1xfwRwF93BV8R8GdmtGffyXvJqK8OLUMHGtp&#10;k2tSJC9zcdQG7esbaEjpW13A8qSSvua0aGRA4jcR8xnvE5QyWckIacxmcd0pLnjW6SfaEoP5OuoN&#10;Lv+m5IC+/8kr86HgD33o3K24c2SGtA8GcPqc0c9r78e9R4Ms5iDenZGKDs6JpTLSg0DaeF2RPTv2&#10;SUfhwceOHdt3cKLWTFCCfw76Um0iehukF4lQAaYC1Pn10CSC8pw6zQSRVaxk09l0NL2OWgmwbfMy&#10;aVUrzVS+EDbOW1qzqaI1W8gXymUozIf7Ezs9i+l6oFQPof6vzWqDCg0xAjogX8iDgMSFiL2jwhyt&#10;JuwMmAUY4qtXZvp6fQPwoWcXYJpaPbRv4VmIu6GOUpYiNc4KButwXKQxAwf+UVCbrAbiocGRxby4&#10;uN8ohyUmMzYv/JEQp91uu3z5mt3hgPGEAuagiAfgQ+TD348fP7Zn907KPIgwGnJtRT/RdszSi+tl&#10;K64KHdgGkWK+1UaQPHw2DPTGXzRNg1hS1X4e3HcIRCqJQg777MFAPDO/A9GQ1Epxzib5oX6BegCp&#10;67Lba6Vcb68fV1Ji4U4/N3kBtXxIDHRM1o3LRdwotYWm94veO7I+ZKGI92v7R91UvYDIQFk2dEsG&#10;kXxG5KaiRcWwyNNB3VZ7llilaX3xPeTfDW2jicUTSOGfe0aNyQUacpluSqooKUnKDZtKjcOD4x5H&#10;7/TkkR0Th/ZM7QX7xa+ChWmNxgqwpuGXRDKOuiyIVW22ii0gTmT259z4useeLh30zUP1utoflJnj&#10;bSZWG0TyBTQ7ZZvggdPbLyd+MIjEBmxpdntzaTjdV6w2uDZTWU9OhUpehNpUEETZKQzbFp+ORpJk&#10;YbduwEfEuBETiWQOoCSR/SFXSSSyC7EErHvdPu9gLFYaHOC0Wx0y+AcsJH7R5tde+nwyu5aO5y22&#10;VirWtTxTzmfzfQMhhwM14aEUIfcYsiijAQieIM9LyazJk4wFR9uhSuYPFXnafPAZ2d9lQmoXyPur&#10;ufd3NFXElqYXKUqmZbSavKhJA4aoXq1aLHDkA3ZEfIgD4tVqRogzJcIEuUWIDCmzrQE8EMlwMC1D&#10;vSPbjzwwGvR+92+++NbZk/sOHqx2tUK9oV2HDrx18SKcnd8zPfmVZ55bTiTDQwMUpk0e37lQKJDN&#10;poGiYtEYYlMwUQREEh8ZDKAzYqvrI8PDDz7+7kvp9CvHzhycGPjQgQNf//qz64n05PQOsArgI6e3&#10;br9+82azVAlYXYOh3p1T21/+3FevL816RvpaFjIdgDQFIsH0phemTcdgc7qTd+ad2ZLN5etq9AR8&#10;wT0AjuMwB03i6bRfsR8K4FQ+l8eWgKw9ki5ebJdqTsOoXy5Tye9jx27fvg0yFXcA+whKFeIbgSyA&#10;khcuXEAOIERoCYjUsYJs5nDDxHnkORoZHnG73KALr128jAScHqcLu52ICRwSCoNcRbfv3Ll67ZrT&#10;4+kbHPjnv/qrg6Oj73nfe7HDDQwN0RojVg+Onc1ys16sVwoIQSVtq7F2Z+7KybOoPbB8a8ZYb+6Y&#10;3vHIo4/euHvrhW+/sL6+BkVh29YtI2Nju3btZG2fUB05L5IDFu/4onBoIFKfcuKVRgdDTs5cJNLx&#10;XhApQEjmrTZdRX4RNJAEMyy9+AIl3zBwyCRvsULT6EbvG+1QH1OFLKqJmIymkCc8FB5BvATbkZGt&#10;OjqzdHM5uoC8WriB2+kx9djY9ZB4Ly5bjy1dyV5Jb6TaA5O0io/Gk6lmiXim0oZA/xHkZQ1AX6T6&#10;LtBmIqUX5CjD7bQLQBxTBT1J9fHojQzwjmJbpTJkbVjVnbNCukDHayIuwdFBKxC0DV6ZXCy0zUiE&#10;k0wufclr49A+0Skc1VkCqQQiNWir7VCaFO1ooho7YVcVlBXE1vFQ3s2VyW7TroEGajhD9kBO1ccH&#10;ziNFTsgfRFnnidHtVqN3eGhU9lYstAsXz2ybjqBGL3wBNt4TfSRgVDyUAI7YhYG7jrx9yE3WiJjR&#10;WHwtnQVczKNwa7lS4ulsQAwA0saGnUZv6nmPrT6bx1SxrEWjZqej1eVOlYei9VATiSJtdmiAUB3d&#10;DmepWKxWc8CQ9TpVdoEG63a74A8GOjMeX4PjuNkK80VXuVoA74WJl89noHgCuZAMJ4d3eiFts2Mi&#10;lcdN1oS2NFhbU9EtNDrsVYFJBJVEpQ3SfDAUmpRZyel+DYMDQ3B0RoIIbf3R6KB5q6vLU1smiMWE&#10;76NKzCwIUkZTGWB5YioQyTCmc8H+AK+89qJmWSG/cuZBcMXvnDlbny3sysFFdTifIrVSvBhZ8BCO&#10;RH42cpM2d3nd9kRsrTfio6pZ5LGuAQZ9XWhL4b7sukxuTQir9+R+uc8WSxfT5RvN2dr9Zap3jLQm&#10;JDX0w04wEnMsEFnAvnyrDWo1vK/PmDbk0TtIB5cda1NWGv3DSjwhXX4RMdnQ2uQ3FRmM2Vq1mewo&#10;GRrwBiKBMHxyFczFdOqxr62lERaAdmLntttQNgqhjqWuFrwiJBW5TGkNVYtA73Aeb8t/BaA3D4b2&#10;uzisKMsOKwuUz0QxrOxjqQaoA/fpPdzR4RD7QFrmuWsLXYVScm3lxPFjILSJnKfvUydQe6V/uBu4&#10;/SLdNsBcmQnMOQC3EWok9CahUeRc0lOrl9N52ABWiqUm+MOwfzARzQ+hJJQKKn+7N91wHr2/llmb&#10;W148/fqt9UVDeqW7VbHC62Z4MuR1h8OeXmAy1o/xUlhmlDMfftMsefFaEsIpYkWTxfefk/pDFS7R&#10;f1dS/X5eEPd9AVk7ggLog4HSJljN7oHeifHhaUBIcNVwNwN7arc5a5XaWnx9aXUe2arX1lZtFnfI&#10;N5AtruaLq8VKDFc57N6BiS27Du6vrcd+/2P/DRvnA0cewFg7/d7dj7zrq89/48cePVyLJf7iM399&#10;4OiDUOKzmRz5RKYSveFwIh6H5yL2MxBmqLWIojgqM/naGsRio6flMFrf95M//cK5i+fOnP6FRx8x&#10;d1X/5ukv+sK9gVAQkwuZwBHCfPPiFUAxbNfD4+PeQuuLn/xUy2UHxw4a0mmEWx2zejylUTPXkk18&#10;aOvkie++2O10jE5sAWjOZtIVisWmAy2h3LNGI/wakRCHxFYHfMRtkLv7O9/5DvJE4so9ewSATgDR&#10;4mK8GmJZCPYYjYCPuMNLL72Ey8JhSsDBWIJILEpuzwYscR5AiHp/BLngkFmzsnh3NpmIhyJhsBwA&#10;WUvLy7fu3r5w6SLsZHiFQ4cOQYLi/gCp586chbWdKqkByzcblUa9WC1nqiXgyHKusHT9dima7HX5&#10;6rnisbeOma3mj/zTj5hN5us3rq0uL6BfIv7A2NQWsBdvHT+5b99+ZC0B50rR+mzrantFKJmjCQRB&#10;AsL5aHnKZNdRYloz1CqJQtcpwKGLFLVL6dBAjDokQGlHYESiUIoVFU7BNTZ6UBA34O9r1Hv6+sYm&#10;+8e8Lh9uTAmqjIa55Tvr6WWUvalScHzR40A0JmyLQKGcGI7+R86tlC4FiZqENSS1llO0sf8fZAK9&#10;sEgRwc5CH4s/gi7NaG3qwFoZQ5QOxkk7YHbHwMIvC+9M1DUDA4i/CgEBjo3UpTbLKgUhdDmuyWvq&#10;Ajm6IR3I9C9WT1GEaIRY6gnzR/ujzG21zsUcL3uNCMcOTMgvgNsQqGEFgNpKNxAUqEtSTWYoPMFD&#10;RX3BAlaTVKwF8HjJ2lIEhzxO2+wYRFJT+B9UHpOirLgLKORSvoAV6veGc+n68OAkFxelXgPhd+PG&#10;OdReRRpRMWdru4aS8Kp0JFJE01Pb/nwYa4PBUSoX44klzAesDvDThVKuVqvY7aBODDXEDAJF9pjq&#10;dXum1ls0BZCWK5VOl9KZUtMaq7vgImHt6rE7nLAzIIMYUkUO9g+mclGkC6hWK1gmMJv4fF6YQ6DG&#10;IMlJMORHIotqLVcoZ/AVI8xNrTpiwGFlRgyblNfqQBE6KtCkvaak8RvKBBM1hiYoO/5RzlpR+6Vj&#10;eV5SyVqc18jyHtQeh9dNR7cTnLt69cr27VvJt6VVYQlPuJYM2YJPNBqSZwqvCDVn2tBl42rWZoU2&#10;HKo1mhzg0yoP4zsMInlmEhfFbcZco6REjL3qKELCE5emNdxR2amFSDXUEMcOwQiPhK1MoHsOfTZv&#10;+Mu9F7Pw0oD2RqcxuruGSDbfX2wINKidxh1eTCqzjwItvEAIGTN+IhZDpaVUd+iAaHSGISBLSR2l&#10;cZvFd0SnhWXeEFoiLZQ6Ss0gRkX0owQt9x792oLQRH81jfDJp65TNnHcopAzQFMJBlFqrJXOxjxe&#10;2OnARMJXF5yRNp868Ic0bGPzcCExyj/QLYbFhMhchrk9nDpLm508+DqIVC28V8zhDhSD3DCY5m+v&#10;r9247UOYgsmIgsXRaObEmbM7dm7jiQHgDC1dxJWK3heXZe4ZskmpGuvK6iFUhETm9NSqXZl0AYZR&#10;wDqI6Xw5kc4VT549XyrnRwfC+XS5L9Jr6oENvb2c7jcDO84ZuidGpkYHx7KZfHQtBfdv0otqcDGu&#10;7d62BWEleDq8DDmmR9+toBVQhgXWCmTa6nqqtize5qniwi8TQA5N0Py9G6z2adGC2IWMg93JxNVj&#10;cdp8TpvbarbYEZHdbYqm15ajs5g5lUoRSnZ3t9XlctYRMws5Z6SVazY7QbUgLfn2QwcmBwePvfzS&#10;t196edvefagnHekN9I2Oz0Wz1VT8wa1T3/rGN+6sLA+Pj/l9PsDHYNCfyaZ8QaIAASL9gVAslgBJ&#10;iTdaXV8PRWDm7o6BoQwEXB7n0fd+4Nnvfd9eLf/sow/NXjx37PTZ4NCQ3enAWI9NTaAx62trKFiO&#10;HffoviMLF66/9dpr9sGw1+2Bpx3eENn4ibHrauXn57ZbTQ8OhbqTK59/5suZYglpzzETgP9gKYdM&#10;INM1W6KlY3EgYubEiRMnT56EAyVcHoHe4NgOmAjSEQccRqluIR8YMU69aZLYGlwG+xc4S+YdPfBM&#10;Ist6D2YgxXTjWxKOA/AKR34Hctz3GN0m29ztu4srK9879sZKdK1WLB8+eKhcrmyf3n75ypUd09PX&#10;rl0PhsDgBLk6BzBKPVMvrRez0WJm9u5MfinqLDV9Fkc+nUWAeTQew0IMB8IY2Tffegt7T/fsjQ/t&#10;3nrxyrXlXPHVV1/NpbOPPfU4/FmR/ojqeBMwoFBFkrs0IxnW8YHugPrFC0nb1GXWCkDAf2zapuAH&#10;fULz12QWyxSXDyL18S9H3vFvdIiBWfmH4QJ8G8Qhcre6zCYoAwOhAZ8z3G3wtrqRnAUQ34POnlu+&#10;m69koQkAU9kdLq837LB64JeGkH0knoT+TI4rMAIYbBQFRKlXRPeX6rL0AxCJQDIK0iCbNuNBbEUm&#10;uPeQtolS3RQTQzKbNzBZv9w27TXVXo66sSi1jEVPYUz0MGzXSJ9WR55rTLxqjwF5rjHcSPeH74pZ&#10;hPrN0J0pFsB6EQfclpXUUcREcUy7rG4iwpstpChk0C3QDe45RkRlgpJF6yET68hfCOgJwzpaTGFm&#10;NFZ8IYUSoqGSnbLc1Yzms0ilROAayi1dIHsxvSE9UXlriTyhG5ZAikGzZMuhMoXJ1sm/ypRQUkw0&#10;exEn2kneJdFlVC2MIo3rlduzt5LZJNpjNdsWZjNbt05zGWFqw4kTp6Z3R6x2yoNNvK6GZbS9j/KC&#10;8kn8UNkVOJzQVOEwwUKlPDt/LV/MI1ubx+2E6388sw7p5LB64QwJJAi6CvlHE/Weutnlc7lTySzl&#10;jAFljNVI7rUNFySGDRFvcLSthALhgLsXOdowJ+Dw43Yh7bcby9RqdvhcvnwhhZeivF0WGx5uh7i0&#10;eNCuUinnc/nhekFrQurMcXpGgTodJjgaR2KrpTCoEDSUFBNrkUJRyXsL8pZ2coynWOrpNlznDBZq&#10;RvDUwyAd1zlAW6WU4p5vnT19au8e5PhD5i4J5cTl1F0dCFIGnEAON0+5FHdubKLjyHzrPHQDC99A&#10;6tXhhwHAO2bO1h/Iee9I+UPvEDdN6dFZeoiXjLqOFghJHyPOJRN51J2DFODl3JY+G9/iPiBSn20i&#10;lOR6bX/d1Akdf9Kwgi4u2/JOG3L9TCeI5IWBl1KQSz1N45/v8zxZkQx05EPHbZVtV0lkrSl8Gf50&#10;X65UvYKGzJRyI7Z7uQ+VUmz1XL+2MM3RppgQyVQUXAm53TfLkGzcRwpudjZYvi69J/fngSA9/u3e&#10;Sy5XRKB0Ppf2ah8cF68a1lYMRIugg+clE3VEDwS/+8zzfeHAxYuXkKoA9oPBcP/pU2cOHz3EopH1&#10;aC0GU26mdHCmHhnsqy7VGoCH9xRKjT//n3/5u//xt4+9+urK4tKBBx5Gd1Xq+Why6fzZBRtKtxgh&#10;yVxwDACHpRiSH/jC8ke8FRY2YGKxknnkkSO1WtHuMI+ODP/MP/uZ4f4BFBCGew1fp/k7SfQ9bQxU&#10;NkBtwrwryQ3JRHjPutUbIsuHhQ6vXlWFvC3K9eF7+7brM5B7SatFoRrQQtkv0JF+mw1gsbqyPptI&#10;ryF2QZQDPLFcSgMFyhRGvWNYeLAxVaoFcF2DU1t27dmdm537g9//PWIi9+xJptN7jj7YOzn5hWe/&#10;9rPveletGP/MZz+/74GjgFGBAOzXyd5wCJkUkdUMgA+Oksj+g2cga4aEasJVHGeSsVR4aGjHw48s&#10;ZfLffeXVh8aGnpje8sZrr84vrwxPbUEzAAFhUIZIWVlZwaYS7u19aPv+5z73zHJ8fXL7FjACZIvC&#10;jK/Vc3dvjtTylp5msJT5wM7+hdmZb778uhverBYLYB/AHwhCIrVgRL59+9vf/vZbb72FD4CDu3fv&#10;BnzEUwAHcQA+ghQEXpRMIsJfcky3GkfBozBwI6wbZnoYuLGIuCIO6lcTfERpH6E5ATSRWbtUKiBD&#10;0BuvvX7r6vXuUvXDj73L32PrD4QAjkcnxqOxKPwswU1ObdsCmEJ2UoTL1CtrxexqOjlz9Xorntsz&#10;NGEpNXLp9OraGiJm4GIPJwGT3dpMLDnW78DQO3ngke98+xvHbt1OGKw+nx+VyqvZ2L4jD9isDpFH&#10;HP5KmisxImxI7VibDB5Y/ZN5ossZtQr45IZoGwZGNL/4T9Iz+rc0Go8XBgsBdIVOcIpORRMM+jHX&#10;mgPYoSjQHlOt1VOuYee1N7qNF25dRidXaw1DjyUU6gu4w1aTi/waeUPBDVGSBzgSQTuI4+7pBqZ0&#10;sGMJk3uARUhiIdW/iSTjgdPSrJBtlLwhkRUNf9I2eLWiFIIkmaKPOBBMGSkNKGMo3hHTDZboEjx2&#10;W9AYULjPiOYgX5GVliwQD+8dXc1UvXAjueyxu6E/KApKE5Lpeh5Lm4CNpONAwgujCRHxFIYubCkn&#10;DMHaJaoVTu6G1mIutZhINIxUkD1XLtpMFnajVDsO4Uxk56gXjs+fi9VTFUMee7ITmJuZScDYTXJD&#10;8H+6VZvPJLOtWjQdR5YJI+9FnVfqE16fBjxubfHb3uY4tho9dPrCqZt3b1JQdqvb4/QjlSG8kOUy&#10;xGGev/jG9l2hVhc43HJn5gm+gOcJCUcaEawmBI/xgqJhqlZr125eSmbXC12VxSRMJTm7xQQ/b0wD&#10;ryuIdQpiEl/hdtLURHzpzi2HJse2wQeyVCxYUVvMbEVlXfYmgs9tNRSIABnaehzh0NDQ4ER/ZNDt&#10;9IX9AwORsaCnH3ICxmvcH7cDSYloRKjf2MRAhXqc+NDDplTCZwr9cb+1e0OT8AqocakY7lgFvrVc&#10;mOTJhqAgiotgLwuOHyI/EXFIgNqPkLnRkXFmFpQ/Bl7h2tWLu3ZtpzKPUEbIS5w3qk1hxNoOIdbU&#10;e3kTaTxeSl+bHStUDXgHLFZn3mEmUkkQVTkS6wggEg7RgqJ15IuG9pRLoAmIcHa7vVcuX0OELDnB&#10;IE57k2unysYs7iAE4e/dKfXZpkXP0OTsiMHQeT7RpeQGolSJ7kYDyQF3tF60L4oJVclPPi/qILyv&#10;wDzzGIg5pmPi6yBMbyR/nzC79nVeFZxTSrTGjtfhxcL2NL6P/LvhEFErI72pK1giopNcy8vRIamt&#10;2epKpZa9HifnVwZnAzSPuUi37ZjZ90HtIvp5j5H193ZQUqQwXYHLtGJF7VdndUI9i2W33IfxFH0R&#10;kJfIjmY3FvPwye9/a/+u6YH+fr/PXsJaLWSXVqIHH3oU+ZJpmVGgJ9Io0LbGZWnQV0QqaMm6aXLo&#10;D2a+uefq5Vv/67/+4WgkuH1iyGM3J6OrN+8sHTn6GKwSF68duz0bR2bHcgXpDg27tj+GvYc7X92E&#10;W0icJ8+Pza8v/r2AE8hne3v25qGjO3fv3Xb0wYMQOlZLwGT0Fmu5lcQt3snaXlmMhY2gK3i+kZbP&#10;iqWsi82j2TnJNRCp7Q0yJqpOpggRmWD3OUTi08wQslaGoIMk5kYQ8y0jBe/AWHI1mY2xAcEAWIm4&#10;Rb/HjykE5INvIvsPKO18aRUlE0uVmKHH6gsM7ti/f6s/+L1vf+crz78wMjI2PDzgdMGXbWwplUiv&#10;R5/avevrX/7yciK1+8D+bDITCPrQnlwmFQkHM+k0akyjRetRgMh+LItEkqomUtmbYBBvhY3liR/5&#10;8VM3bty5cOZDDxwa8biRmqdQbwRCAdRh8LpcW7dvQ6UWYFCES+3fsbuVLz739ee8kZDF5chXQaVW&#10;LTNzg0Ad1XqPzdaMx7d6bQ/uHHrlpVePX7vtcPkS6fjJ42+ePXfu+rUbaMaRI0f2798Psy/s7zpc&#10;EJO3AAg51I6+sb8l1FT2e4BOmOnv3L2LstGFIrLNAaei1bCho05ODamFnn/+G2+++Sauf+pd7/qR&#10;H/sxwDuP34d0Csuz81cuXwY4dXs82CcdHhfS2iCPSKlZjxUzc6vLydlFe7Z6YHRLT7EWXVmNJRO3&#10;boPDXxPrPODpT/3wjwZWZ2y17Mm7K89/77WBqR2DE9vgXmlq1XqbhYem+jyjW0GcymIUz2vmYGkK&#10;iIFZlhLT+3QVh4KpJaAmE7+4jg4lWpZXNPlXaq6OCnl0LEymvOi5dJHcVbMjq/ux1AJ4oiTjRDKQ&#10;2gRMCcgHGze8AbqiqFhXqSB6YnhwCC4MYdRO5BTNa8nlmzMX7i5eWY7OUJ0eR6jH4AIxCT8FSi3J&#10;JU94KTMZyU9lAEzDytiM1G/OIkScJZNJlAyL/kZsJRRd+SxBMPQCWNj5ImJ4CTTAaAq5XYS/dbWA&#10;eUh7A8KAGl0+G+FXJKahNHJQabq6vnf9WKY77zZa3FZorWTqoVu1ehpdtUItS0uU9j+QxPgbSoxT&#10;xiPxHMDuFKvk59PxpVxspbCOZl9Zvb1eStbBhFVLmN890B4AoNlqgczYDLp6So2u6/HLs/n5rias&#10;veDlynazy25COno4cXKfSKI/bSaXWrVvXX09Vk1G87Ea/l7tCjmA0TcIQLUjKvuVSP8NCnx7tnBa&#10;/ngiduXaFRTrA+ImeVexH9x/lMUR3bZSLd2+e25kzEGEHLpRE2O4J7GybGKjjFjdrWI5D9sRMvWU&#10;W2WSpS2w8cfX4jFU8l3LxZZjq5VqvVCqD0QigJLg/U0Wa7VWAdTDgyzmHrcr0t87HvKFXQ7vUP/E&#10;QP/oemx2eGjMboX8aZA7Qqts6jYCDoK9u3TjksnodNvdDpvLZnEY2TGp1iyvJxfBaxIwbXbZMM8g&#10;UpiB9rj8+tIQqMfmUKEGiH3cKJ/lV5p6JDE49Q+jSdr0ZbS5xwETYDyECY42Pu5v8shCh8zNxSbG&#10;J4XBobVLN2tevXpp545tZPtlQMLdK1ne5NjAUygQyetYyu91NIk3jLbHir72VYyUDlrosn8QJpKe&#10;KNCB/p8zecHMT1Hr6I7OjR5PLxQQO0zpl5FSDmo3VAdQ1VDyNwlnviEH8xOgZNy26SCcLk6KOuJR&#10;5mmF00R2yQ/fQgRZ+zbMDnXs5fInXh7MhGnfxfcBIvEgkhrqVhvz9nXKWbm/SlKoHiZDIs9iudvZ&#10;CN7dtRP3hwXabXQUq53gITX1eNbWogODQzy3WvH4Auoaw/6eyUUTmTSeCO8OXvc8VbVn3dtmmZ0i&#10;9Du2gc39Lu8nDd0IIrXuVn8UQaMGgHcPiqSBY2yraUyuFZ//2vOO7tpAf7hSyBSSs/nkcq2YQNnd&#10;kW27UWiAJ7SkxeFZRWtGGQ50NW5jIw1LMyu//1t/8OChvRCZu7ZPDg2E69XC+bMXpqb3BPoCL7/+&#10;WjSd2rm1b2zA98CBp6JrjXA4yE4qHcNBwlWM9Zs5StkvyeU0k7py/VLA70LLLCaLx41kVdg2Wsux&#10;c3NL19wuv9UId0NJDMY3AmKmkEyQfLIxK1pxo5Te0MmyUOXr2uqV4aK7aYMjG/d9JowyQ1ADODes&#10;MNabDfeyE5CUAb8KnINUvZDVKPxlt8JCZA96w3ab24yKMfYgTparqWxhHYpyowvYqOiFzdFqHd66&#10;dcf0FkMi+fG//BOr3T69a9d6PHbo4aOh0bFnn/v6z3z4Xat37vztl74UQqUzKphL0dkgJnO5bBiu&#10;LF1dyyvLAJE4D0dMygfEUBKNTSBAJxia2rW3Yfe89sZbnq7mE3u2dWcS3z9x0tsXRKcba10w9W7b&#10;unV5aQnfQqbuHZNbL5+9eObaBedwX7pWya7Ob4WdA0QouFU7CicaTCuxdx2YHPGYP/HpzyRLzQeO&#10;PDI5Ojw+OTU0PASuUQCi6l/N2C32a4GPMpr6IOmDIQsKB0hHBOIglBtfQvQk2JNYPArJdu3a1eee&#10;e/bll18aGBz4OT4efvhh+DuC1VDTo6t7sH8AoZef+eu/hikNKSzgg1XvaaYqxbm7s/mFtdpCdMvQ&#10;GCzXS4tLqHN4+crltdXVbCaDUjqQn0888QR43Nszc3/7/deWLWEH8l/u2Vcs5POF3IDf93Cv/bCn&#10;2+5yFZ19Tp9P6BDxvNZmGAeFdLwPGylFTm04OiWwmnP8dxYCLNFYJ5Euwnntel0Ei+MQi9cN2h9z&#10;LQzfOMBFZJQSLjQqrZ6QfwgekbfWk2dPXNu/68GB3lEQdbVqYXbxxlpiCSH8sGwiMikSHLZawLZC&#10;H6+vpxbmlm4l0zEkYbZZfXDYYNcXjCZH3bGUg3ZHJGXHQYqDYEemKlVmXyWFJOi4h9MqUdEp9jyr&#10;rufj8XKmXK/AXRXrwmKF6wNhQjKqw9Ol1TWfit/JzxeruSCGwWQH/GXCBFa77mJXIV1NobSPiR7B&#10;PQNHag56ko6FaThTr0XziUYL0c3duEmulkWNiUajCuKW9UCDw4IHUmAZBxT1VOrVZD1/K3a51ChG&#10;nG4KWUdaBrivmB0IKqbupAAelayIbtHdfOPuuVgjnS1misitVCuhW0Z9YSGTO+d8e2QJ86ih1+eJ&#10;XMycD3qvCwloFpeX0FfY6F3OUH8IWbQG9YCbV159cceeoNkCWAaBCgqNtxJiSbupDkI3kg9UVqKL&#10;c4t3bt65XCin0CP5UiabjbeKt8acryGF3VzSlipmzShsjfwuZjMqM1VQvqbagmkTzjMuFyL3Qi6b&#10;p14tD0TGHTYnIh3xhOu3z/mDbjh8O+xBEPOoHowHVqpFWNsvXrsaja6Oj26xkAMUEV6E0Zrwg0rP&#10;Ld8CD0pROHB4N5mtNrI4IbM/dEYi/miuK1HfgcyUqOjsQF4R+m4oXkbEOIoLNXcoh9LINQQt1e1p&#10;HhisS4spOGcLE4lruNOaZ8+c3Lt3lxaRTXiUQHlb1DPE2YAuNuBLbYhlNOVn06ALDaREn5IMvKm9&#10;80wktZU3JN7wuQ+o7RxTrEMKLKp6Ga61PD2N6TQmgQUsCDwYEJnL2zmLIp5R9A+TNh2QS7bMjh/a&#10;Rok814T7fbI3K+mvgrc3mozZlZl6T60pJQyVSGR/BG6QNEkQpMwDHBvNuAogag0hgaBHqMlJ0ULk&#10;DTtQi3pruWDzQf204ZyuWMhpGktywmuZl5aWEXxAc6sJv7GFQMibyUYXl2cz+RKMaMg2TP442t4g&#10;E0t3CJNHcyy9bAsbZfy9zVIvI5j8Ps3W5qOafKwMQJghcR6CGIyNYv3ysUvrd5Z2besNe2krXZm9&#10;nl6/gaiVSj55+dbiYx/6EZXqV5qDJ3AFc3a90qlcHWBxV+CfZveF05e29Y1O79jSF0EGmUqrWYLH&#10;BITPuSu33/u+9/WHBkMB+5Yp50CwbyCyKxbNI7X1xu5VY6O90obOFz4FGwW8mO/evYngFOxISIFn&#10;hlSxOvK5hVj2JCpQN+smjyOIjgSO1KczSXLiVgnVyUK9X6e2J4/spvzy+gJuf0V8kZRSxPvyvTcU&#10;oSDiRs0UGd8Nc4+Gnca7y+B0eKBkQ6qigogLZJ3Xj3/hqQ3ha7e6S8V8PDWPTEmicIMqcVpBGdKG&#10;4Q6Fpw8f3hHs/fZXvvaNb34LrpBTExO4yeCWqZvzq/n4+s994ENfe/pLyXJl67Zt2TTyRPoymRTu&#10;bzb1xJOpIMo6I0MNgctgkkEk2oQdKBig5GfrufzjP/yjq5nca2++sWdi+OhI/9zZyzeXFgO9QzB5&#10;wmEDedRgsV1cXMrmC8g+OBXpf+mbz3e5nYV69hBkSrmC6jyAkjX4fno9pUQ62Kp/+IkDy7N3vvn1&#10;F7rMFn9kgLzK8JKgxZGgiaI1CczIv53rRf/Mo6IODAFnIK9yGnI4UlI6SVCJ+Vzuwvlzr7/+Ghwl&#10;R0dHARx/+Zd/GWQnQnM2QDFtn4bxEhbS3bt3YYWArH3pO8/f/N6rx5/9xt6p3aVkFlHbyXgCGw2M&#10;+EtLS3CvhOKNW7373e+GOfvcuXMAwW6ne3hi2O/2gVpDUMD7PvD+ifFxU63WNXth0GvpcftLzogn&#10;EJZiKqpKoSbm2N9eIQa1cjWjBH69r6sRYxHe9pRAoynG3CTNUsHc2pYpi5MFjExJUQFpKooMo+uh&#10;j2kZeogPpDOi9HAGRsiIIX9k37a9Rw4+fOkCQs/vDgz0W8yt1ehsLp/k6HbUqusJBYZgskRKmVRm&#10;/crtk+uJuXgaVHjS5fK5bUEqxEh3Ip2KjM5wTKCQHuLpeZ9iiEtgTlLMcooZ3vVpfdAqIVc//EpR&#10;G62KEfb2VqHaqCxk1jI1mLgrdQpugO3cZDcTMAVWg794ulpfLMRnU3PQvvxWt6UH5BYcauGlgOiu&#10;ruXcykohakdVvR4zcZPEfXOpLe4i6uRmD1xBE+VopZFv1KrZaqbRqkKWQEWBJiUtdlpciDpnVYco&#10;K8Qmr1RWF7MzaEGvzYVzMI7bzNaeusFp83DWXI5ekL221ZWs5t+cP1NqoVZgEVZBBJ0D0WwPjzGP&#10;sllYKAmlRn6z7GRlgLxO0Q8oCsU1olo2q9PrHNi94zCAGtthqWdOnHp5x244tEiiBLJ+qKnU3Q23&#10;gCJ4ytmrCysziXwcWN3lCgDWw20KviBV1JutZ+aTrrV8T7qUMSExQzfIWLPL48PSq9VaSL5WrVR6&#10;I4PQ5cxddWPjZlcLpZr6jQZrsVy4OXvK7fb3GDBE5OhcKCSrTYBIWC+q565cHh0aGR1CtKWYGUmo&#10;gtREbuCF5btwzoUvDcQaThdLeSQtKuTJIb5ULMNDhszZAn44spg9awW76DtAW7bLy6qpz6iJQYhg&#10;GJ6GtNMQ0cDIBP8hsAQD7Fhby8DgI4Jdra9W88K5s3v3TYsfJBONjI42gkhtMeJ7CsAw1uJGKlwr&#10;q5H/J/OCtz7tWe2B1qQinfmHApFijSVnFBoF6Els/tfjzNmFFIsDKRKw5hApeOrMWTD42VwRqZ6C&#10;AQ/LDeW/JXZn1SlqN99U4oWI1g4ESbkq73+wZKMMX1LNXREzSmzw/6khFGHHt2EXFCUoufdVL6uZ&#10;IdlrtYPhMvPZMn4qlKG95vi+BGS1AAu5kuG2dmgcJw9ee7MhOQY9RRyZxLlVfYe2OZKxFjx6dXVp&#10;oH+AOVTD8vJiKOyeXbydpZqHMGdUkY8T7l2dE1mbx2JexT7Ku4iCj2qavk1v8mTniUZO+vcDkfz3&#10;djup0mY3jLxupGbIxDPJuVjQG3C77K16JZlYtxiapVy0kF021Cu5SvfowQ9N7d3bQxnIqRwOhgwo&#10;uYkkr11w1ME9qXCnmIT4EfLDJEdXtzfgv3LmbE85kc8um7sqtUo6m8mOj4187plv/PA/+0nUOZwc&#10;QVDNWNi/3WJC+exbgwOTnX4USrZyR/A/2j6nTwtUXmsg03tyeXne63Vh60M1IGxFKKKczi4Wqula&#10;3ZajstpGIHQLsQ4Q9DIfaD3QSIqfxmZSsLOn0SLlnsVTTRsLUcY65gxPTrGhyL03HDy+4lWpJJMM&#10;mogG/dCC+ChSxO0KDvePB70htwPVMWH8In85WFWwZd2eu3Rn/vpqFKAuh5xAfvcoKtzkSsuZ3Fq1&#10;WbTb/YNbtx7cuyO/tPQXf/aXBrNlcsf2arG4/4HDZaPlzWPHpweQiKHrE5/74vi2rSiKmE1n3F43&#10;3jMRS/RHQjAMRZPJYDCSSibgXIi2wU6NOBvgh7W1dZijBsYmrKHeW6vRtbmFJ/ZsmfLYX33zTTA0&#10;weAAdiEIcaRjBISbm50FzbNrYrup2jDF1g85aMXAIE/OfxSu0GV0mq1Wezm+vq/P/+hU5OyJ48+9&#10;+IrdFQQgQzfBTqUDR0Z3Cg/pDKUsGZEJ7PVIB0AkbHOFYr7eqOHfc+fOPP303169evngoYO//uu/&#10;/hM/8RMI7oaVvHPpdS4ZgMLjx4/fvHGt1mWYvXbp+We+ZMzmus+e/MVR++LtmZKnF3lHCB1QLg+E&#10;Ia0/8sgjuCHcN7FlItUw6FvcHI1ZXllCeMj09PYPfOD94xPjN2ZuF5euB9bu7HJZe2xmk9eXMrn9&#10;vYOU/ANLB75XMi1F3DGtISlhRMh1zg8yBIji3LEa9AtEFqgojQ4Th9xY6eCaGOQr6QlkJJbiynIj&#10;pH+ndDkkzuSHVR/aCwTIUFJvTp4H9IyNPjI0/NobJ65cuYagGhQSAylpNLV6/cO94REwX4VSamVt&#10;NpGJlst5+PgCpcAA6bEHBDXGUstX755ZXrudysfgN+mwY74hLSrn5KLksoTDtOwKEn7DjBEp6uRV&#10;RfW+G2WUlTWiaEd3rVAtIdQJGgRTSLC+wfJG0aOIbkSLYVafT8VuZ6DJI7a35nO4KTGkwVDt6s5h&#10;0jRKl5avLuXXI04v3IWJH6bwcspYRVkShR0x9CQrhXgpWq7mkR64RrV80RJDuVFHZt0eowUT22P1&#10;oW6ZBZCJDlOlq3p+6USqkIGV1g1ITZntDUA/PovXYnIasAGrdGyyibTOr90EgowDTtUqZKK1OwJW&#10;z6h/iBGRFlS/eSfQx639Bx5Yll0GlAaFH2EeicMCntDk6DanNTI0AApNntgzM3et2Z2I9LvYzYpC&#10;VBWuQstgqCxX07n4wvoMuCXY1gF/e4NhOCRXytlyrZYud92N2hYSrVp3JV8r2eGjCI2WshcUM/lc&#10;sVRLxKOw3fuDXpothaVp13nQxi3bDrvJHS9E4+k5G0K1WgjcrlXz5WYlj4wHMMKsx9aRdmPfrqN+&#10;rxTjwA9sC9VcPn538UIun4VhBDE3ICLxAvAiuHNr3mENbRmdDHrJcgLYzzGgGDRsUsQgsimWsF/H&#10;LijLShFeVH1bQR0x1SpfMh1lyPIUKA8chXoc69HsyPAk96GofbSnXLl8cdfucXaolfIuemJIGZr2&#10;vkA6iQIt9IqcJ0EjKjSzIr+72ACV7wfrMmq4dcwg28g/FIhkH2toO1S3msUOWsdWYHl17kRIXmgV&#10;i9FoNJGEXLQ7bShamc3nk0lYtyO8dvBVDVNTL5AnnOqRNuSiKavDKfyiFZ4WGp51As5Qpr25tETT&#10;oToEorLCqwfpUF38FZQ81deK8lxUzpHqNAm+jf4hLHElMVDH7k71lEk/kXP6/Ukzpqaqx3UuWAw7&#10;HLxmY8sIc7OaUdMI+RFUT2qqvmSTMSJfXX9frwj6xcW7VodhObZUgj8WzI+4c6MGfqI9CTqeoY0R&#10;J8sVTl0HLp1Nud/nt0GQ91xKViRnd8s2e2umidyvFnchGS/l0la7dXV1EUsVxgpTtzVTNa60+n/6&#10;V/4dxZ6zhzCLMbIh1AqF09994cLr37918c7g6JTNBqOVcHUyvuh96IJGi92eWFmO3zqRW72TWryb&#10;WJvNJeJOnyuV60oVi7v37eBsO/gK1lsXsuhFwsMwWN77ZipQ4F4QyZ0OqsNiNdy8dTMcDnABAydY&#10;xlIpWqhA1qNycTWWT/idIaTvRpCuDDQ7dyrV6geASH5fUtZpcismTAeR94GJMs95vDZS7GraC5Uu&#10;Gg7pcpKQTBdk7Ifb9jbBrZCAy2oBODZCsmIjhO0P4ntu4c7syq1MOYmAxHw+tbS0uH3yEfgSxQt3&#10;K8guU0/Uqk2nI2gLh3Yf2Le7N/LC1772ta9/Y8v0dliKEYTwxAc/eOrKNUux+OF3PfS5v/7rbKHk&#10;7+tHBg28IIagtzcMbggFlrxuFI9OgVbEu8PqTc6RBni8REPBXrR4LZV64LF3N72Bi/OLrWzqvdu2&#10;WnKps9cvddsonRteExTm5OQkklNSEkqzY+X6bTClQWQIquaRaAQ1pUHfQNLXTN0WuwtklLlROTIW&#10;OTjouXDy9VdOnzb6Aghextvqa0Q+6C6S8qtgR/ggYo8EjMO/+AyzNYDg888/f/HiRQTl/Mqv/MpP&#10;/uRPongjCEIRQfohKx3A8eWXX0YkOOp349fBwcGVtdVzb70VaVV+7Sd/dO/09KU3X9w3aJ/PlsIH&#10;HkMGZJCkqBOLmyBFJTAr4sdhxcYBagQdBVs2QPBDDz30xBNPeD2eF7/74plrl3qq1Z1eX6YOynx+&#10;POwzun2ZHndgcIQLvEKPgSlWB5GiOQr/QQKPtXd1EBHIy5AlaftFSGjoqjif1t9UaEia9pumpITc&#10;8W0oryNPb/FPJH1dJevWhZta24JgZeozmEQJAcpnNjAyPjy19dbM+vVba5VS177pfdunHkTq03K1&#10;iO20VK6DkULiQPS3xxPyeUJ2kx1jl8ytXLxxLJpeSGWTVLa0WnTYPSajnblMJO6p5ArRTG4VegFZ&#10;vckqi3SzVE8L64JeEARbFTnRS0AIwFuUpgZRjJUip1blYP/ubmSAzyKJJ5SXZo/T3LOQSqzmY+Va&#10;GUZsVDRHxZM6AoYIcZjQnsXserQUQ7JMtkdTkkir2WOiHLc9FMuJiOxWM9WozCZm0qUE0lhRKrUu&#10;QxFOJyggiJARMJhdPQCRDrOdbRcwcZvOzF++lb5Ra8J5mELnkLMGcMphCYYdfVRzj+3HSldgvuSN&#10;uUvl7kquDDauAm/jAZSNsvkG3H28U210e2yPf5ukl4miJg4H4uOesCTgufA497iDVoRChQagUfNl&#10;uGnj9TdeOHx0giwzFHSEfCCKOcLTkEGpWAJ0i8KrmuLhjT1DgUjQE7Ba0ENGFMFCeq4K6N9mBTRk&#10;1dBE+Qwb5U0wxKJps8meRdreQs5scjkcBoc9YLS46unGer7h9G/zOnvjmbV0fhnh/PCwxOwNll/t&#10;d5xFjxbrjttzK/D/2LvjgA3RSpRAng6sNVgn5pfvQnfxewPIxAA+Elytsdu5vpZ2uuxbxscId+Ad&#10;iBvj8kUYOErDyBqUxnMI6tA6TyFUjAKTBbJ0hPjEQak8NEAiKbfxF+LlsYEuzMdHR6faY8e2xIvn&#10;z+3cNcn+H0xCbd4I2rsGLVgO2ZGHChOplqraRzaCGK3NOqDSx192tH8oEEmJIQk1a6nYmV+V1lNn&#10;cXgBmr+wgiwfScwzisl1uRBbhBIGqUR8cmKUnIqV4UPklup0tU0KRaReTzpOTUHe8cU8LQE9EuXO&#10;eRuYoG57TxIzIY6W9GWBKjyIGrNFSiePCOkWRO2yuFPYlFcN9mQ8uiOOh0p7azExsoXrUlq/Uk0k&#10;wmpqIOltRNZuBgEyYDDEzayvg9gv1Eqrsfj40Dh7JmuaG+MnflRrdWUVTKR018LKXMMIXJ5m5hVr&#10;oQrridcPsxZKhbYlQccngbyakqTeXfr/7zg2InWe80QaKHKC00kCBdoNxmB0dg1V95YW11DF2+l2&#10;VJDT1ezIrN29cXfebzPejRb9w9Mf/pl/7fD4KO6ScllADEJaVlLxtS99/GOF+Wsoh2bqap68dPPg&#10;0aOkyfE61Wg9VtvBKpjNLz77rT4PCqfWi+kStkubK7DvwOE3XzsBf5+t27ZTGjOyNzRBfV28cGVo&#10;cJLfUl/G/L7oD3Hw3tgD7EsEKQaAVZ6bXxgeHgLGAoFXLMcq9XSpvAyuoNVlXl5bDCJtJGgOBv0s&#10;ZekZGubupJ83dy/5hnHouqJh1Nygr9zb1R1fvg+IxA6kUjyzusU+Jh1KERcNI6jKBFEHp4uMIiab&#10;1YUfEwp8tbpvz10BNwCszzKuBdCGfDp2m7FczVEXUVXAitsRJv7GbB2Y3vrA7n3Nlbt/8hefKJt6&#10;+sIDSLpmcdmHd+z6+nMvPL5zG5LlfOLTnz700MNwZUIGb5R1AQtUyOYioQAijn0eNxqTQJ3AoB8N&#10;o/BtVOJudSFdeTgYWY0nDj3x7pbb/9rJExOhwOHBgcTM1UszdyPD4+gK4JLBIZSOH6l1AagtB/pG&#10;5uZXm7m0zw6PewrxpLGgVCk9CKc0OpwIkgr2GB8c8h8c9p999bVXz56zQ+HwuAg4asUP8TWCULBc&#10;weOxUsxk08lEDPFAqXQyGls/c/b0M8+Ad7wCUzUM1j/8wz+8a9cumMl0jKUPOhYhCnZ/4Qtf+MpX&#10;vrK4uLhv377p6WmQiAsocp3JuB3epZk745HAtuG+cj1/7o03jwx4bqYb+z/yU9umUUn8BJAr8DHC&#10;uhEDDrIW5Cv2aZxEOPkDDx7dNj0NM/yZYydeeuM1Q6+36rVmU5nAyNTs7auDxq6w34Eolcux/Ni2&#10;3ZwVhH0hREYKEa2jxw67jshYAQsCE3gOsTLCBIn8MDNOslBiQfgMX0PnOus7IJiOPR+ZD8D94ItA&#10;wFFsCiJS2+XylBghWwdWNJWvY4aQNxNMWGSatqHuu9kyPjqxe/fBvkGgycTacmJxecXhcmL2gnpE&#10;hkLKMQkHU09vyN3PzHrX/MqdZGqtCqBJRbi7bIjSt/hsJtTFKeNnKTm3llgpFLPlUhFelQ6b19By&#10;wY5o7Ha1EPTdhMUZDokJuKxIvhn8S9sMJXo2QGP0O10NZPWhCFmUMm/aemxBm3GxmM+WMph9VqMV&#10;hmUQYPDIDDhCPpMDATrl7mqsEEPgMVJYl5p4aMNlASsJf3CG2ETImOYzSyv51Xgukcjnoa0B1GaK&#10;2Vy5EHb43TYX7ONus9ducdcQGg7lz9A9l5u5kZ6h4EFkbqdwH1hujPVa16RvjO3zWNDkc1kFmd7V&#10;vLB0ZzEfRRL7UiUPQ/ZIoDcAf2ijxevohaZN5VrYMZ23cQ0pksCQmAH+R4MaHORO2+JaIjo7P4Pd&#10;B3x3ODQJVxLogazz03TLF6Izi2fHRoLcUaTM88aNZkLLM6K0TLaYBHsKCxKcO5EZAU41DmR/BLnb&#10;DVN1zmhARqVGtau6mkyXm1Wr3RT2OJ09rlSibDY4y5WcL+iu1qBlFCOuSrOnv+QY6TE7U5liMWtd&#10;Xpq/evdaX8BrbJWrRluocMnTXM63ehNN58z8Cmbtjq3jNfCbVF3TRFxiFwjLxujwpMVI+NFGlb1c&#10;kXA/IjOXo6tbJqeQQR1dCtsU+ghODqAdlcWQUEWTgIxsJmoZCWLToZsY0MgnkkNhGKVoIQRsYZLv&#10;ku6C6mLI1DtzNzYxsY3vQt0uQOjMmRO7904xcAULTsUltYHSNwe6kRol2gHIj5blkuKtVCPVJij7&#10;YHvf76S6OqAXTYJ/QBAJkUuZyIimZtymbNmMt/h1UqkC6ItMDloFDqo4ZEHlQ0PLaXMiIs/jRgih&#10;0Evch9Kt8l7aq6m/qjNyDe+EzMoq7q/DUkymgQ6eD5+RhYNArVoF+kqQOwqXy4uETigbIgs6/UoF&#10;i3lfVgxiJy2nS101bzaYrXkabc4X1oEHOj6uxVfipXw6kyiWKql0bsvwuNnE1aUVNCfwx/OpG0U1&#10;e8FE0p5en5m73kBtBbAv3QAEVAURTwSicSPR6/1goS4I1Au2u3qDaqK3S1STTgVFv4MaOzLjih86&#10;Ih+tSKZVLffcuXLN47TDKtc/PFCrVuB1hg0F6VNuXbtSyGRC4cjBw+959dU3MYvDkQHM8OTq6uVT&#10;p+OLC4k7F6rrtxrlgis80mO17TryYKR/iPjurq5bd2YRRAlrMqNJGjh3IDCzUkisxqCcmHqavvDw&#10;wOQeb6B3wGe5dPrcd15448iDB1AvmlQdg/HO7bvQ7Tgj1waejwkTVgPaIy4TkH632pDqNgcKCA55&#10;IO6wnZWrmXJtvVhcrTQd9ZoJiinCcntDg8isIYQi4zlRoH4QgtQkDvlpaZOer+dR0ydYZ2/TV8ip&#10;YJOHbsfFsoIwY9h1TO4l87O9A6i1xl7e6rVZ/aXqgt0wDqYzMTaXGMxmh9Ph9bkjSJxRbRQIhBp6&#10;/B7ofoZMbqFYigGZeSMjOw4d2jMQ/sYXnnnptdd27NoJU+XQ2NiBh45++83jhlz60R2TL331udV0&#10;zuXzgVFDM5CnBtgI3B7kMuQmskv6/JREFrMFKBONBWaCq/x6LOoPgyjx2QdHYpXG3M0b+8YHt5m6&#10;L7/yYt1g8o9NUqm77m5/OOjyew88/HCqUF5MFdZSWVQ1C3mAA7rrpUqrUAYcoXEB52A2N5Hyo9E4&#10;2u866DPdOn/2tfPX4EGHaj6gbdAriJWBpyMygyRTCUBeMH8wJb/++utvvPE6Wnv48KFf/dVf/amf&#10;+inhHXE9ZzRT8h3jBS8ukJRf/epXX3vtNRijEY792GOP4ZVhiQZjiguQUWjLFpjFJh976smVbOFv&#10;v/Ksp1RIrkYRIfDWcqoGGiYQ3rV7J9AOmEtAVRCuAJ34FTnJ9+7di3RFiwuLZ06fuXDu3FJs3T41&#10;6OwPPrb/yBZv8Mwzf/2+AeeoD9wKfDCaZ2aib1297UYUGLxOebKzdw1/UDJBKcmdYA7vItkrtAlJ&#10;M0cu0EUyV4iRM5rIZOlNE0k7Rb2t1bCjGQO4w66Q2lSkGOlNEhAPYjs+WQTBPoJkYzBJIJKiqemR&#10;5EkJ10CPywlvNu/QsLd36OKd+Yt3F1dTxVtXry0vrNjtvuHBKcxYBEQAsS5HFxHqi8gwYEjcIujr&#10;8zoDZhiFydGtuBJbxCiD201nskDCdhvIaQfRRIj1Rjp0JHNuNYvlNFzrYNCETsIsfhMUmdkAzxWj&#10;x2JGAl9TD1zkINVsAYsdRs5kBel/kLERIBj1omBVh700CLOo2wznRytK7K1kFuG1Die7HKwtpeqQ&#10;d9CKXLPagscavbp0LVVNQaMugkCrononAj8sLpt7lELUjeZuhNW44W5eb3bD/AfUWGmUb0dvgR2r&#10;NBH6XUFiS4jierk5Hd7C7Bg5nBWb9Tux1Tj24Z4uOCBSIFKjau0xTfoHofqiepDL4qmWszZ4MVLm&#10;UCUniLPhJJTivSBnO/YOuhJRbucvX4rFY6US3EYt8IYM+OC9CvlMMwJc7wvf/soDR7eZyJlcci3z&#10;Fkuy3FBCwHViLV/JgE3MF7JQQmxw0zZRHkC0ECwjTJgBT+9Q39TqemwhGgN1GvYEkDhpbTWHwHLE&#10;1tjsXZFeULndg9U72wNXlxOVM+dWP/Hx5//qD5/72795+vmvvnzm+7dOv3HG2Vr09E7ku0PxaiBl&#10;HIJUu3jpMqoHjAyCrCVbAZK1cZ0UKgmDDwG/H5ndYAhEbiAs81whP788azY3kCqMfGupfCkZkLgr&#10;wGIKfiAxoC0KFq8KnAhawD8ifgH6tIIsfBURbmyrJM6ZMwhwHwMZWWZnk5MT2zW4oUwBF86f2bV7&#10;kkAkzUZOtqXtHLyg9CHSICyZ0WV5EnjVF13HnrLBwKuPvrQDB4k4bvw/CIhEw2Rd0UBQXBrR5kzJ&#10;8nRhUhdwJ5+vmy1OaPN4bVhqlpZWUAcSBWwp+7Ed7u+O9mbZhjxt7CPwkq8RgUb1u9SiEx9VEZBM&#10;HEof6R2kQtwxzorCbOvZDCM0Dz/6guy4ci9W1xV+p3tyYQJWIBjMdcJHNSpqEtFyY8i4UUISDMQN&#10;N8nNtgVfPbHVWkosJ0tpZDNJJ4soswR6baA3zHNQF//keIEZGQoFibwjprZx/dalVg/kRwXEPMYC&#10;FjfMclR5grWiY65sEtpqirQ1D55o8j/+lupMnt+6OqVbXeVualDY6wlyHvoTjEFmLJMzJy4OBMOm&#10;7gbMgMNTk4VMGresVOrriXhi8UYsno8EW24I/OHwtZPHXv7ud+9cv1qIr02NDZgMjRtnX6qWsiZP&#10;n2X44Id+6mcDKO3Ik2BxZmHm8q07l28gVMtH1k+a2HWDed/uPc+9dPH7b5z6oY+8Pzy62+HtRUsg&#10;ADweW6OWe/WVN44+/hgp47B/G3vS6ZzfH7mPOVjeh5a5LP/OoweuOIgHxXRCDRUgkXwx3qjnEsls&#10;qQq/OiQtq1Yahd7AkM+F/M8yH2Xyb1D+RPFRi759e3mkPmPak0efaZ2DqAS8Egf6zr6huRqfqvv1&#10;yoiq6d2xOphT6jhkH0eKw2h8BcUhwAe5nKjE7gv5kJIpXChkkZKtWqlFgihynaw3ShB6VSSSRByo&#10;zRveMv340X3V1aXf+9jvVRpdDz/4IJADoOGOIw9+9Rvf/uADR0yV1F8//bW9Rx+gitvplNfrSaXS&#10;Xp8XG0yxWPC4vJCL6yAgGUQmU2lfAEW3E+SV0WVYWV2f3LFr9MGHX794sXj90oP9dm8hfuPimbrV&#10;6fAH4YkCt8ud+/aP7NiV67HmnaFUrXtxNVmplQKIy7RYuzy2FtwYOKm6EVXsEFnbrDq6mjt6nQ9H&#10;jLcvX745s+SM9JEHISV8rGFXA934wgsvoDgN9pUf+ZEf+bVf+7UPfvCDwH/YVDAuujFXOhMcIRJP&#10;fvazn0XJRIC2p556CtQj6u4gCAbVt+F8CShJ2HF0FGQkgPLXnn76bz79V3/7mU/fmpk9u5qcqbTM&#10;Bx7/pf/0W0jA+b0XX756/Sq+jphuBNYAv/78z/88ADcozDfPnjp+/VLdjnjhGnIDPXz4gUf3HgyZ&#10;HfM3Zi7OLe0ImKzZ5N0k1LOwsdZqmiz9e/aePnfx+LGTh/bvZTwGQwfTkuJgI0a4DbBAzUIRAyxt&#10;ebrBckeULm2VXHBQQCTLNP66mkNEPPKa5Boj/BsrpaLtCYik/MyoSUPGbSWBNQGKGxFPyUsBXm9i&#10;yybkz8KZCBfGN5TQG2wlUvugcoDRMtI7MDUyMdo/vH3nA/t3PbC6kj9+4gosuiuryWg8n8wVl9YS&#10;s/PrK8vZZAKw0BEJjKJmqdjMc5VssZQrVwqIjvFbnNZbS+UTF7ou38CzS2vL1fllU9BXaCIOu4S8&#10;hbDt8Is0UXDHY3e6LYiaMdvMTpCkVpMDGe2R1wB9WoV7NLF/4PQQ3WL3O3r73aF+p9NnMoPjRs3R&#10;ucRspVXJllGzuQqb76hrADBOEzjok2a6nEo00pQ0FCktUI8H+WjsvpAz4DO7gEqdSNBusmF9FWqN&#10;AqWrhMW7Nh+97Xc6kZMS+fFR3AhEltPomA5N8UZEQ11ByAh4NpMZk7tE6xpZvSwhh7ffGUC6CXCo&#10;LpML7t9IHoTNnOQf+popLCRjrFCadZTYwYu38zuzPQMORV2zc7NLqys1ZGptdLtdPnOPH4l1tBpC&#10;jVhsPhqfHR2PUI0+7kBN+FDi9GgqFsusR5OruVxa4g+R9AoFrlDwBgZ8VIjxuQeG+yY9rtDI+ORC&#10;/GaPoW5smaIraRDHe3cfZstbATn+cd7dlSyvpH/7f95+4ZnzifVsp0zL55pnz2W/+7Xjg9t84wOV&#10;dNO9sLAGi+juPdPYIoFY0UOIleSciw0iF6EAkA8v0CJlHMWnM+fPlusFv89aq8FJKgtJyNkisZjI&#10;GYn3DEmIQT88s0VIq51Uf2We88wIMcjgY7OXCJ+jNYQ8kUuL2anJaV6vdDe6e6tx8eKZPXu3kaGF&#10;IBaNlLqR3E69ubaBETpSXCMvemV/24gK9L1+E2ppa31sqP+HApE06eHpzNoOuRhz4ygPgkZDdkF/&#10;g7MIfBJAVsM8BDmWTub9AUrPFvL3ubEmnFbVC9xTsgUDJOnghvuGcwzAQqJSUZJHgig0YqihpdLR&#10;A4zo5HdVpFKS9/CWSzBLyl8ykymunPTTeQu5AxushXnGrXTM1wapAhfkX7Ghk2mnczQ37tD69Syk&#10;N4QNsXNu8/KdKyi1Uq420nE422ClVXdtGWOVXrfjkw4n8l2QLmbwtZtXTbbuUq3otJnREOQcx+R2&#10;OpwIYLSy//WGzpT2MX2itVz1nRZurzAN6wPtr/Kr0dDI17U3w0fENiLMlD2d2BqCElTHXzk5NTbc&#10;qhWQ3G5geLSSzaKGAhbY7OzS6JDrxKkb02PeHpvHbHf39Ub6EW3hc3i94KSbmbWZ4voMrMau8OTY&#10;oYcCkRCRGlBRWo215XVDpbFtfPT0qQtbd+xoAn1AdUTijErj2c996sffe7CvfxjFybiRoD4rjUre&#10;3ILiXb42s7pn3wG0GIn9bt28MzQ0qpTDjtGhGaBHNm8CkTwTIqHQxfOXtkxNQt5l8lSAa2E1WW5U&#10;aGIQ8diK+EN+dy/bg+hgVaMNImnIVMUdcY3QDtqt8RWdHN0AIvV+lg/yL6mGKu2PpLuTqqydjWal&#10;k3dKUVM1oSbQdtOV7bbgUjQFKdawe2HhYk9C2E3Q14v0vGXyC4R3FvJ1w+kKb0kJjDhpMySuyWxE&#10;jZlumyewY9/+w7t2fv97L73w4vcmpqYwA3v7+1CEJlaqRFfWD4wMnj1z6vbKQgA1Ad1I30hQEq1L&#10;p1Mo14L+WYvG4VGFBoH3Rbx2ioO40WA4Anp9PlAdcF6bfO8HrszHjeX8AX+junRreWHBHw4Xa62x&#10;yS0Q0Mj8cviBBxL5Yt3uuT2/DtibLxdQHwlJTxrddSwy6r5KpbuKGQXmnlKejHvMO6wVFK65tLB2&#10;d372woVzd+7cBiH64z/+4+Ad3/e+98GmLMyZYEdNQ2gVCgWgzFdeeQXOkcCOH/nIRx599FGAzlOn&#10;ToG/BIMINPnAAw8gTwecLnAHaHf/6w/+x+/99n++fOHc+uqy9Hshl81l0lfOnenrH0K1xT179+BW&#10;8DIF8Ynvwlz+zDPPIDt6/84tluGwf6Tf1WN6aOf+PVPbc9XyG+fP3kSCPnNPy2czdNnXWkBWxgGE&#10;tDm6blxHrcVcxWwoZdJWlzsyAEM3LVBCJxSzR36KJBVpQcuE1YSA0E7iCEFIkDdJzfuBsR0JSzE9&#10;0w+AFc1Aln98RuVgpAewmwaZJ+DtRvgQHc7Ft9iOwPqWMv+o/U+CpmU75kVELAgC7hEWUQUPR9Sa&#10;RvvI3oqJj5uT8Q85uy2W8YnJg4cOT05tnRibGAQCGRw32AOu3vHhbfvGp48GfYNwhnv92JmLF26A&#10;2oCGA+9ERNr7zM7A7YRzNmoslhDo0ZUr2m32xUvnn/7Lv9oyONryOxh7w7MGfpOU5By2CBus6z0I&#10;3QWlCsa05UCAdqvLYbaAPAN6tFs8TqvbbbbbDWaErSFFRQ8QZI8RZboMZhs8luHPMBqYiFjCW0Ij&#10;XJCEJDmSDaGTvE7/zdU5OFxC5BsB/IzIgWhz4AfO2NDVLAEkm8zVSoliNo/w1FJuZX3e6bMYkdGm&#10;BznGraAV7Xavs8uyLTze05K8m60SEZYI70FML4hKBB/Vw26vx+xw466cDMhthj8nEm2SSzqGHNIM&#10;1vK1Urnc6M7XaEdHOLrHgmh3mSe08DGD4EGUyiRL5QoCZ5FZqVZpHd77mN3ulh2mVs+8+vp3H3nk&#10;QKsLCS6qypjGf0P003oqup5cyRdTCIfCNIFHCqqLYmWBjAQ7WKyV3HbvYGQ75k62UAQLZPa1WtZK&#10;oZn2B0P94dF6I1+pZY0mGLjQnGa6ZPiTT63fvELwcXRq6wOPPn7nxnVZX/j1l3/9/+32BZ7+5POj&#10;Uy5zKDI/s4CqCkNEQyK1JOKWqKAToEIdPrJl8L9dsDbhNeGKgFfF9Hj92BsuL0zbCGaChtD0uPsR&#10;641Jh+TBqKRACISgJ8VJsbOQIBGGfG1PPHVGg3k88ds2IkXoaIKYuEP8xKK1EfKJpHVA0IKcShoX&#10;LpzavWu62V1l+S7kFK8YThqq0IdIfF7AtNdQi+gl+Yms/m04ZFvHsdkOqcsEkQX/IEwkb0jwmkJf&#10;s0ui5u2nFeThvqRqSN3VKmVYQOoZGAUS8Yzf7+0L9XsczmDAxv5IJMakx6ndIltkJopoE7hNnos6&#10;0OQ/ShkvTpZ9XxCp+RS3u2fDuHJKQoY+8rh2J0p7pAHSBha37WI8G4dB/aYZhtrt33jZxkHq4Lto&#10;Ohi6Lt6+gWKdlUYKA1/MITYAHsSNvdu3MohsDzPb3sUJV4n39dgaYg+x8pmc74HdAGVAwcDAxuGw&#10;ktFNvUIb+al26duhNufUAGgdIpwrdZEMC/dFJ23GY0eTW5I7opeIhqhVDdcvXh0f76+Wc3gXk9Vh&#10;R/2JRgkTObqWnhwfrrUqYb+vx2k39zgbdaSVTUN6Wmzk3rS0OJdLrqBacK5mmn7wEVQb4TYQde9x&#10;e86dOB0Jh6rpxZee+Wxm6W64f8jo9L383LPT3pY/0FOpddvhXt3VA2tkVwNmpWwquoiqwxcuLWzb&#10;s8sX8GI+IP43GIgg+ZeOgjeMUcd0a5/nSYb/rSwv9Q8MmMwWZFO6uzKfKWSgYUOCwACKVABehzfs&#10;G8ZWp1Y1s+MdgW5KcNDevYH/I7a+w8K+GUTqS2NjO2VyqoyG4mRz75zkliiLiawyuUaMsGqwNQyh&#10;z3lsSH5vPygB5EjyOJBbcxA3SaTWs9kooDmMD/l8rlYvIEEm7mk02qwWJ9WnpqlhxgBEhkaeeve7&#10;kLjwY7/7u/D9QnBxJpfbdeDA8PYdz7/88iHQRl7357/49PY9+9FvnCeyBVMvIm/ACgA1en1+tIQT&#10;TAYo9Q+XuhCO5hkAAP/0SURBVMEFcFcADssnUS9+ZHj/wZTduxyv9Bpr45aSeXkutTAbBr63ozoO&#10;SiyGSrXGgceeyJlsyQLqexfSK/CDsvvc3i7EXoARAo0Al496A3oNjH+ojmepl8w272yP44c++sM/&#10;9EM/9OSTT6LZaIDE2Uin6T0MmzWwI4AdkCKszGAZYd3GxWANz58/j7594oknJJk53CWl2/EvMOUv&#10;/cxPnT321n1FB06eeOP1+cXFBx9+GLc6fPgwaMgvf/nLiMKBTRz3/9bXv55YWD0wsiVg882trb52&#10;+Wy6ValaUVrINR4KTvTYZ4+f3VaYPzTsv7mWeGO1ax7F8oL+fcNDwa7CwOTU2fMXkYcoEglSxDKX&#10;guOFTSpPp+TU2ybyhs10bHxgGSsv0r5GDEPKpZRJSgKNVKcBQFFinjmfdhfsuYxZCXrCATGXySzA&#10;iXV5OR6NrS4tr66sLC7MriwtoCQP3hpBRYsLC2B2Qdni8+1bt7KpdKVYnJ+bz2UzUoS9sw00NCT/&#10;lXIrjWStCqyDkaZxuG8kNNTrDgeCgZGxsa0790zu3FOs1F/89qtASRNbpsdMQW+hgco5CNsw2B1G&#10;SBibzVet95pNn/3zv5oemjDDccgAz0zgGyqNY7XYTT0OVBnAD+esaZq7TS4b5ifsMPAAMTpNtogD&#10;O1wgDP8+BMwQFiZ9Eh/CNm/QGTS1rIOu0HR4HH5d8jrsYogYbWjkDvxfCdgP0rCrx4KIdJPJZXV7&#10;LEGr0eFzhNL5YrZaLMOTjzdMWM3rXSV4bgAsIANlwBb02Pwhq3vQGakbepCHiFI3g7mq16WDgIqi&#10;xRj81FGK047QRBO8nSGHScWt1rqKiLDr6lrKJ1Ol6mo2XWxWkWqozDxsyIloHpkURBmgqclUnIRJ&#10;y4j8sqjgBW+B7VsOiAUPYQ/nLrzZ149UVMjYkqfyzhp/jw9wZ82WEAhFiTYRuoYYdWTax1yB1ygF&#10;oBiQILOCrGI+7wAK2BqR0gc+AyZkkHBDl0B3Im8mjONUFNJQJrDdrH7r2dnLx2Pv+8gP//Z/+7/+&#10;z9/8TXgkf/eFb6IZf/gXn/jY7/3+wUOHPvChDx1+6OF/++sfP/DoBNnrulvBsBd1CFFKm7SUBpXm&#10;KpWy80tL9Wqrv5fmGEMAQLXudC5VbRbgImk1g/BqIOskXMSrKGpfWC0VKj4v+eHwzkgal8ovoKlB&#10;9yx2ufAHHaxcYT80L68UxsYAIpnAlNXaap07d3zHTtSDReZSDlHSeUqJ5NiMD1n7Y5DZEVhzn51C&#10;w5cbN5l2U2nz/wcBkcr6CW8zqtoEfpUJSC6vpXg7ekMDUrXCQaRQQV4GSrqAH4fDN943EAw4TCYp&#10;adAhFLjyqQgsRicE3TRIKZCZ1WS6guQEKRGc/5rrmovVX5F2+CsXqNEwv9Y/2qKlaDjt0WwwuV9o&#10;mlxA+we3RKrTs7YsN1bjIbOI5BZdSj9iMWEdR8Kv5EqhoNpQhbI9CV1q6L4+e6PRjeI+WRQizWVa&#10;hXwjmck+cng/m+y17JscSMQLtQVHKx8VAukxW01nLpy3O+GrB39fqiEGvx14VSDLKgJQtRlOXUqu&#10;zewow7qveH/yf0rFlD5iFw1GzOq7stGoUdoAhXlnbYJ9V/Hq9B6W5cUlm9FpAZbLLKH0m9Ppges7&#10;Appx3WosNjw4FukNpuLLXc1yaHDbzOWzkArZxDIghdsbKRdja3N3oPdXnMGjTzwuM0GmOBbWpcs3&#10;EvMzhcVjrfxqfnXu+pnX5m7cun3hrNeSL+cyZtdwqH8EhjybO9BltEFwLd44YzN12Z3+05dnH37y&#10;KGZqbyTw5uunxyaniAy5n98Bd8nGtUTsSw+sHYPDI2dOn4fndcNQX4wuJOPrqDKdzGUX19cyldxg&#10;MDIahvVhA8gWapbjLmmCSK5vWMCJDVe8O88KFFJXioo2tTp1DCWjdCYMLRTSV+OMiZHn2XgfAaUI&#10;8k5vCpmrWt/KzOcfETfcMDv4K0fA6UDeZmOlAr4sjpoZLNDwv2a5VBiMTEKeWi0eKJCFciyVmy9W&#10;1qGuG0C42Mx79u59+JGHv/7sc9947jlU094yNQVXFnskaPMG7ly/fmhk/Nj507duzAJs4Z7iIolW&#10;oaQfKtyAm0nEkz4wkakUQAPahAvgDgh6BqE2Hp8X7UwXinuffG/GHSmlc85G7eyVy5aZa93lVBmV&#10;dwJ9a/Fon8dfqtUfet8H1xs9Dbtr+e5aPIGCxllUBG82CkaoXF1kpAPmFyvPXMXoOfAYcjfKbkcQ&#10;BKSZqEYGsrEkE1nYmi9cuDQ7OxfqC+3ftfexxx8HTLx69erMDMLh1o8ePYrXQcw47Ned6FP6+Xd+&#10;67dAN+oT6/Ajj/3kz//iv/kP//E//87HUtnslQvn8af5mbvB3r5t27fj+qmpKSBUAFNEZyN46F2P&#10;P9kfirzy8vfPXrziHhkIjvQheO3Q1DZ/tbV4a2ahUTFGzN1LK6ej5SWz12uzvG8qEl9bjN286Q14&#10;hia2bN13EFzohUsXUTMR6d+RzBgrlb2dSAyQNJGZI4mvaQpQKChtQVKKTpMPqkM4jL1NdwA1UmY7&#10;jrkW0En91lhbW42urp05eeLUyZPXrl0BIMxk0gDT2OOd2AM8Hvx4PO4AqlfZbKBv4QIBgRYKBoH8&#10;cBOE6oOIDYdR7TISCAVRsR0WRCgkmAm0XYrHCElubT8QAavMVvwLcZkS4sNwtgWYBbqPaktHIuGD&#10;hx80mpxfe/rr189cBOME46YZdmKnDxWECPTCHS6Xm3BZ/+bpbw6Hgv7JsSZln8b+hdLufrB5ZrOd&#10;PIZh17Z6bGYXtEfAQLj0IUbADrUZmUiJXGRRKqKWIDv8fkwem7vXFfBbHczSYqbhMsBssF9wBEX6&#10;oWbQ6cdNUBTHaUFMlQNModcc8FkiyFZj4TSuhVoZ2bnR3xxpTjEWFDwGGN9jDtgGQENuiYxZoNGB&#10;eqQk5wgGAv2MdWuodBvmY3PpUhIdErCAUkUct9dptBXrJUuPFeGuzS5zvJy7k1wC2VmsF9KFFEhg&#10;iL5cNTPhAbQi/wL0JRXnrCJXQcHYY/U4AdNH8+n6+Mi03xtCzDh0hWjs7sLS7Ymt/fUmPEQrxXoL&#10;lcMypWIVKAFZNusIqe6B9gmWFdomERB4Bm3lhjxwZaFsM7nGh6YBTBFZhErlQOfmbuB1cz5RQtly&#10;Lm1NxZaBfw2IVYoWn//ULXTln37iU3AIwYebN24ARP7EL/zSr/7ar+srDkF46MsTJ9888vAu5GsD&#10;K5vJowA3qouRYQdYdhGJGTO5ybExD5AvxwxR5Eqze3lttt6oILgN0AV6QLGchT8q0tpDovZGtsB7&#10;Eo+gnJ1UEZtBpNqwZMvcgNhECLN5Uwr78Urjz/wrLxza4XEfO9LFbtkCUcDQnQ5yhT937sTu3Vsb&#10;zRLBfrZ1sW+KQpM6iNTIMoYldBEFhskWLk5WHaALc5SWeCcMk+e1GTdyLfmHic7m98JY1iBOUG1P&#10;4qPF5K/syNRmLD0D7D6QRfDbBZzvj/QhJGtowIPECsA4yu1GXkJ6nzKBy03kA3UQ08U4RKB1DAxB&#10;SUFmnd5ddCX3n+RZ5T9r2Teks0TL6Og7oTnbh7RHpx8YVKm342aq6O/Or2z4OmnvG/1YdZ91DURy&#10;kzjah3JaNs5dO1lpxputAoj1teVSIVePJeIffPIRnmEyi8THSA05vEvD4QgMRGab6drNa1Yym1AE&#10;ESu13TabGbkuBETSl9QtSJyyCJabqFjJDTNGHDXE3sRj0l4UMigbD75C5bOEBDEa7BfPnp8aGs0m&#10;79QKsXq52m1EDJVrfXEW0t/pdt2+uzQ43D93+2qzlISBxGDxZ+Ir3dVMPj6fXL1ZSi/11HPe/sn+&#10;6X3Do/CGREsAsGTcmz6//+TrL9kayVq5hFYUEdS3torEaoV0HDr8rgfeC2dINvBiqzDbHJ7Y2pLJ&#10;2IA/+ulLdz7wQ+8na1RP19r6uhtJQOCVvXHIZarcgyDVSZSZgKSIrq/7A/50dv3MleMgUrKV2vJa&#10;fg10Z628a3L7WD+vea3DSVZQsmLETJYJ3TOLyw9lUSLEtkx5kj5CerVBpLYimFThQ1/n2pVqJLRZ&#10;ev/c+zL6Gxw+ZDZpj2+3mb1+GTIo1YK5RjpQT7ZQzsv3IDc9LpRZQZ5eM2WJK6fL5TTjYEJf4Dho&#10;jnZ3A/994IMftNttf/Znfz6/sLBt27ZSvrB9x46pvYdOnD43YDaEvdYXX/qe1YkUkj3EMBm6gRuE&#10;LcPWEvB5ERgNmyNaI8ElAJEwc3s8Xoh+uEv6/UF7ILLYtPUeffjWtZmLt24VotFGJjm4bSpeLJrs&#10;TqQVBn8JgTn98KMJo71md8bWk4lUtpZKI+ABkwoAEqX2sE6RJzqZqzknt86tUfy4DiKFeJu9MfOd&#10;rz/7rS99Pr804zY0jr34Xeetc6+++vr2ow+BTpuYmABwxL9ooU736lyvjNC5s2f+8uP/U183//V/&#10;/OFv/87vgiCJ9Paib1/53vcEROIAH/nBH/qnMO3hM8AonCOBJl988UXUbETydjJwb9t+89yFtUs3&#10;8iuxfLGUsNsqQ71Q2+bfujTlDx4daEZjicV8c31tvS/Q5xgf2vuRn/Yg8h3Yx24eHR52OR1nzl1c&#10;XY8CnGnxMaxe8ryn+adpF4yDiUekNa/xqWyxY0EsWxvPITqpMZSadG3+4e//3iw4xfn5AwcOIiQI&#10;o4/sniCJoS3IUJLY0w7s0MhbdP36dZT24ZsbwECjDxHbRMV+aP8mRO9wOFdW1kAoyhMJ5tKyEf9K&#10;DQXzLq6ElMgCqZYtX5B9gR3X8KJer++hhx+zdZtOvf4GYFEslR4cG6PduVw2YHPqGzRkU7sD/qe/&#10;/MLU4EBg245qj6/e5cwWUNPbX25YUSfaaAQ9iXQ0EA6wCyC2BoSV22pCzKiVAoO4ghTnMwfEtJp6&#10;vFYTfNmRgZwcwJhiIM4JlyHrOJw8kV2IzAutnrAzOOIbQuZFm8HmNgb6faMumx9UjdfmAA0ICzJK&#10;MsGTz4wEHKjl3gOFGaLN4beHBty9A26/E1iWu4V1VcBXmNwhmU0gGucSdzLVdKFUCKBSbjdq21iB&#10;I0GvIh/ReqmCotG3YzNruYVsJZUoxAq1HKIXMLbAbFt8g1LnPJ3PwutjfnkZSUAcTtSa9ZVLhny+&#10;vGf3XshdDEWlljh24ntHHphuNHOtVqVULa8mV7OFdBl5NitwjizymCkWG9F8cEGRMYLDMWXONNj7&#10;goNwEkKqjha5aMNZsdyo5qDKIk0rfuF9kwIlkQnIauk++8bK7NUUJuNP/8IvId0sPgiI/IM//lP5&#10;VT/gpvxffuO//shPv5ujHJr5QgLcF0QNxyl2z8wtIA1r0O9BZh84vnOlnwaI26s3zovTEDoQ3Qmr&#10;dyYbQ9mbocGdUk2RJxXCLsTLTlfOtQnZ2QIGMYp50XBIh1RnspgUtyZI7tt3lrdtByam1FNyALOc&#10;O3dy955tqJTIKQ7Jxi2bNSkqXDhSf5q2c/MqpWaJOzR91G/IF2vbfBskqHvoGxATB/9wIJI2ODJn&#10;wwtNwWopN04bvy6WEE8DboL8DEyUJNWIomdeLyoIkZccwqF0U7RCjLy30agoR0AJO+EXE0CjHapH&#10;YOuUpaKBAPFtY0i/YQA7f6Gx7Og+bqxIHqUfkErQJg6FCyQRq11D+E92ZlGGxUC0oX0bH87QQcSd&#10;0IpayUvGFZgTJ669ZrCUEA2QTTcXkbSh9P/Q9h9gcl7XmSBcOedc3VWdM7rRyJEgCTBTpEiKSpZs&#10;ySPb+3t3/vHa/scee+afsWV7ZxzW3rVG1tgjK1iZEiVSFMWcQABEDh3QOafKOed9z71fVRcaIGU9&#10;z7LUAjtU+L4bzn3POe95jyxXyHz0wSYQya9QuFEROh86nSSmgOzcyuqSUgPDgX5a+BRItkra3HaT&#10;jsRH6CEAoYZkB48sUEqCFiBf9hw5CCCGL8s7jB4nHdw6BXygYRVgG5Amls/emPa6nYHlGxJRQa2z&#10;ZbIlk9UR2Fw36rSAcRuBEJxCcTEfXJspZZJtg3vBRKqU07UCTEymlE3T2SYz9B2+V2uCPGRjW9JF&#10;Li1uqCUypaicBRe7WkD7AqW4hiMJfVRNNqe3/zCWAr86CVJqsLaFLCSCcWgtrEb7hwesTgf+6m6x&#10;nj93Ax0+mF/I/L/3XSa3LhmRGF2CXnvtdYNJNb10zReOB8PVLHn1NZVG+shdD1v0LoYFhVfBV86X&#10;oLa+Bd45ccXQ0oYNFIODeA7bKfWt2+h4xF4tnImselog49bLdIRI4baPSy8QOhvvhMBNl994//rv&#10;BL6m4G7VgS8zYbd4z7hYKMDhkEumYpS5QxWCyWGztCKcgz4O0AopVRBLAEWSRh69aOUyFWOdl6gk&#10;Vyzt6u599NGH33rrra9/7WsWowlpYgy3ymzoP3T43dfeOrGrf3N2+r2J8YOHj+BKIuEQtB5xhWiE&#10;iFhRMpkwGM24t1QqjbaBABNgCsITQaIPVbVmC5rc1AIhX0t7d8XmHjh8/OK1m0h4TV+82Gq2AQVY&#10;7fYCilBQiVoutHndarvLPnogWVOjBjAeiEAiQIswNfIE4OspVMFYFtnVst0NtRST3kDy0RSrq4Dh&#10;/82v/88Bq/63Hjh+z8HBPV3tk9MzX9jffmZ+6Ynf/LdOhxP9i3jDm8ZscriCyDqgEp/fL3/p71cX&#10;SfqRPx7/2NNAhI0fm0Ekfmm2O3hAhb8WOBiDhvMP5EiU1/QO9A0NDIyMDKPx/OzSfDITy5674AmF&#10;vO2uTkn28pXplpY+y8i+7kMH99//mNnb/c7r7yAL3NbaAmxCI6+UdXhcLTbz1csX0fHB7nQhPUG1&#10;pggDMezFgnYEeTChQri74U3SwuRLFv/DKU7bBzXG/kBEq6YOCLzSAJb11ZdfTsUTTMzyFMr7+eA0&#10;HZYk3g75TCSsgZ4wrRgo4EvkslHJjicDPeM3uPG5uTn8BuFeQpu4TonU7nSurK0gmMo9MsExI30Q&#10;TkGm3jTxSIpS9nBs+SHESPM8wsOtHVlqsu/0RxzFzjbvrgMH33nzjVa55sLY1TYnWBK5UjIsgsJo&#10;m7fmD/TbDX/3je8eGhhK2706jVZtsCEkUpMoawpzKFGOxEuRSArNENf8wUAkSUl53yZKwTYD0D/M&#10;hJD1jKTiaWjUoxpDCw1TpHERxMuiTWFelslX42Aag34ssYklqDdVgIaYRRVBVVWuqjVyu1nTqleb&#10;EL9E2boRhB+c5Wg3BbFlhPwBfYp5FPdoFdh0qChHnhVKY0gBEcGabWg+pTBJcO1AGxVDLHM5th4v&#10;xHLlPJasSgHhCo1Kjpo2SalaW0uEI7lgKLOZKIQS2XgaCpjlLJa2XCqvFIrD7j6EVqFPNDE3tbC8&#10;FIlHoH1js7bYjN6fv/gaCMHUEAgdImqFt95+bs/eXok0X6vmS7XSetiXRh0e4Z4SumAQ3QmFiChW&#10;AsutArEowpPQZodqld1qg8oPbjWWDMdjsSpInXQylnSZGVE5AjI2qtGh9KlWop4Jg2BCPBjG6tI7&#10;y6EN8m93gMg/+i9/io2J32ML82/0BsOX/vZvPvLECfSwxcDIFTU0SNSoVYk4ZERzsXgWlFKHzYpL&#10;A2mHNi/CQNIaSn9weajmQudDRAQoc1iT2iweq5HIS/BAuT2nKCA7rfg6r4PFW2wpn45GmLBh/Plv&#10;hPg647+AILvlS/f07OFrmM8mnnb9+uXduweqaM8mwkVScJH5+ywAKkAuwa40bzfmUeDvLBDGN/DO&#10;L8HaCICh/h8h38We/OGks+lzCUTSKUq31KDz4/c00BxyEY+bdL9gYdDdHEpMqMGM6Y0WdjakQJcj&#10;U8RRDYaSzUcd/bETlPIuQoKcw5zmsSI5fqZGeduocFS3HZLlk9oYI/oT90oF7MQmm6UdhBBR3doI&#10;H0f3QpdWJwhTlJHZXCrpFLKJzIIKc3jbf7gJYyFM3kqHkC+/H7Bigb/m1ueK5TSq65JRcSpB743a&#10;lGP7h1iakb8t81SEhVj1+0Iul5svsOWlFWQnKgzQo+Sst73FZkD/UD6cwnFAn80XG0+uC7iRBzpp&#10;4dYXFpuLOoZujJtwQ2wIm89L+pFeyyR+gGJrsuvnr7R7ncG1mxJwwFGFWCjbWjqw7VFCi5bBeo3M&#10;t7GqVqkLuWg2GYA8T9tAn9rYEY3DVY3QVpRIfJuB/mP3waVn3gFfDiRqAAWLxamFgV37xQpdCaKa&#10;2Vy1VKLSDhQCO9tNrX081oeXENsL/iapdIQhNTa/luzb1dfa5UUYQCYxVUqyYHDLbncSJ4zU0W7Z&#10;6necQb6Tca9KtRZYJ52LxxLpeKQI70mlkT146vhI57BCQZ50A4dhZSSz8XAyEEvGkbpRoHqScFUD&#10;STZgHJ9cHgPiBkHYWsK5yHAk0wbj2Qv6l1sq9sVj5O8bhuS3Qz7D9kHe8GRo3htWr2HjthGqYL8A&#10;PjRGPXx0rdFgQuUNJD8h18WsnQxoiTiRON1qEIh0QqEZLRND8SUok6tVBgRgAAnuv+/+9ra2b3zj&#10;6zNT00O7diGhiYCfAS1VZHIoEdhr1bffeRM19yiPtJHoD+THwYZ0oHwb2W3cG0TPObaAxUC4Av0K&#10;EaMC3MSyC/iDqEcGe7J/956Ro0cnL19JL89tzlxdvHG1f+/eaCqDN4whbGm1ozqnsxNZssHZfEXt&#10;6YSMlhQq1fmsAucv+npH0kfarUvrAbnHk8uV0KcRJwdJrlYqB/cfWFhYfO7Hz7nFEptB+fr5y8ec&#10;+temlx/8zBfgBPN4XiMU1xCvwTdElsWqrVT+7I//sHlRPfTY4x8AIvGRH3n88cbzMcioywF5dP/+&#10;/Xi35597HrWlHZ2daMA9Mjgkz1d04ObmUyWtWS+uPvZvf0/bNzy3smwy24xmMwB3T1/va6+8PDU9&#10;MTy8i9c+4x8wi9rbWnRazezsbDlfsKJoCREx1KlROA2AhXrqscNdsGZcKpyb0zdBCH3x5+hCjDhc&#10;LBp+5/SNf/7O9Uhsfd+ePoGaVKv+2Z/+ye/+7u9i+BC2x/nN4mzUlLzxgDOAByKU0MJEEJpHuxEc&#10;Rd9ILgJFS0sigcQmD0liwVALIryJTIo1ABDJB5yy8gw5AshO3vSfv7bxzHMXX3lz+tWXnju4r1en&#10;N9aNGpXNkiGF5aNThm5GyB0yIS6pTr/n/nuuvfGWS66cWJz1aHSKZCKzuia3W9Q2lzLkdxhb3333&#10;9MmPPiXS21G5i8QRsfdEIqxGvd6mM+r1UH63ggbZajB3mh0DRnufztmmMXuUWo9a5xXLEDTRFoqy&#10;fEWZKcmg1l+qWHJFQyKrThd0kbQM0m6rwejienBuI3hzJTi2tDW9HpxfC86tBqFgtL4VW9uIza9F&#10;5tajM2uBtWAc7VfUWhsUHkG7gAqZRgaZb3unoxv1MciJ82OGliVFyHjnA7IZsEKBDKiOcfwAz1an&#10;0hlVTqUUjRjREFLiT4Wj1BiwgCZApQpKz1D8XUWkExpDRrm239mDKYklE2hDiZIbYEAMpNnoPP3G&#10;xU9/+lMqFQIWmI1KJLqi0Vc0Bpxj6BJZiiQSyTxy4qjzrmDbIp6cR+8e2lnQZyT1zVypgKsD/Qp9&#10;5OEtgIFFmzoccDhaILVZysdUscX2/Etaw7JU2pbJo4Gh2qC1WAwWo84M86JVWcavLPlWIrjZZhAJ&#10;isinfuUzfBMNeFt+59//Af/+wqVL9967z+V0ReM+rH+npctmbsWS3wr5k8m8Qa8EiMRZDMcTurmc&#10;aYt4cJwyXRg/7GgwAsRmg73V3YdOOezcp21CVXp0ArKBr4cGGgdl015mZVTMHrOv7XOHnwrMUPN5&#10;k/h9ua7OUR7dZH8lEDk+fnl4uAeCyixDTViCfXzjUG82Mxyv1F/O359f3J0QZP2YaEAkfsDwelkB&#10;dtzy7v+v/sBx0/aINEwP+xQBt8GSwqQiDo2qWZBoUSVZLmFja7NZdIoU0B65mwL9lusECb+nQRUk&#10;lHZeeAOy8dfefl/c9vEHZTPeH+SxFLxQzf2Lxqe+EPidC7jgF72o6f13XioWYVU02nXUKB3OBh3Z&#10;mElUVaG6+pOPP0gu9q0ZZA5j8bHYeBDdxCGF4miHzWtQG7VKuVkr39XjdZiRIuRhSxyQPNcsPBqI&#10;4Rde7h3HqnGWNN8CP3qAxnBp2Uw2l8+WSjmFCl5pMepfgskAqd/ibLG2tOE6tGZbz+Du69O+tWAV&#10;OZRUIjB79oVSdm1w/312Szeyvml0b8ykzFZkRQU1RMpoUMv6amt7y+T0gkZn7Bk8duCBz9tHHoyJ&#10;HUWZ3ty919y+t0pMN+FEh1cDdTdUQabRQiKyVURIktYlyRijslhvX0vnp5eWpnE4fdCKuNMYgaBW&#10;yIsP7T7lcbTIlSKzS3L0UFeL0R0Nh8KxTQjf8N1OSZhqFZo4+MpQPNIHu9zgVDTtWOEzbl+99Jv6&#10;im78lQPB91vqH7zCP3Dx/8LlINKqHG4HNL87YLtBIWLdgOAToq9s8sbYpbPvvYEKCRwHiVQQIpoS&#10;2NtyMJnyAd1SSlwqReXyt7/9bWQzf/M3fxNSOCTPJikPHdx3z6c+u1WpHOvr3rp4+pUf/6CMQ6Vu&#10;ssgZqJJTBC0wbkmARTgyo6XNBocNtbiCGtSKNFmoPPTb/9uxX/9f1RJDeWP59S/+wXtf/XsZpKAr&#10;FWAU1tsXsEPisbXse/RJ66mPVe7/VKylL5dCnU01LYVen+ygPr908bJeo4fsOU5cPmLQpDz6kSc/&#10;9Z//8h8nfF/+9vMITorQ4wQvSmfQzoI/+Mw2RpgnxKm5hky2vLT0iwe36RkTVy7t2K14N8wshg66&#10;P2iu6Ha7//Zv//bKlSuwDf2dAwcfeXz46c/YbY5QmdrkQQQZ2X9mGWqXL1/+kz/5E6vN9vTTH2+m&#10;aTKPSGI2aA+PDrZ7W1eXFqCiANFE4ppxf4XJtfMfhTQwsR5pIl957U25efSrP579D3/+6n/881ef&#10;/dl6MpafnVq8fvXqzORN9L9DyQyojgAEXHQTNem8XSTfxfxtMSwYHJQo4TncUrGdKEboke8dvARP&#10;A6CEt8AXPA9n4peweyyBCI3qytjNpX/85mv//j9++7/91c9//PzVd9+5WStIWlyuhLb3C7/3f0Qj&#10;YQ5G+b2zXtrU7wvlLMgDKyRI5iIdJlR2SuW6R3//d5A9RUnzT8+dz9UU4EQWz12tIQzvHdxv062H&#10;E7Fnvw+PFME2Pix4H/ZWlXRmNZiZiqXnytWISEq6M/AXNVJUVSNmiIiq0QqZCVcbVfg4va6Wdm97&#10;T09X1+7ezoO7evb2Dwz1DA70Dw0P7T60d++Jw0ceuuvux+6696Fjd588cfepu04cO3TX8aMn7zp6&#10;711H7zp84PCBA3f39u4vVw1nryy++ObVn7917aW3r796durVCwvv3FhfyxpTNQt8MbnUwJMPdPvs&#10;OvElq0qMMmO7vcMEkXO5JlMEod6SKaD2Br4QKodQ4I6yIRA0aYBpzFmiHW6hQqYCZsa6QvwYI8kc&#10;AwU8yVdfeevuu1H+CAQJ+1/b3FrIl4JGszIDLnxRlMohpldB+Q5ewtYS/iV/gDeeBw7Av/iR72J8&#10;EH7PdxAsp1KjTeaT8bQ/UkrUICeeRnl70WqBoDsiqhIkn1DI2IK+BjIp9Mk/eH995yc/bTwh6PcD&#10;FKELFYWqpRqjwQmGa0dbHyp5wCJLQaM5GcWxxRchXGSlWNvtHDq2/6EWewcALla1QWdpcfUq5RZ+&#10;2fzw599ggzTwwB2t9B3t9m0Qgsd0xIUiwWsWBKpjGBZMqaL4hDK9jOZE+wYy+0KPwOZx4J+1zeIj&#10;SInECPmGzQcB3yCNx44/CZ/C7+5P//RPfylD9q96MqWbcSpTIJDdDzEVmEgWrh6iUBQ6YkRJNrJS&#10;aTiWQUEk/ggVKIAblDghHgIxF0hoQT4BhwDT4SRmNEuLsMGjJYVgJKX/SfOUQpIE/dnlUXicIirA&#10;Lgix8fGu5/44qK8/CIzDfNUppXQ5NL4UwmFNmflzuSfAKa6M5cp+2YjZ8DfjsUMhVMqSwULgmhbN&#10;B0Yi62wzfp11l4B/MtFARXoFmOMWtI8Cs1irlvzWZ55ocZm4D8KXEg+U8pgfnQFmw9iNCa/Xg4yQ&#10;1eKC1snuoS6n2aRT48TFC4gWzz+K2mexjDs1aSVyKRF4WAiKvnhWvvHFb4qNBau8rv8rBF75BddX&#10;HvslXkE6kdy39y1tRP1hl91IBj+fgIrE5NRsqqKwQcJHgyZgNblIkcmkh3YNWe3dl6ZWHCZ5Gtqx&#10;S+uxramNrcWx2TAoDz1DQ13HDiDhwByJOmRnJUsby5s2gxZOL9hsdrdncP8R7+Ahu6dPZ7Qj14Oa&#10;uXw6jMMOFj6dzUprJf/8FbR2XQ7mTj3+hK3FVi5nwolxdFLQGlQrq1sg95P8CnE6/1UPFsitoVfQ&#10;5Qtjjz38tMWU6fW2uq3tYH3C7Ya6mRYHB6Almd9qrpSOpxPgquczUNQNA6RQcRAL9LAx5F5pw0Dg&#10;BxalZrFqHjgUApB38o7YK2nwWeMeZMq2I8u33wnzwaiDFCs74KuIP2gmm6FP/feEWnaaPIFeQg3E&#10;ISNMohjl0kZwaXZpIo3QRbWYykVC0TWNQY+2v1jSMqlOrTLJZRAr5cLnxGE6fOQwUrHP/eS5M6dP&#10;W22Ors5OWHOj3a52uhORoKmUn7x0mbwitcZiNqGrmc6A5DVsM8kjy1W6AumJlGHKUciCBChuGp1U&#10;0eQGHW7sDjuyiFaLM5TPn/rcZ3Klqm95Lba5Grt8PhmPd+4ZDULb3OpE/6F4MmlHYDIe23Xo+NWF&#10;NROkomuZmc1EKC+eDyY9cnEuGfXu3T927QZOOpPRgnkFCEEdwD33ncxbnKcvXr08uzJ818MyvR51&#10;RQql0DGVGUHar3UoJvyYTCWf++EzzZPywZFIPPPf/H9+u/F8vte4xcA3CC7CjQEiR2obJcx6cFYM&#10;iBDjVDVP3hibfPsV5cbYxNjcexcvB2JxrVb1a5/79KGDB6H9wvVlG94+s3ZY9jJgvsXllenpyR8/&#10;/9zxk6eKkGPhHhsvOBJ0Q1hYgpFwUCLzs5+9bG0ftvX2m9s6NE6n2mnPiU0Ty+npxcy3v/XG2XML&#10;CI8i4Tk9uxaKJqKRRBmTRkJvXCEJ1CcUvykz2dT6+kZffx90oKgRCFqAiCpz8zN9fb0sX0K6zhBp&#10;3NhY62jrBIcFay6ZKiBnOjOzgEYMP/zpjX/57oXX35xbWs2J5e50Xkp61WXRaqEY1Ek7Dx+pro5/&#10;/LFTaGzBbTjekCAR1y3nXEVS0qbB5dRFcrcRujQbVMtb0WQqGAt3QjIsHq/KKrK2jpoCZdKydyau&#10;DDz0SFWqxdhQeJV1sluJXAhkVuKFcDIfLZazGDibphVGmlovS6mEO51fXg+PJxLLdp3RqjGgFhqy&#10;RCiiYYcPlcpDYhJmyKCo6RVSI4q7FVKzUoI+URaFAlgPP6L7jRpUQUhEymRKlC5Cj9Fs7mvvGeoZ&#10;2NU3PNgz2NPZ09baBg1X1BnOr/gnl30za/41X2IrHC+WEWa1oRUi+uxI5UpIncsUJqPGble5Ww1d&#10;CLRKxWWjUosYLww2SIhYJ/likvKKwGpKrVVjMmtbzEprZGPrxuxEIpMkepwM2WRjOJDfM3zs4D4Q&#10;VKCCJJmevVquRY0mRRYqmEUUeSKYibgdTkUFSCVIEKOYBoOPxBTT25bgAxDPZJlHQroaiDxIa6qq&#10;ElMVjASRaE5E/eUayrEtaYk1UXIUtL2QcUL4CTFCsFCh3esPzcOrHLu6sjy7gZXVHIn8+le+3Ig+&#10;gj3V2E1/9h//6DNfuD+RjZG3JSlrULOERjWAVxJpIr4OfilcFPCGyeVANWgVwkUWhbIDdfImI3gr&#10;YCMULQa709oKaSBWZVth6plYrvDzSD2LneYCnY/hS5atpAc3ucJhfnu4qv5kZsZZPdvaWmiwZ089&#10;EMijdEhnXx0Zgdg4d/B442yhURkDCZyXSR/UMBrsnfmRLryE/3g7Xrz94GDpXGxHHJHKDwdEMm4J&#10;YDuygay9N2mMC5XIApWN7rCOxsRZ6BagPhZbVaebm1tEgga3olRAOawEd7BxprG73VbWYNkH3haC&#10;2T0aKT4rnArAKVyUWWiaKj5b9V8R+BBqXOoDyrAVfdWrqZrGr34Y7NAGb7wbj1ez5ULv0ohK7gSR&#10;jTO4MVv80/n73zphtJNYtwawr0VDvW2P3n9MrycHrvFkfj417oluWSxdXl7raO+GVYFtWVmZ7+nt&#10;JvFEoQCovnTYeuGInMEODvmFE475W7dcSwMZ376kGnO0vS4FwMlsMhTiJJJIAAf3mlalspjMqUQY&#10;GNVtNbz5+pt6ZydKIspVETQjqpmKf/FaLhvo6xsJpGteryMYCfkiuam5RH+bdWhoYN/jT6t0ANAN&#10;J4x5FzTgUpdO+9wPns1mUq0tLXwl8DADtQfOhhbG30wnNqDYkEmG0fbZt74QC22V8+ktX+6zv/tv&#10;odKG+83kNyvFOLwKi6Xl0uUb7d4+1BS/383e8ffYn61e742rE3uG+2USmHTQkLh8HoJP6JYFChcV&#10;nIGRCRJSoYKeyyk0xkDBJSo6cQ1IDzUviR0fUZ9xPlMfVL/FtTn5wqAV1SjAYgZix6PhkjZmny1C&#10;GrnGxQjLkvlRty1R4TK5PCT2E+J6xVJ2cXUGBCYImlLKEez3TNzt9IglFfj5KrnVoHPCQuSLEbTh&#10;hn0AXRLvgkT2/Q/cj0Ldf/yf/4wjtL+vHwlKtC/0Do/MLK86dCpFKvvmuTN7D+xH5xkturJJEWgs&#10;w3zrDep8AY0+sgh0IX/N1V7Qj9vtcgcDQWBKhA/tdkc8GDS7PWmJ+oHPfaoQy85evZEIrQTPnkUt&#10;p2twMBgIIaSHz4XgOfKnV8+evqffU0tGxpYDKLAcdBsHulqdleza/JrW26nS6VAcbXeg1odysrhz&#10;r9f78Ec+NpfPLW/5Hnrso5tbGyjNxvtwzI0HH2c+eo3N+4Nv/UvzLH8wiHS3dXzi059ufr4wv+xX&#10;+B5XAs8HbbsRmEToDi258Svf2trY2Te05ezxbq8kG7t+fbIokf7eH/4hKF+NSEY9XNowPpJwOHTl&#10;2pV7Hn7M090/PjZx9OhhxpwgIUk6tFjxIRN8FCwPvjt8+GB/t+PH3/rSR4701UKz0uSqRlXWqyto&#10;LJMoowWZS6q3SQ2ueFEXLxlXg7Lr48nX31167tVrL7w68cprk6++OfPG+eUzl29uhQr+WG59PbS2&#10;HFpcDK2shDc3MxBYTibEs7Ph61ObF68sXbm68uY706fPR55/+eYPX5j6yRuLz1/Y+NnFtffG47G1&#10;5MZWLAsUohDnqjmZTpLIRfNYcz0DYPJsvvSt3/ncR3oGelCKTcCRIUXy25jbjMnhRywjlPDgARUp&#10;0MHs9soXZh1yxZI/gIiZu6U1OzMHRWqR2dja3vHtN84c/cyvQ6EWijrU/k4Cndj8teWXgXXgJ6LG&#10;OVtMZgq5VitwMKrAaWdF85tXll+MVJdjBd96aM6ktWoVaqgzsvgnrgrxeBEy0MAk64mFsbW3NxJz&#10;qMMzq92sZw+leHDxSurtDbyJcmwWMETYEK1y0NcHPCh5kUSUwOqVySxGfZuntavN24NW454us90j&#10;MdrDBfnY/NbCVnRuM+5LFEFS1yhkkOU1q20WjdWiNpi0GipMYKwhhFnRvQatYrEAIIuIBpKtpi6L&#10;0iJK5BcX55NQ7obqOPo4GBw6hUNUUj32yGOI58EUXL9xARIszlZtKgckjZZJFCpDxpooVCRghvJa&#10;mVlngaUt5jMsJwBdkmoWKBMbC1FSuZwS55VMi3IRKg4LW2gJFi8UcrgM9BNMinXhijhTyMtQ6y2S&#10;q5QmDGw6gx7lERwEEGa68PYkPm4HJ/LeBx5E4VrzPhofGztz9rXP/+ajaF4PK4zoChoMwbWXVTQJ&#10;sJPygYq4AnEA6OKBlQ95TkUZ+QspWpRPLF5Be2+nze1t9eBcY7uBgA0/zyuVQjgSQGQExxF1mBMC&#10;H8KxWt+82yCSVd3Rde1ACBwvkiGndLY0EEh0dQ6z6AwDO2yVXr16Ab2zaxCPJxPNcisCMhUOZ8FI&#10;sGwYN+yNwxqR+6Yag2140HSa7zzu2IcSt4UW3YcSieSfSEk3qqqpIpdCBU3C3TKSFmd9CQMGkJ9K&#10;kOeBAEYoGEWPXWxOuEEKOSnQ8kSkgJhZuYeQvecjwXksHMfTad2IkOGXFPjEz/VDkRsFHsESTswd&#10;YyOgex5kozcgLiYnntUtCgFU5o3xTxXejS6Evkcxf9321C07u0aBE8kvnbed5X4wv7bmdbNzumDE&#10;JBWNWuxEYZ5FK6VaV+gJYCmUx9cvBGNLRq0NdXws9EvXwy5Lur7uQy8+aggm08zNzXR1tdMsiFkY&#10;nAXahU9hyBvX0byq+NJpxgrCX+uFjo0rZHiTfSTjzfM1vR28pN8iTcRCmyLp1spWGYRrs5EkZLFd&#10;iglYkeE+1/j18WJVrtbbfBv+qXPPJbYuJXwzq4uL+w8dEek7VuPSlUD+oacevP+zn+y591G5HiNA&#10;cvz1Dcnrf+iWkuFIbGstF/VPLy+5TCDpWVleFeY8PXnppVouCrOMYu13z17KRzcj/qVcMgeqdr5Q&#10;6Tp8j9liqonSKxsXWXereKmCTs1dV67cbPV0M+08vh9/8YMOcjC1K9WAz2806MqlHG+1gYMJwTYF&#10;OO/QyhDLc4W8L7gZTQbBnMf0ByIIfOp1KlRoQk+OTMP2BNFn3toGVXBzmjUHbt/hPLBUfx9mT5ib&#10;xdc1/2v9m+3oI/eKSUiaEeSa1omwo9nbMBTUPB6Nq6VCRYQCpMpiMb3uX84QQCQLQBwpg82odbls&#10;3ehsazOh0laVzvlyBWgOoGIsCeITUe2ou5EU2odHjh5BBcYrL78CUmNnRyeqB0Da6tq9L7Dp01TL&#10;i9dvhKMxb3cXUsKAZtATsZiNsIOhWMJotjAdcis+EoASCC8YCgHJAUri3w0ASpcjHPA50OtMqXnw&#10;s5/ZnF1cW1/wj0/mp6bKkkr70Eg0nkBLcK1Wee3Cxd1GaTUW2Aqm7zvQa0XMp4IKiGIr+LjB1aVQ&#10;tHN07/L8wtT0FCQbBdEfefnwniOdfQNf/vJ/x7JBxTQyy8AfwKZ1i0ghQ/49Bg1UzqvXrge3BHVx&#10;/PKDQeTjT38chduNlzdv0h2nAn5EVTiYhajUnbk2frhN98TJ4//4/BvGTPaJ0X7oESfk+vaOdgYB&#10;G34kX+EMIgIoKBXvnrsAYXaRUguC467BAbKNjIPOn8TT9fxAYh1L6I6Qjj1/7vQ99x7tH+zct2/g&#10;4K6WvQOtBwfso52ACWmTrmYxygwGCZSY5epyXpyVUmNpq8FmU3u91ba2pNOZNHuWpJbFqnUirr4e&#10;ko3HRVdCtbMrybmE7PJa9kq4cjMlmwlX5+PVtMoelSiySo1Ep5KZ9QqdymwCrxoxOpPV49SbHHK5&#10;AderN9nQ5MKhLQ5as6e6qtnE0gMPnoJgENsAjAkJrw5CiAznM1tCgjL4gRiijNQmKDuBZdHRU37v&#10;nYpIGkplEX6yaFUS9NzLVVR2C1z0qXi6cxCVDWK0dM4XMxvRhUR5EZlHVGagGQwIf7lSzmPrw+Vy&#10;pPHu1E992YVYOo7kbFlUtmpdaH7NgstUdcvK4mmfriZmXp55JloK+jO+zeSCSma1alClx8I0VEsM&#10;uEDNxzmWwAakgoNaacF/NZCYyxejkBk3KQwIEJLuOki0AKao70V0U6k0a6Ck4La7WtFdFrTjmlQv&#10;Emsg9YYGASo5COoaFRVvk6MAz1+HKnkNuoA4OuxevVhn17mNcotTr0+EoxC1YMegRK2FwK9taXrz&#10;c5/9PIrTMWBvvPszwDCDWxMvRKPxqAHLiaqYSbUH6WtUkUPawqjTW1CQqFAiPEl0dfTRgV+Izkoy&#10;aDWSQgLGwVgLdpuWQe9dCzMlHSqboSAR5ZcrYFhWZFVou8q1anRxE236b1I1eanodFkuv7eYTeV2&#10;gEjUr5+67/5mo4n6tgcfHRJJC9lSXqtkN12q2SWQW0L7RwOUzxGrMxusSPyriN2OTkLo5lxcD8/O&#10;rt9MZ7J2ixmBbb4XYNDZVqD1g2h7IOpzWF2ZTAL2n5GkeWSb1h07rBvHCgtTCrZduLTmv7JfsbcW&#10;SVZWgt3dI8io863Io0BXr1zZPdqNAWH7l2J29EdaKPgUXnTBRW3oQzilvm7heX9BDs9uOebucATQ&#10;VeA5uBVqFECcCPipHw6IrJsatBmleC61NuL4jAVlWJ1NHUTSoJIWtpwofDUEogOtHidqDTCRxVIF&#10;xf/IFvGDi7+cAXKWo6ZtxP/hiI//jtXVsgOT8CvelB9i27PFT9QG/mteS2QPuYlkAum0SvElyFnU&#10;35VhWg7EOLrgByqXj4J7cstU8M/l09WAZYzOjN83Cmz5yAgPfkH8yUJhBL/gpiAlxvPS9JnV+LVE&#10;discTLS7e7nFYZ9GwwEi1MzMvMuFbnvapcUlb5sL1qUMDQWmgbl9z00qpLeOEh9uPubCxd8al6Q/&#10;cUJqnULMLptlKdgruYAFsjoUTIbzfOPy+MjAAELJ8Hp0Wn0mlaqmwzVZxWE1LE1ePfPaq/PX3u2y&#10;i9Q6bS6VziGsFI+e+OSvHzx58MGP3tc5sksNjS4adt7TmYMZYSqRYSvB3RDJMr5FvSSxtrI+d/Oy&#10;urBhcPaK5bpUNFBIrZTQ9EtpvLYQh5JhqxH7uKwGBwqXjyRF+6in0wO1si3/mqtlFH2iC+V1pdrW&#10;23PXq6+/OdA/KKys5pXy/t9jeE1mYxANHNMJKKKDaI/howpihRy6tWBtKRTWRCbij2yEouFyGUIE&#10;iD/KKuWc19EOoSuhRU3zFNF5Xde04luA+WcfcDl1MgV/KhmRuoHgZqK+Yfj3O4OL5F82zEdj3Qpr&#10;i1f51Bva8WsQNpewWogaAesfjgVS6SRcHcaRkDmtLb0dAwopWrThHqm5WTLtR/aLDB2F8iCCg/ob&#10;DrglKEU4eeoUvvvnr30dIKx/oBd1xA4Pyot7tpJJYBmHuHz6tTc7BvqAzdF2EoIsWA7xeMJstqB9&#10;Jo9E4iJwpTjhHE5HOBi02ezRcNhtd/i2/E7AymDY1dWLko2Hnnxq6vLltcWZ7PxkZXMtqxJ7elCy&#10;phw78/Y+q6KUDi9spQY6XAhGlYvgcUHMOKcWldoKaJycR1JtdHQP1MURMQUfkTgh4prBoEdOGWHI&#10;L3/5yw8++CBuB1ASvW34rQluZP0bFC6ceeuNxlR+MIj8//7+/w/B2lvGfKdxE96Jfwr+1eh16ImS&#10;n7qESGo1X3AoRVY1atKr3Xef+uZ3fwSeRXtHR91gEgZhy4PizVgye/buvzkxdebddw4e2g/UxVxf&#10;gSbFJAU4JZJFI9lCo21CosfXwGhsR3lOixvVcvl8Dk9Eoa/Haexwqvs95t3tmtEO3YFe4317PXcN&#10;Off2WQbcCo8s3iGLdirj3ZKUvej3lmKmUlQrSepFaX0tJQ8H1PGoNhtXJIKS0KZoc7m2tWoWFTWi&#10;vEte0iLgGA9kfetZ31Y5FqiEN5SZuFGaUVZC/W7Fnl7JFz6y664D7V6XymhSn3/v0hNPPIl4Ld9h&#10;uNSpqSlU7UzdvAn9l5uTk6sry6jcglYIi0aAYoJaCpDiYKwr6NAAT8ex7gvl4mixDc2pUjiEwFRN&#10;pWxr9T770kv3PPkEAkHZQqxaKURTS2VpIZpBi+10qZjBwFLgU6S16tFSQZwobV5dez1a8GehlQMa&#10;ca1qVbutulZwPVQSIh2xLS6pVPNvTb/oL2ym0tFsDj1iSsAluz2HkHBFQh96HZAXgPVDmKGEfjVU&#10;a0qH39XlN+fjV8PZQCIPpliw1dINfkLdraS7YrkhqFmqzCoVvDeTHMlxeA3gPyKuCZKJulCWRkui&#10;ZElUqCrKEhWkzbVIE0tkpCuk0HtM7had2YHkrtoAim0o5AfUAwlNVNKmIqUvfP63KU9dq/zspR8p&#10;LDmFuRJLBdP5BFK6oFWC0Yq7xV8BaGUyZJ81yUyOyQlL1TojKpOg5IPxrqEwX6pM5dPgO6C1VKoo&#10;q8kG1iKqjUQQpFXW7RK6AViSUvTEgZ+qAitR7QbYzaBhTw5tw7IICaP7g7vVcun07A4QCdmsucWl&#10;vv5+LvTzve9858w7z3/23zz40msvo/mPAyVfAN1oaw7WDTpoIgVYqfZbu81aZw7NEXHdcjV0G6Bv&#10;NLsyDh2B7o6eVq+D5PTpqhDT49RtUTafvTZ2XaFUtbd2Qc4snUzCaUSolYizkNAmC8t3Tt0mN2GS&#10;hvmtWwYhtMl8G+nc3Fpv/x4QIjh85M9BMHVgqBVxE4LoDF+xP7EVQfF1kKB45Iux8oQoAP9oRszj&#10;lyFERYUU1i2XwcNzdM1Ek6UVxMDShwci6yiNEY1RysBAJN0qr9Rm8kssAscuGmcKyGDodAnbhEFC&#10;hgo5sTRkbLLVSCQbi6WwXIkzLWA3XDyvDKIbEoJhfMj4rDQEgGgnEojko8kMqwD/d0wSt+/NUK0O&#10;x/gkMRtZB3YE7QmI1TFVPZBDc8Xq8hpWvjHBwqFO78CUutkz6jpBHBcIBeGN44R9YH1i+aTXX4bf&#10;h1PhNyd+ilpV1Iik8sk+zyiiyuym2HiKEA5TrK2te70INqhxpt68OeZucVKsW0CG7PPZ5/JiPVqd&#10;vJtDHVaweeFvWUfL9XHgFymAUc5SZfErPLCrQXGjDmfMArMwJH8jaTVf1atVGXBH7C3JKMhF5YmZ&#10;jcD6ohzN5rIxh16+7+CQvRUNHdxgtcdj4US+evCBx8D0wceS2hPT6qjr2gjXLFxhVRRaj8xdHjdZ&#10;XeFoXFXYyhZEPn9QXglJxUWZqFTIJXQW92a8dOPStT1edB7PAFFSdFQqzRbFraPHvJ0e0PVhwGVq&#10;FHdLtvzRasWqRl9ao2l9xYeSvWbg3TRHd/4WV+V0t/i2AhgZrR6KnER2xLmCEnsMhlJlm5i7MTk7&#10;PjU3rVDW0OoWD7VSYTVZIU0MM067QrAMjJclzIPgOlEeWwhev/+FsAO9eR02AmCNXza9mPk4NIls&#10;HllnHb6SGliELwb+JuzJfDe93wPPVKBwIJ1Jon8DVqbd6u5p69OrqSQWgsTZfGLdN5dIbxHPSIrk&#10;mAoMQryGcvSMnUlpRrEEFdOHDx8+e/bMiz97EXIwAz1IBRL63HPk2HIwqilmw6vrG2sbRocdIBJD&#10;loiG0VAe8Wg0ueE+O24AFEnEIP0+PxJYPCoZQFTS6fT5fUhGh2NJc3uPrrsHkjM3JqZ8CzOZyWuG&#10;SETvcY6/d363XSkqpadXo91tVgnMP7qGovwDKkWUx0UFq3bXA0/OLMyj5gCxRmgVYXxIZJE90BEb&#10;OeXvfve7ACiPPPIIcCRqwBv1xUDGtCWkUogdvvHGG+lEnA/lB4DIxz/xqSef+hgffz41tN1ucY+F&#10;6eC/5xPERM7Ea2/8vMdr6rbpv3thGczo433ea6vrj/zKb6YSUfRRRGIX/Zbq08ksZH3z97a3Hdq7&#10;e3Z6+uy7ZxEecrlRhi4sDib101iadXekWoNIDQVFdu+GviMV1arVHDqjXkWKUDzAC+RSIOcGDRnw&#10;H9UKs0FuNevcXmd7h3NXb+tId+u+/paRXsvBQeexAde9u1yndnseOt7zyH2DD50aePhk/+MPDD3+&#10;+N6PP33osYeHH76n99TR9vuOdj96cvBjj+z7xEf2P4VfPjL60H27jh3rufuuvr0jdnN8bvn15zZj&#10;abuno1KTXLt69aGHHuISSyCPIuOPBkKYNaB8MEoh6+l2t4zfGJuZnpqfmwfZja0lImMVWIMZWVtP&#10;Fjrt5XIyW1BLaupEipwfdo8rN28a9x2AIsnC0vWw37flm95YDwU3Q37/ZtgXjwaT4VBibXU14i+i&#10;GcL5G28vLU9srGzF4shyF9BypsOF1nvOfEWWRhlHEQ0MgYPyvvTC2Ma5VDGMPjTo3YLoF3oKtln2&#10;5MuySNKfysdjmQTY1XmkiVEVCLRbqabL0bOLLyfK/ng+lMwn0tWoSmR16lqY5aRKVU5LIO47NXSm&#10;pDF9SSgorKLOOhR/RRtHFZOZhJp3pSZNZJEeruRJgV5blaqrYiis6ciEVpUGjbZUgpiafX016jB1&#10;ferjv4IV4ous/fhn3+va5aiqM6l8DA17qeNaObe4sWIy2VFUk4aCbCkNGFSqFuIQEBBLIWwEfQwQ&#10;eBHHTebSIljGmhiyl4gnAALJ0CtSNbgWXK+WoP5Tw1gARAK2QhgO8c5B1cYexwr01Mua/kLOn82F&#10;od4F4qhe63RBel9R+///738GBR988XY1eKD54Xe+8fVQNPpfv/jFixfe/Ju//x10ytkMbgz398Fc&#10;k+0AhQzlGWJVRprHeWEoKXSGzprCNL10OZdLK6DcJlNt+Fcw+/t270cUTFlRKas6qRQjgwI2KgA7&#10;e+FsJBa968Ax5ipTG1hGtYXPxUBwHf/x3Vq3pCwcftth0+DBM5wg3dwMdnWPgC3Atx9/7fz8XFu7&#10;BfxVGGlWT8PtAyc74lXU5Zi1oebEembJhfQqb+rU/BCiqU1Xgm9JCpRhRxzu27qTZMY+nEhk3Zwx&#10;NiQvpiHyJvOvBFBBIRe6S+iV4hZQ6UXxChkYJpqJiXn4YMEIIhkxSMCDdl8pIwkCkCSoubPyEZpo&#10;JtLYnFmjQFi9zoNGl5owCY25+DwRVNoxSY3f1KeD4yjBRJIFZMopvLKHBT9JH4ZugyW8G7fKv2kE&#10;TZvnBH4slg6xG6nQh29kCqLWHX/6DS0wlqTlGSMphoWlV/jThARk/ftnz/6kIgkUK3mxSGswqOMp&#10;UbttAKrObFAIBGAlBQKQR26BA4muD/MLczCRSCGjuxXvMoMrJ1W8DJp34GiEIeQVSEzrggFK4Yji&#10;Q8E4BPx4aXxRip/+JEBM2Fi2LHlsgrkstNRYGIwkbUWpQBiHR7WUV5kcBpvTajEZzdZAtDa9EFXp&#10;zaOjQwot+EDUJ0ShtIAAVRDpK3Kju7Odun9SKyfue2w/+EWycldRYH1LUVZArLckRlMQpVWRh1oa&#10;2HX5pC+DUsxoZmx6c3Fq8mAPBNVwlIA9Q+WxMLprofzQkaPutva1rdVIPIjOnJEY4kqSNBpsFbNI&#10;smyth9vavLzk5V//gDPU0tKGja3T4qhERUUG7EDSfEK9sKj0te99f2J8TaouKrX5qiSNShuMnkKF&#10;VjAmKAPzhCdXXGGMfx6+wjrn4SW+HLa9gTtcFV+uZEfo5Y3FzNEhRxj8l+zN2VJm7Y55hL2BThoG&#10;jv+SPpP/9X26KQo7gC0KrdLY6mxDqtJlc3W09hr0JtYSDeB+6erN04vrU6GoPxILI+rQaofh1qIo&#10;JxSbDSeW0vmAWKSWKyD5JjIaDGj3ghYhzz77Y8DBkeERzCn6WzrczqLGUCoU7OLa+bfesre0oh8N&#10;2KVgwuSzGZPeiLgzV61CYTigWyAUsjsd/qDfhhhkJIzvw9GI1WYPRyAYZI3Ek+7B3caO7oPHj12/&#10;ciUT2ExMXUcp0B6PWVLOz6wmety6KqgRFJACXwWGS7YYTC6t+xxHTqFNMJQaIfQDZXHgp9OnTwM+&#10;kjYyumpoNBBERFb9L/7iLyAM3t/fj5ilyWQC87tBlAQAvevuu3/0ve/ySYT+yI3r1yEPyb/Onz0b&#10;j5JGSUt7x5/+xX/F2/IZac6J8xfyCW3MUX1myTZatPqlWOaHP3rR0+J8+GD7d9+dgHLknjbrsy+8&#10;uOfuB0/cd//czPwPfvgjCLu0tLqZ9Dbf8fiHyHug2XV5W/ftHkpEQt/9wXczuWxbRzuzFDwrR7uP&#10;AUt6SbkqhnDSX//VX33sqaewMRF6QQk2r5rHeyG8R8pPjEXK6V9kG4jCgFZaQJh0SqHAEj6Ef3EO&#10;Oh14Oja0BFZLlK+VMxJREfQ+nOzAD9QdBSQ41ihGidOeUruQiUtWipFsYCm/vrB24+L6my8tP/ej&#10;1MWrZbXdeuiI2d2Cy5ibmUXTcz7+L7zwAkA8+LJQCxLWNUJEUujFOtrbPV2dHYhNjt+4DgkqXB1l&#10;y0jjDV1fuvMXrxdLpIVqzKVw3TU11Geqlpr8jeXZhx67v1SKOV0Og17V5nGio03NWLS59W3tLd42&#10;u9vtuG/P3Z52Z82YzanDCj1snr6KIvVYrRisLS2uwvNcXVlfWli+PjlzZez09NIV1BilEoU8dRlk&#10;RWsF3aWrazM3p6Zunr05fWNtcykU9s1Pz86him365tT4zesz5xX6MjrKpNF3oZQtA+iVVR3OEQQC&#10;0aOnihaG1RysHLh9JK7XIFPRgYRRQaUOMD7UhKnUGRroaJ8JWr0G3XDkxqpYhcInFG6nizUEKZNF&#10;WaEK0Q+XUmK6fGH8ofsfw2qHvQlG/d/54TdPPXy8KkNdfSGRimbK0QImES281RrqolNFABV1cDnU&#10;OJaQQ6J27WIquaecZC2TiyapZyy1CzfLQeBy2g1eg8oKUmk6FcyBKJOpSrHzUatYKMqRn5erhyQb&#10;Zlk+KGlLKEYi8VlUbeJeNEo7iIhYwD2Dtq7BtsU5fzYF3uQtD4QkD5/c9cW//C2Hyzy3OJ8vFLo6&#10;unkuEgcdKskgEJCTFrMpn7KIlsHqlej63Or1YGQzloCWvx69OVEAjh6wkNrUiLSyMs4UU1EUAcrw&#10;h31XbtzweKxY6VjwyDJDdh6Ng6iKkfWppx10h8iEEOSqXyVMLjPL3LAKzEhIaGVa3ANIoTXXU68s&#10;r1osSvRuB5mBVS3zbjc8NABUwTkSmG+qsGFvRTQ04a/1vBY3IPw44MUGDNHw9CrsqQAfGxdO58uH&#10;1Du7PgS4dKAWum7WWqfO4qqfcHQftIgptMLCe3Sk4VC5dHUMYqmIYYCPj+FgXrtMq6VybR6hqRtM&#10;wSPfERThQUp6GlP/5zCPBTlYbK8uusEtL/8N/77Jrd82x+8bcSG8JVDm60PPrqw+H82rlSeC2Mfc&#10;gcpGr6EX8pyjACKRGRdcjFvXPZ4JvYN3p1+QyBAVV6NVmNGohmhdv2d3PWYogAYI2k1OzrWguYJY&#10;hD60qFSVUFeqAkWDq1U0clrdCkSTWdw/vD5gVpaIFribjTERRkbAkMJY1YEGG1i25OgfAZtyyTXc&#10;CY4E6rjAisHJ691aWddo9KiDUKJVMfwppdpkd/YM9Le0OmulmEGjRusEqdxQqmmlOo938OCe/ce3&#10;NuLoTeJtbyWcW7+Gxng0wi1YNuivnUjlLG7P3rseVGuMBZEindxAo22lGpVzJnB1asW0SYX24aTg&#10;AKIYR5AYh2C8OHT8ntaOztX1zbGFJZ8vgj9DzkKtQgWxzmQw7+rf++brb6COD6+6dSo+8Cc2JN62&#10;zitXrqKdNBqnYSjAAUqnMmsbK+cvjBcyte5+Q6WWRX0fuBswFQjbWIwtajkEFPk7c/dBWKWs4o/W&#10;MBcTZZwQYZW+/3XgCbyUW5g4/swdy174sKbI5Y7fNN6fIxh2DZyO8oEPiKdJ5AYdete5lAo0aqft&#10;nkxHJ+ev+8IrUP9Bnwk0DcumUy32HrSIy2QjhVKU1yEhNK3X2biDgslFynXP6B70tkHPaGTdAMjw&#10;walsbvTAoTQco3iskgivLC6gGNlsd0J+zmoFJigjJ4ZrRCchgEg0vEGLPB/ikajXDoEf6QQkZd+H&#10;7XYbSUvabFvRqGfXqLlroG1kZGt+HgqLJlEOLVFmVqM9rSaRSLMaiI6tJhYj2UUfaVYD7jgO3jtx&#10;c1JvMN734MPICSwtLkCy8fz58yhq6ejo4ErjSHMj9AXpoueff/6+++5D3c/Y2BhwJwAW/ooVCKHj&#10;kw8+dOHCRcQjN9dWcbA1vjiCPPHAQ//tb/4Wwc7miWu4eQ34iOJ0fM/ZmY1fEtyUijsGBjy7971w&#10;Zfby5MKTB3eNza6IK6VHj46eOX9VYbGN7Nl37OhRiOqcOXN2ZWXNYXOolGpWwijML8tb1yBEfuLo&#10;EZSEvfyzn66vrLW3U/k8N5zctPETCxGXN954bXBgAPgYuU7YcfyNK/jgCrleT/O62fEjVkl6YubC&#10;3/2V8uqZ0CsvbL39cuCt1/2n3/a/9ar/ndf9l85GN5biwcXQ3Fhg6qpv/OLWpXdW337Nf+bt2OVz&#10;vjdf3njppdhb59ZfO5Nb2sSq0w+NOJ7+3PCnP+Xytq+vrZ858+7TH/sYCq3woVgSoBwA8b/66qto&#10;LASAjoQ1WutBgRK02mg0hnvpgOpmZ+fU5OT4xDg4pgx6iiDDqBrsWzl7wSFSlMM+SF5Q5gepXpn4&#10;+ffeO/WpT0BvQYoKY4QtEf+QqXLlNPCDCnE+mRYaNDaFPp2OFMTZtcRKUVJAalRt0nR29T54+OGB&#10;3t5Oj3tPb8foQM/oyIDVrrS41KliJF9LZ6OFdDwrKkq9dtu9ew/eu3+fzWNo6XS7vXaXF0QPz9H9&#10;R4b7+gcHOoqy5Nzs/ASc5o1gLJiA9jjshdd2MF+UI+u/7L+4Hp5M5LcAxrRqK2AW38gsf7c9L4D1&#10;WLtgGVLZNGI7LAmB7/A9BSmhwgSUKZUZJfKLZ86CRvLUU0+DQIWJRT+kt8+8cv9Dd2PzI2uNqCFi&#10;jdliHHEsk8qqV5nQ6qZQyeQrGWBZ2ASdDMEh+CmM0w93AnVI2Vihhpwk+kWAiQESkA5mGsUSuAJ4&#10;idCqVIkLHx3Y9Oqqi74K3AsNFpzGtiHqDkj7EcRNpFZl5axUhMQx5ZpQWw0L0d7pPHbv7o4Bm95k&#10;WJ7dwv327+l+5Km7f+23n3j0ibtQV4c1vLaxijy5yQixcUaNJTUhyFWWQAdFEeRaYHpqc2radwO/&#10;Y8uZXKNUNk4hGpUO/r9CrEIgoCxOFWvo4lsKRWOz86CTmZFiQuttkbhEfV8pyMtEaphPxc35reuf&#10;A7tti8uN/I6nxeMpo7FVo0VLhTqVRFTbWN9QqIomE2o3qWFyo2JYsPlYOtRWRwCuLHBA0FLQnOHA&#10;Y2dyiYfnOAwlh7FhVRrXzLJkkg8xEkkAmETjqByVQSPWoJmLlbCEHCPGkgwQv08iFJQkG8HM5M1p&#10;o0nHZEdYWRz6xxNDBSX00PDk90T6sNz5JaU0itjxoB1rly0EZ3nYhvEUmhobNo9Uw3FvWGcBHtVR&#10;JTty6fATZqJpytkEcJYAO6FZgI69D88PN+1IunlWsfU+cUoGFrjLIAT7ONa8A4gkNTvpWnDVl7kB&#10;T71cVoaCabfDnEllhnv2QfiGwVAy+Xg5OGHLSxteTwcMAlg+586919nVWa1lAUeCsdBmEAob4AQX&#10;8ALsA+qoTbpfnPRADzZoLADG7oacHuEvwugwZgWj1TPYSJfG/BsaFxLGEmp9WN4fB5t8ZmLabrMX&#10;8zmNwcymicisAFZmh8va2pNNlxK5WhbpoZq8vWtIpoLwRM1hNy/OLyCUZ7aZ2HpmH0kvbTwEPQxI&#10;2trc6IpsiaAp79JcoSQaOXg/yixKhWStnCqkY6RUK9ei6A9LqwKAgeQQFiewSEE8dOx+h6dVpzdd&#10;Gb+BuCykLvIlkdvVYtAb7HoTNn9PTztUSyFlTW0KmGN3R3zfvPvpYinkK+7qGpoYn1ChcQ4kLmiU&#10;Ve++9w7sdTQbbWnThhMl1Dta0AgFZ5hU0Wrv0KqNtBKE3SuASGGh0geggh3qysSmZ7mJelBKCFhT&#10;aLxpcPA222HI5su7gzloCjQ227XGHmF31LjvDwCRfM0I5om9hE5ejoD9oeV1/2IiG6EdQzNZwa17&#10;3bu0Kn0+H6mI4NKQGcXSVcqN7E3IVUOYx2gw7tk9jBjkmXfP3BgbQwoyl06i9TZaDZdQAyBX2qXi&#10;82++o9TpUAZpNZkkQHmAaKWaD/F4txOcSFRnI6GMUOXWlg+wEk1Q3G4XenBDCwINuEH5SEQiBps1&#10;FE+2D+9r27V79epFND6Dau2lxZAvHt/wJ5RmC6ZfWcm7LaoejyWWLtoOnZyanm/1tJlQY2CwABCn&#10;oLMdi584cdf3vvc93B/AIgd26J2NRoXf+c53FhYW0MPjzTffRLgbfyWxvVoN4cmPPvVUR08fGkgH&#10;mups7n7god/9D3/8q5/7PABZY/o4fIRh5O/cMGjMAxekFgXTR3aALC3iiwaTpb23z9k3fNUflWXT&#10;6Eo5sxbWOR0/fvFlvcmCgBxGoL8fHQi7rl69Oje/iE0HkT9a7wQRMd3INgIViewO58ED+/U6zVf/&#10;+aubm+sDA4NEaWXd6lh5HcGsvfv2PfujZw8eOAAbgsQxzajgWAqNEJsXWCOqys5W0I/EEp3aODKa&#10;bukStfVKHC0id7scZd06m8LoEMs0dIogc1vKFssZdEKRIm6JsBiCplqTzOTUONvFew52fuJTQ//m&#10;Cy0PPe46dJfD4fZvhZfW1px2x0MPPGBz2Nl5WEXHyD1792IQ2zs7vvOtb4Mm+09f+R//8Xd/98ff&#10;/8GPf/DMT37wzHe/8Y25xUWDwTg6ujsei/793/0dFqHD41Gg5bNWs7S+2SeTRdY2zHIZYqClQkZt&#10;0KNLTEip1ZhRL1Iu5LOJWBQrWGvUoLxBo9SblWZI9pagPlrKA4KtRtehPISDDFjcoNY71R6HzqGH&#10;WFU1j5puVIqURLmSpOAvbKAJjtKMMYAqgBdB9EH7iFKkSBRTlNMlQTMUcFfcJheySVDjzYmjFrep&#10;pI3pLBI4z0Hc+9x6NaHxBaBJ/l5OFMnVMrC16WKgWESZCFrsUKkmbTJWpsOBBM86CU22WIyHl6+S&#10;MjFlzMpqWSW8tnTj0oV77rmrp7eHLUmxb9O/uLi098Agtbmh5BtgqMJqsGdyEaPebVKh66I1lguR&#10;ZpNYCtVJsEwNSoNVD8IAZUxIKLJQKFeyaAyjquk0MjNqECEXCi0L2A5q1SIlQCYtljuVoUyifDOm&#10;qoqhhy4OKxzrCndBoS8Vs+ViSAvZ3ZoKSXZkIxBcpKbbxZJap3S6dQeO9Pzqbz35yNNH7r4fZOYe&#10;FxoWoPCcOleJVjeXq+UCChyBlUkOlb7KWokWhYAagyUtq8ytLpaKSMEzErBEFYMcPHqdO1pYFy4R&#10;iBo1CTSK0MaZ0u/nzl1AXx+nw6pRKzGQmBhEeRHSZShAAI74aKikUg36tl3FDtiZzma7p1lVrRaL&#10;ZZQqk8noptAgj9iA4RYM1EQ5kwWMcyFk1hQv5OkLylI2ZfMYxmD2uX6i1U23YMCZyRFS3kJcjl0M&#10;fx0/oj5kEEkID64CISPe+RB3IqgB8ygLw2GkRcivBosY5Y/RdBX2Hb9vqKzByqhVGpwU0AXhzyPi&#10;ZFPQjjXCFu6VYTGhFol/KKWe2WDcegoyZFQfD26gm00bO+F41Ffor9NwCLjVZm/NkoBCqlkA7NTs&#10;ml9kHdrTC2mmhUhk86ewG29AfT49wozeEabQTdYkm7H1WDYEyAgROK+zt1ZRA5z3endBNYy9uaB9&#10;z+Ic0ECpoWcCcOTy8iqUI8WSArhdW0FfKlNEGzdwR1iAAGe5Fic3MybN6X6hi3h90TQzB4RMvnD9&#10;hAipSILlskmLkXFueOIVRw+lZccuXfN6WiuQTtCb+ZjxVU7tuqXq6bnlqfdek9XW1GqZzd3Hgxu4&#10;W5fD9dYb7/T0D6IDOEMVzQgSb9AYf5xlskQkkQn60X/M0eIp18Qmi8uH5GUQfRHgQFZNNlQjAg6y&#10;1Bc68pGdqKr1GlvXfk9XO+lT6A24rGgiWC6JoO9oM9lQ7gnNsHI1o9UguEXBVkY3IHTYjMne93t6&#10;HgJpbTdvzkAk0myyQTR3dWOjo6u1IC0szyYj69JwsFiTidpbwTZTum3QlTQJt872SGNlMmhIZBek&#10;gRD0ol3DrkYmxbA0+A5sb3CLTk8XPIodS06wAXWwucODuvUT6UkNxNl0m7fwCt7n9revn/Uxps0S&#10;i/sjcTT1QVNaGkM48TZkGZ09dH6hRhasLpZU06ntrNE2agVAt0hAcAMuDt4A5NTBwaFcofDTnz6P&#10;fcKau9TiiXjv8K6K2pD2bVlAYZyYaO8bYmUAJBmAXnPo4Bfwb6ERKCKOVKkdRAxS+B6/AUoA9AOU&#10;DEUi6K4GYW2H1ZFMxJWRrd0ecy6bmFqL7W53mQyITCu6XUaXXm7TQe+z6stUHUdOzszOt7V3oJE3&#10;7mhueuqu43fNzMxu+ny7R/cWC3n0cAE1EBgRwwggeOLECQQmv/rVr0JmGvFUECVR4YG/4k4BthDr&#10;evSxxz/26V+BQtBTn/r0//o7v/vgww+DrdgYXj6PHGzx/jdISlCzaeby4V+uacWVmfnE0YnGVgJs&#10;FZinqAdBamYtHHvtykTWYPX0jz729Cd0BhIAb3wKiI/o4YlQ3NTUNMpHMCZMpo3tSJpSwhJQor37&#10;rmNoJPLMMz/YXF/r7e1icsrCwkNodn5uzmQy6Hninq1E/upmYXN+I/w6G1AYSxypAIPV7mjvcPT2&#10;O0eG3bv32A8ccRw+bj9yzHH0buv+o65dR9y7jrbsOuocOOAaOug+frf9xD22g8ecB47jmfa+nnhF&#10;jHZ1iJChRV4kkTSajQgMW8wWXGIgGMBgoHk6stiYC7ARcAGTYzf+/I//cPYmycE0P9CR8pWf/TQY&#10;iT320Y8++OB9Fy6cf/2V1w4fPoT+1FWtOkhttVMOqloA77pUlmva+nqfOftO36GubDbjD2zkiymU&#10;h0OJulXToRVrFeh5QKWeBXLYEW7Hgi+jAabCqDZbtY52UydoEhgH9NtiARbU9Mjg6G5El/A7JtYj&#10;16m1hpq5w9zJqtDoXAO3VK9SgyeAwJlaQQI0yUIaHIRgZitVicvU4pY2W1uH7a499w4P9ERys2vB&#10;lZWN5VgqpES6RaLRqNzIpaOQmc40gCe+VPgaI2tLgJFTsAlGomy9VgYjKxr0z05OuGzWQ4cOo2SQ&#10;BT9qSKhHIvFDhw9jPJA6rwDAIRRZkRpUHrydFs2k9WY4TPFkDHqKWrlJr7TaAJrVMpNSjU6+pKQT&#10;jyLLjUVTFemkYgP4FZGIP59PAqJDEghDZ9CZLWbbRjE37ldMRvRAZhhIvdaQKRUqSk1RqkKfcEXK&#10;b4ChlsggW55ED9wUcr+ZXBFRT8r14bhLZzLhaChXpM4XaoVKL9Xp5HqobRZAGKiVsZsAIlnIuWoR&#10;KV2KNqOhAwQLxCOHB0dd9laNymi3eMJotVgQ79tzCI0FcEAUizlyfdFiD71/qhqFSAdCbbqagGan&#10;SoFGFxydQ7NJBcgvbEy2l4V4Tx1+1AM3Ahphu0PAGs3LMpXKy5Uaq9kDmcYGiEwlkulMzOEyMjEB&#10;CkZyO1//F/NYZnWuHMIymMHQUv104ETDWxEJuxCOHxvvw54vAF8epPgQI5F099USkRQRX4UZoiXK&#10;b4wTsLBcKYXaHEVF/jEDUptKMTE5abOb+ThjodjMtnaPgwrMhIdwVzwihEhk8xATs5SPDbekzEw0&#10;TsodFrnxzKZhaowXfxNuPPnmYrHCBhqHKdju+9KYb/iH2wMvWEmm580rUNjhX7/+21KNO6wYf3nj&#10;l/jwQqV8YewCfFUczDaDp5SVJzIxHMpd7l60QGAXJ2Tz8R0KDhYXVlwuD05gq92JU8HhMEJJIZ5M&#10;YGtlciDHYMOjeWvOqEXbKEHxjpt8vtTqSI9fggDEmQgGDUXzwLLSL9whg4xMAIQdKjjJkVKA/IHo&#10;wpmzvV1dmA6FDkEm9naAczVxOpX7mz//z5bislmVEJeLZke3XG/HagHqojCzWITyoNdef3fvwdE6&#10;R6NpRLYRPIHXbBjvgPhRIhdDRXYsVRJ194527zpo9XTYW9rVCjBy8hqDGrSgcDhDrqNEhESz0t6H&#10;Ol8sRYfJ1eEdQSG1SQ/NNq3H5YEcBvXtrGbkMhO4cLDpEMpFHBBeJd9ev/iB+ZDK2tq61te2KIkB&#10;2TaNyh+OyLSi1YWgOAOIKkqXcy1Os81stxlbdGqzwLNlvFK+Pmn1woZXy4lkPBDehBpzLptTqYhY&#10;Db0OJsNZX+5sXhq7vhmGbq+iJv5c806pz/COTVbfcvVNRBN3Kzn1tkEQotfNv6e1AcZbrYBiVdSZ&#10;ongOo2c02L3ubru5BR0w84VsIOz3hzagb61TuaHTUkA7n/h0IDqeSvnQ70eDGK0Y4TGUwXQjlAis&#10;9u677w6PDGMdk4SbRpVHwxy9uRIMJvxrubLIYrPDr4nGY2aLPRRAItuBdDbrdBIGlGSA0om0JS5S&#10;rQZ9UYOoJKJxlOy22SP+rdLKnENW0GmkK770yQFni8PgtuklpTzaLJFXX6tu5av2Q/ecOXMObEiz&#10;1Ybs1+T4GOizcwsLT3/6V5ZXV69fufypT34SSPHMmTN9vX08moiPOHnyJBb21772tZGRERxaqO1A&#10;zpTPMh5gUmD/xH2+8NamwQpOFVHHm60Tn2n8BicQIpHYx80pbPwe79ngXDbAGbpRf//73//WP389&#10;HIodu/eBR5/+hEyjqcm0MM0IQ9ZTzZRu5jFOrUar0xs2NzdfeekllIPg6hwO6l3OgQXP+YCpcOjQ&#10;Aa1G+ZWv/AOgOUifWN+Ye+xTNPX+sy9+8dTJe4n+WDd6XB+RX3wDOO4wzg27zT8LaSbmOXOPiF7G&#10;cuuCUcSvYCCi8dTMzZmttU2fP+CPhmOFkre9GyUVFrRWtNlx5sOrBNZBx6N3T59GQe7Y2I2Xfv7z&#10;+++/H3xNXMazP/jBD77+z3yED5245zO//oWPf/ozx+89qdTqUH6BX85NTcLxu/+h+3cNDerkyrNn&#10;zvUM7wpBmerMe9V0rMWglaCRrF5ba3FJh7rfunR94NhoJOYHo7pSo6oyrUwL9S4AKrD/sXEg9ALp&#10;bhCzwL2Az4QIFrCURWnrMHcr0LOZCVQz9A9NcsB+1YJvVqdH0z8l0BKyySe6TslqKBcuQQASz1Mr&#10;lKJihejiYrTeTtGJi6J1tSFZiCdK6M6g0CqMLmuLTmSElFZFlcvW0iqjFEvMrLe7LYBEziojIsGu&#10;UatBcpQbZo311qIADY02xZkl4lw8fP3yBfgc+/fuNVvh7tLc4MMvXLyo1er6d4F5iflXgtSA7aCo&#10;Ge3GLrHYoNd2KCXWKqKBajvIlUjxa9F2BjhIJtfhJqH+5vPhlsGCRAcKMyL6RTQdKm8G5nNZlBgB&#10;21UBIoGN5BKQW91ZhQ43CbVIAGh4g2g2C73GjEKTlWsK1VqfEoU0FQhPQxoCzEvUsFdI9xsKnvJw&#10;MI6zOQwetghtcvNIMmiUmja1x4AidZT41PL+KJWZwxvCxVdkImNVrpe6lDJDTYxOj5Sys1mMYHg7&#10;7c7VzTU1Sg2QxBYD8YN4VpJBc1uKSiOpvmqSl7GzKpvxdWwT1AQDVDMfTIzKbXh5YJk2Do7m41U4&#10;cOtRkuYtz814Awlk82WYBYsJrXpBkma8JtCRoUvn22j1QN0Ml0RTV4eJ9E6UukDPN9b3snGm8Jxe&#10;E46842nWAJF1QIpTiclo1PfyhwwikQGh6AnFGWCsqI9cPYrHaVVUp0JqpnTx5LAmszBgWK/yzU2f&#10;3QmbBcVUhdVs8dgsZj2OTB7RZFaMIzqmOEGtEpseAs+7gTSg6NR0PHLz2rBlzXPDxrQh0UOnXn3i&#10;eM8VypzSZsU/9DK65jrplUKqPD9PwgP1Q3zb3NM007uz1YSKmW04vAMm3j6NjaVDn1mtjc1P+uK+&#10;TBaaETWzyRqORROpBC5DLlKCus0V/viyYOxaUH9iKK+BHi109peWVtvauvPlKHT/Y5k47oXoBFDH&#10;xQBKZFYdc8NYMpqjc2pkQePNGk5TkJ/dN+WtmWfKrpVfHjczBGlAhWdEYPZ7BiKpFT2+V54/996u&#10;3u5KIa/SWgDI8BEAc2+8+uZz3/vGiT6xWpQtViAIpdp1+CMilVmh1SnVYC/g2sCGEcMaYMsabegz&#10;KwSh+dU1O0nwzvO5Sjoag4+djKyEN+bz6ZDR4kClNurp9PpWCO3k0sF8KqoRF9DqORTBM4EQZQVN&#10;564Du6VsNkHTd9s9Vr2ts61HLteIahkWxSFfulKTFQrrRdQpFrKo2uTBlX/NA09E5YC7pS2VyGVB&#10;BERrPEgRiyrBcDiXwAEA8V5Jd7/danIBTmmhl0vN5YVJrC/dGgKQqHNMZZKxOMQ+iE6kheg6q69E&#10;dTMlTPiKxGjT6uZUVEFTpnm186lpXlS33QIf2KbDpGm/cFDC3dwPfNw+NvQbSEiCqg+ZOgRgzCZn&#10;b/twh3sA95vLRcdmzs8sXw1ENmHtsvkYIn8goEdTi7kyClXTOaJw6eVSHUVlILNit3Z1dWO9vvzS&#10;y7lMfrB/EIskhhbYu0bSMplBptSXopVkCudHqlRymKwB4j6iLpvzICke6ff7IPoD4AjeHpAlUorx&#10;MGKQ1ngsbrNYI1srstVFk1qKIMj8SrDLY0EfDBIfwWlSRJCFVl8gV3McPlEqlzRaNd7T4rCOX7/W&#10;29MzPTM9tO8g0BggzOryUj6bP3Xy/hd/9nNUkoN7x8tKkMgGP/LmzZvvvPMO0tzoEw04i2vDrr05&#10;dvP//KPfP2Cq9STX3n3lpWgq5+ntvwVa1eN2HIeRWg17NMwa/z2fKcTbfvzjHyONjs9CxfTo3lHI&#10;TuFIBuf32PG7ECNHXRF3DpsNEXAk7gstRgE9EYlsb/MO7hrkVF36h6lFMleaWoiZzKZ7TtwNDPLM&#10;D763vrbSz+AyrOHhw0e++fV/RvAVz6OkOCnLNGc5aB3CGvOQaiN8zn9srFJiM2BjsrZatI+gtOz3&#10;T05O+hHow2PLFwyGULkwBIm8wV3ezm6wkFtcTkAuVkeKYDR6wMhUVNFQe+/c2YMHAXk1bV7vQP8A&#10;qJCIRC7Ozf/NF/8EHwf4+LXvfO+3fvu3ocSJCPfI7t2PPvbYr/3Gb6xvomR/emVh3tPejeIodD9C&#10;lG1yYSlZk7oLiWok6jYZIcFQMBtEfT3ZFpfV65A7TYisgdMPHihwIeAfyOgo/6lUcmoo6CBOq7Op&#10;NTqDwuBEDroiN8iNg65haGqzo7/ChXpIrQTmCJUtaImk0SCHD+xllbn67CMqiF1TE3MYK0r46NG7&#10;SQ5xQ4w5+HrIgsdlxRq8qUIVKmZqr97rVLe0GDxKtC7UaDK5dKoYV4rVNr3DqmxpheAjStjwGRBG&#10;RB0J679a75nBemSISLQOChm+1YXFuZu1cvnokaOgEVOsgFl+VLuAKDU4sAuK64UKKQ3BRCOzpFGC&#10;AWkAKxQRBGItydAqwFipaMUiG/oewrCrgKWkiJ4ie4amP9J8vmIyWJDw0ajN6L6NLFkovlWsZLHg&#10;6JKAZkU1jUqpMVkCZRSw59QaVVdbu8PoxDViy2/KlOhhCnffVEzIQbFPguGVgtxPsZhBGEmnQW9G&#10;0eamH9Fx7HcsPArWIcetVLTqWyBSK64WfKnAkm8hkUItL8p9wKMDnISSkqQoKiTxfpBny5TRkJvy&#10;bOJaPJ1U65EAzENGDIQUt9TpMvRACz1XyQLHlGSV6a2b4UQkmyvIKU5MNhmEO2Tr4TwbdRZ2olI9&#10;MevaLtjR+i7ejogJidA6JYk/j5ATCs2yBau1Fe2BWCSSNiWKzKanp7p6nKw0m5dgC3aeYR7iLLCf&#10;G5WafNPz+psPKBsVUCavbWAqMvQNdVgTIJbsQ45EImzDOxwSwZGgB3sIw8TJkfxHROmwSqCugvWG&#10;eYI+S5u3A4oQBi0lstu9NgCJZsRAw0GhPYZXiAvCgx9slOthGf4j9ZlnH9Nsm7jNpbls0v5lg7Lz&#10;8GPP3E7y4iVc+Y89mSkNMfjI9XoIKrLCq/p800fwH+kC2ISTgkkdRP6i43zb+RAuXiSeXVsIRgMI&#10;5oBrrNfrIhFAihLWjFlj7WnvboBI+hwqVEJVu2V9zWez2oHyzBbLzMycyaL3h7dyxTyPbjHRJbBX&#10;Kx4n2nWgCJFhZe72C7RIljhtDOCdInA0SjTs0PoXkDfbAGzBCbRJ2eXz5wEi85DvV2hmJq6/9cJP&#10;/sff/FUtMre/Q6wuoUsrcXJQZQkPUWuwWVxdqWQc9bClfAFcH7vVAACOhphQGuPMSDbajclivAgg&#10;UL15fWHJaNAngsv58HoysLSxPm806dVqt0yjdnd0pVOlWhmQMo6FteArjC9nDd4Dv/n7f6yU63mI&#10;GSwcmEBIjzA1LPT7Qv07BkSBtVnIj6XTP12HRh2R9jQqBXQrf4kHnozaCLQPU4GGrVTBL1xd8lHb&#10;GmXJ1a7q7mxHC3k1sLPaiFLQZpBHodBaKZEBjSmdzEU2fIuwrUi+Q04dixe6k1BLYYZAMBn8m8aP&#10;DWzRuFZOEW7+iFtvg3s4O0Fk8yb6IBBJS2cnDG28P8C0Rg0ZTU9b60CXd7fL1oW8MyhJYzPnFtYm&#10;c6U4GC2IH+D5EPUFuyCDljaFDJY3aiERh8CZitFAtKtEp4gW9AxgoFA49NqrL3d2IYeYddjt8Vy2&#10;vX+oUCoqYltS3+Lm+GQaZHapCqUzgHoAagBGrNQmhLppsOPxKpJ4BG0/HLFZLcEoNbyJrCzpfZs6&#10;BZyrysx6qNtrhfAxVgTOaPT+pcCvTLyZKbmOnERBzIP3P2A1m69dv7K+ttHT3b24tDg0um9uZjqT&#10;SD780INnz52dX1reu39/Z0cbYoGwvlzoh+evUXsOfuTq6iqUyW/cuKFR67LLN3u8bVu5is+/earD&#10;8PbZ85uJTM+u4cYY7phcDr8adow/DUwycP7+8R//EcFaNLBB+QhwKgAlcCSkKwcGBnANjZew2B4D&#10;h6z8Ba/FlVy5cikSDfX2dXd3dXi9LciZN2NTvhiY7WbiG6Ia6pGPHjuMu/vKV76CPMfQQL9Bpx8c&#10;HHj22Wf37NsLwUgUEiEcSBUbDEbjX+ok1/SbHfYZP8K4rW/5r1y9vrKxGYjGNv3+la1NqFEcPXa8&#10;u6evrbu7tbvb29Xd4nYDqTHCAx2Q2DygCQpHH+t/jbQIrCWqnRBzpWuGnWGa9pA3+v63/iUaCnb0&#10;9j/zk+cg/LRjP6Pa5tT99y+trgFHnn7j9V/9wm9AlhzL5qU33mxrce0+dCDg87kPHqg9csJ08r5k&#10;hyOrrBo8VpVSCgQDVI2PBsVZr7PYYIO0OlRDa0gAGS20KLCCC1aJlS49VM08CqI5o6i2QkpmrLQW&#10;bEKErOAhIuwnKylMGodRbtvl3a0saytS4A/Wrpy1T2TbFdgT6pPARcVEKoK0Kip5HJpWo1Zv0Tg0&#10;Er1NhRoahAC1BqWpgBy6Qtlm6rSr7UYYuirEi4oAXjJJSU7iNFDRIsiGkdNIKxppbXHm5uzUTVQj&#10;IbrsdDhZDIpOhHKpPDExtby0cs+9p1Q6QxbbmHX3Y38nt6EuTgYoj0wvdZWEqYIB0GmdEpGtkDNn&#10;s+ZILJ/KVh2OVpVCL5cBDrsM4H5q9Hh1FtI/ZTjbAN+EIuF3atXmYFleVVtkan1NozPKpRa0NlDK&#10;w9XScjaNSDMOZzPKTeSVXDQRT8TQdSmXg6ZcAooIONcgVwIaCcLPWHUEIiGilIPobE0vV8ZzwUgZ&#10;ip7ZSDSsVOhQiIHm7iUpNDXy0UIoVUgtLS/arVDGRFiBvJk13wY15KwUVCqxpqZql7boVW6cnvF8&#10;IFr0L4dn0aMoiRur0FRCnRCrDmQdNBVyOtrQj2dlfb1YAPRF4dJ2aJAZ5G10xJYi7Wy+17bNNaEI&#10;aTKRR9d11jmWWGTMYNfQOqir28nOCyo14Sc7Hc10dvPefpSvaxzlTTvu/UEkTSc/ESgzxmLP+C/e&#10;hMM21L9/yBI/uBmyMnTiA0RSHYPwYICSbl6ITVLkAyONkAwwJ2VDpQp4ZK2tLW1uU4vbwtpwC6Ef&#10;NprcKSbXlJ2Igtghm2Aupy0cqPQsGl5eyiNMS7OluO0oFQBKM2BF7R3jwbGqcuqfU8+is4OYI8/6&#10;JzIjwMxxs02sf0/RPMbg5CuDYrEcYdbdv0ZO/A4JQX75aAO4FlwDXxj6Dejuk8lmcYsAPR0tXq+r&#10;o37b/C7I7cAyDfgiDjsFOSB8urqygSKOaGoDfGU072Lds/FVlSkVnS4nlcYS1iX/n1hWwp0yNwrf&#10;b4eAm4dQGFUWIyT0gAwOrVSeVUVeAlW6YkSRpZfOv9fV7pmZng9tzcszy4rc2lCHwm3CUyALKoOf&#10;ASALJxg1qjqtsSaC006LNuDbDK3Nbs1dgTPo7uhX6bWM5k1MfxbeZqqJtI5gsuQYCZROorsdAFZk&#10;fZ5Sz4VUcG0e3HHIkAHAmZ2tah0YmZRb8Hb3BgqWP/m7v4fYmBBIZZRpKvrhniP4rVW4rfggVUkU&#10;zmZ+ks2sbAaRpXIjfqjRmEFC3TkQv+hnnQZdldVGnUmvMY6OjJbERY0xOzzcoVcTBTCHVjYIualA&#10;LSDBYXhfFMUn3ncplc0ms9GrE2/HMptQ7qW6Q6RSqrgMlP6g9llwNN/v85vXOZkkoiO832MniOTP&#10;EzADOjLUc9mVaDz77M8y/+Ob6Y/9bvbP/6Ewdq20tCqGurULdZp1GghbHY0vBncgDgnvXENpHeYI&#10;YtpvzJ1O5yK4Vb6E7Da3SWc2GShIViqg1hLZQrCLIBYLGblcIhuMpVYyOT9CAm57R5u31WTSnz59&#10;Zn19c/fI7lQioTfoNQ4niv0z62vF9Tnl5uL81ERRrYd8i9VuB9vPaneFwgGc4kiOo6oGiApd1AEo&#10;jSYzRH8sdsfW7E1HNKjQ0r4f3wwOtbk4/x0jB4Ys4RBxdStbcR6+G/3fQddC/0r0dFmYmXG3ulfW&#10;V3ePjCwtzKGrRU9X+89efPEzn/t8NJUav3HjI488lIjHz547Bw4isAiHbkhqo+fNc889hx8dHtvm&#10;xKw4u/nEgT1mheS///jVfVY15P5G7rmPwtPc8LA4ANAef3nDE8aGBRvy7NmzCD0izAaIBnCcSCQQ&#10;48Q3v/qrv4oELiKgNB8MdPKXN6AkDtdp6EGeRYH2SqvHPTo6PNDX3eZ1Q+0RwUGKBVA4oNEfoSFo&#10;zCnCrOtDDRQCy333nUynk9///g9Qh753777du0cQbUXRLlhi01NTQHILy0vLqyvhSDSeTEdiyNv7&#10;5xeXJm5OjU1MTs3Mzi2tLK6szS+vLK+tgw9rc7eic9XA0K62js6OLug6d2N2MAtMoYACOQAH1FeG&#10;R2hYeo6VfgjxAPJi6QSvvvbqqwDQQK58xPB3DBeKaf7hb/8Gv/n9P/5PKAa6437AS6DM8Mx3vo2/&#10;9gwOudyuM2dPn7rnrlI01D8yvFor2E7sL+vUBTRYAxYrJgsVaBLhA4nHb9AbrSabxWSDKDdTSiaP&#10;naV2WBMvOqgQA0RwS45Vz4K11IYCaVaGJfAvRYmw+HUqo1llsWrsUNxmTc6ocBhFx2WU4FSB3GAl&#10;yqgBT6SCoHoDPAFeFvJ5BEFVIqVZZTNrET2lABrAIUqq9UpNPld0qC0Qyogkg1A7h94k+pmBUIkE&#10;uQl4H9qtKODLxOcmb/g2NtHFfmR4F+oCGTQE/Ymua2l+eXp2tqOze2hoFymfUwsy5njycAPnrgv5&#10;KhbUYVE3TBZCRAjpq+UqLegpehjCNqXKseFLRyBjVBGDlwitXNgHjUZrM9nxSflCDoU4gKDA4iY9&#10;wiAerdouF2mL+XSbTokYM/DeYiIAvEnR6prMrkM7H7FBmkf7MlRQU/esUlmHvLVKDWAaiydVSi2g&#10;LElzUOq/CgppNB9PQVmokoM4MY5VXBfSHYCk6DvETgrJ2vomtKl2Dw2xRkH0BUkypBqiySgORXRC&#10;N5L+USVUCoUy/mItDzPW09YTCSESmUGljgLV34y96na0Y+Ndm7gql4kMOm0kHDZZLNRcmB0/bMgQ&#10;8sJQNYKRQlSLQQ8BEtCzauJUMuN0esViDSo1sTK5/Pba2iKUpCqQcGKFjKygmb7hwRZ+BLD9vp0I&#10;5b//wEgkjycIbe3Ye5APTUYI5d6sT96HG4kEXQDeFeaBEcvyjA3Jx4XjJ4LLDfody7TXSJKWYv7q&#10;jY3lrk4nfCPS6kBEgB3vDXQoZJQF0hglXRvmg2xLU6AF4WV27G2juoaxaMaat1qQW0KSqPsQ/som&#10;gxWD057nvXIavgI/LZtFfJrfnxlu3kAPFyNoAzWgbdM3jfm+5Roal4eAyoVr14q1TBHsSABtimPL&#10;nDbraO9uAxr9sRkWTm0hXIcWznqotoLCgSlHReqFC5fRkqpUyYGHRgRoZoFdaEVns7N2gpRi4mEo&#10;RpjmuJb5NGyl7wAf26FWBj05nKakP8+B0vuQxcTrz759tr/DW05HRZmlbGAOmI4kyZRqMGSQ7UC7&#10;VDaucHBzwdCGUlaCChfcyUoutnzzci7l24rljtz/AOwt9gbLwrNJ5w4DLWUmSYH4jkYbD0W0Op24&#10;VswlwigdAjLOZfwAIP7AFj7I1rMLgGHy3DmH03h9LvLokx+FdWUd6Pkds1pECjbzrrGEVmHus0Vf&#10;LjeWrVQVmsNz81GNRmmztioh9/pLPnCt1M5Fqlpe2nQ7W/ft2dvW6kR2CnkkAF+on0F9DtwZdPRh&#10;dU5kOAqIgZaLkBReWJmFiq8vGACmBJ+hVElGElut7m4Ufgpc3Z2TI6yl2zylDwhD0gJn93RLEVU9&#10;eMlXAl1V+ts/St39a+UX3qlen+djUJvdqLx9pfDVH5VyMcX+Ecgk0oCyhzC29XXZtD7pU2DtVv3o&#10;Hob2uyTIAJDtsnfaTC6Yewpuo55AZ1SBfy/XoRNGLh8JJxYAIhOZdeBONdpc6ExIVQO+YLFBXdFu&#10;g/6jFWFLkcGobutdWfdFFha7kMKdH7sxu9DV2x/L5Fw2WyAUxE0hvhKLUR4Zwi5obAN4G4vGwU3d&#10;nJpozSawTbCOp/3R3W1uYqqQAULDIQVOGphpgEjbgRMAPkeO3e1t70S+eG5mqru3B0qKHe3tiwsL&#10;iJ20t3leeuml0X0HhkZGgSzfefvtZDL5+OOPIyF76dIlUCFJQw4qP3o9ZNXxzj/5/rPtHS7H2rRN&#10;V1ZJy/FIoh8x+EwqrDG4OweRmONDStPAKmkauw9F39/61rdIOVwqxdsi04uPQNb+N37jNyCLiCIe&#10;Xn/DH43cMX85itYBYSFCpDdoT5w43tXd6fG4W9x2AwihaDtHmIbgIzNcZLcpYMbU5siXE9qPMSeT&#10;Ks/oCRDtQh9tzOaX//s/gCnz8MMP4QKGhoYonw5wOjLS09trMMJ9JGKQCtEnrxd/OHjg4OiePRio&#10;/sHB/oEhNBTxQj0ZFfFMb5/gIKXQhEOgsbQEs892LcOQrKCPYpKkECEg/2rt3Nkzu4Z2NVYjH8Nr&#10;V668/tLP8c1/+M//hTcv4Y+F+XlAKY448TCaTF/5+/8L33jaOyGi887pt5968qNLy0uovc0UUgqV&#10;FCEt5DDFNVkeTWWKBUyNBb1xlDK1Sg5PiBoNUGgPa5tdrBAEwX+o/oSjc1I8k2tBIYDuFWRlMLak&#10;rEtbgzTuGRqjugJ4/uRowbSVw8VyEgV/VRLKKeYLmUgcfD7ESZHUJWUaHJoI/Jk1FpUMDaxJzwGV&#10;gvF0EKiskitIyiWj3g75VWDHWDwCmwO2N0uAKJRy1fjYjaWFeRzH+/bvhwY72LHCGUeOuwigf2x8&#10;wuZ0dQ8MgtkIAFtEbI2NPzv+WByHPSg+QSuMORmC4RD4dKxrOYwxRSahxWs2O222VpmMeiv6QzF0&#10;eAwjIxD1t7f14LIRQ3XYWp12r9PU4rG0ogE3kKhOVmwzWuEhRKJrsVy4WkT1hUQjV1sN6GaVM0ly&#10;pWIcrhaiwvggmFOcEdAGwWGUSedV6EHD1P4p9U6cXQjAlrFyDVpd0B9MZ0GtpDoBNNdh8yUDdWLf&#10;yG60Z+Trn9aeRBpPx32BzWw2j4aWBXkpUQxHihFEkcHW0aotRoO2G1bA64UxZx2bwFyXuOxeHGpb&#10;wbWB3gGq2oRKCUqyEHMhP4iaQLHEHRs54dHAAA0hDjpSsVoS8aTT1Qk9XXDimbGmCVhZXujsbINW&#10;PRlS+g37l4eGuYlmESLmqNc/QDAJH5DOpmcyQizr8MYoalha1F+TvzPe7kMVG8eyJnNDl4+DH5Xa&#10;DQjMEtC02KiWmV0lD+kBxcBYY1ZFQV/Y04Iu6RRAxckLNhnwBoum8rHgiLyJ4MmWK/4qtIQUorgM&#10;sbI1zYetMaBNx1tjSLfHdvtTGHOTv1Cw2jz/yxTI2bUL9VbCXLF+iezqboFbFDCg2xdihM3X0xxe&#10;5h+x40qbro+8VYj+r4amIZ1BXRaltc62jqHuvh7PAHw8Vr3Eh5PdAfMIdTo7mryZUJxIKxUwXQdV&#10;ZH9kic0GXRIEfnb3tVEnYhpuTv2k14Obgi/qXirAAA4Kb30IZVLYbCyJSYhUgKD19UqbFVbm3Jvv&#10;Dnd7rr33ikaE0knIE7mGjzxqbR3y9h82uXqVOjNqJnOZJBlasFuysXR4ORlYh0S4uJoxg3ik7+rb&#10;vV8Bm0KrmQTq+Ps3quOpgkWqqIL5KFUlohG13pCO+rHAwtGkSiZNBzbFUHVbXfTNzmzNXHeYwRHV&#10;XrixduTEESRRACJZMLixUijozCYdEVmQuklOI1lUlUsd0bTcajfOzSz2dgyjg18TqN6ul7p9PTX/&#10;ho+gy2WfnposF6oO1GRASBmiINgiJLeLKaUIBEA/slXQgIhnIulC9sbNsWwRxYaRaDpD7anFMmTw&#10;EN1vdXTp1RZWC899VWGdNy/1nTO2bVPoyTsW6u0gkkEN2m311SuK/fYfFL/4P9/vNqvnJ/LvvK18&#10;+JTUYOBmRiBS7lw7ws+442wxhrkvgzwA51qj72wdMhvtUGbHsUpWmsgOcrUa7XxUqLaJJH35YhIe&#10;P8IwyD2pFGhGLENgD/E2oDGEuqAN2d7Vlk+l0TYnr9LtfuyJq/PrmWB0UF+cffvVyOpKi7slTYpW&#10;UqPTFvMFHC4XKkhYlE6MFJjVbluZuOHNJ6VyFEOIZ7eiAy0WrGpAE9Y0CXoueWwKX75sGj0+v7DU&#10;N7hLYzAh0zd7cwIZ9mvXrkcjcZzn4N23eVp/8IMf3nXPSZPFhlT+8PDQ2srq1atXrBYrWiNevHhp&#10;eXkJUI8TtcF22H/08PpW+OaNcX05ZTGaAVNeuzB9cMgbGB9bL4k7unt5p1dal8x9Aqfz5z//OTTM&#10;IXmIbgIosgF2xC8fffTRL3zhC4cOHcKA8PnloUced6Rf1GrRUORnL77w9a99EyDy1KmTR44e7ulu&#10;t1lNdtIlAX6iSBiLAlAPIf4lENlpjXGaO5VLMvtKIXOivzN8S9R+UFDs1hP3HAhHgs8888NYPI5E&#10;P4UFmRAQktm4MCB4iNc6UUGpNwBJED6kFcacQ+YfEj+S2DEsQMAWEudkkfYlExxj7D2qbWRF3zyt&#10;z4wCQ5vCwhaLbk7ehKAMXAv2hO0wDBoenn7jNXzoiVP3d3V1NdbzJ5968u57TzZgJdAkmp3gr3Z3&#10;C5q2owlkR0f71NRkLB5u6/QUyukt/3o45gd6Y8KZdIkWgwbdtFFPiO4qxP2gxml0DPMjgCXgYF5A&#10;3qJhZMYHsE+C2jIEFwUJPHacoXwb8A5Qkv6OYg9SbKxBYxVghQacneAwWoVyplyD+Haen4w446GO&#10;a7O0alVGoMlSGVshgRtPZUNbEV9VCjJ6PpdHkDqchVg6RZWIobO+tOn3xYKBCCA8KBBuJ4X0+KhS&#10;YJSypUubmxtIZ3UPDiIWlytjmqmBIc2aoGtHQ9iwJ6xbElHNBKRMqTeaLDaj/IwijIY5xTzjaEe4&#10;ENvZakJhG9pLeRz2bv9GSiFCr5oWKAS1urrNOhvU2a1alVOHNBBbmJJyMLYC5roMtUoSsVmjbTG0&#10;myQVZTkplRXk8rJBp3RY3L3do1A7QkIdhZEoLNMjncWugnsmqKQE0Id+kFFj2Du8B4sTLAUE9cGR&#10;QMkdnLVAcAOkAocTkVEWJBZXs4Xc9cmrLCVeQ0YvB84+orsVkkSFcobT7oJUO/AgRDpBs1apQcnT&#10;t7pbQA+dmr2JGvru9kEZSVhS9xeJDFIPmEla13SW0THEqzho19bjbjydzb7YpCSSKbu9Da0ZmToH&#10;g5BV0cryYnuHp1xNCrRIAYwK6IW9If+gW2jHfMoY6qBUIz/6mw4FfkbApyClcXY9xMNvRjgfMohE&#10;dTZiPGT3KPPIOYEM3PArFVSphJAXU1jEasYTivkKyhPdbifj7OHOEPRFJJ6MUB3OMTtD01A/mtiu&#10;o+XOESkHU4wsxsoUBIh525HZMB3b3/BTc3so662EuYPFSZbCqUqoTdhm7CNZwJvlFutIrvn9BQRZ&#10;f+c7HOGNy2OTxF+7ffYyEqzIajTC4Gj0WatT2d5pcZnd+3ruggQEyx6wyC6LdDZeCCGAUhnyeWp0&#10;hYYVQ4A9Fs7gMBbJkN+TGXWqgZ4OI3RwaRHzeB7zfOFTl3MFwBxmARnhHeco75jZgLlkAaCngL8z&#10;MUhmw2klksfGZcYYD0MeCYTPvf6aSZ4WlbDEJe0jDxx4+DNyrbEqU6NXS7mCAipjMhoEmQWZelhA&#10;pNppJCtFjaKK3KfF4U7WzL179yqp4zW5YuxqmcHmxwr9RlYVIZCtUSh0W0uzRostl0pWcimd0YzL&#10;gb2mdprlfCUblVQK8PBVBo+zZ3RzfXlgz956lIUGjYciWUQS0Sc04SjAOiQy8SvTE6tBP2wyzA76&#10;As9Or3lbO9Bqg5lB8ojugLDvsLgatkHS2uLJpNPj4zecDhO00BAZxt8QMdKi7QAFLHBmqDOQuMxA&#10;Ez6yvrmBOEWpkBZJMggPGUDM15ud5lavqxf3i5gLd0eZJvm2y3SrOXi/pX6bY8BGoBmPsqZTPEcl&#10;Tn/nR4U//Z/6n3zN+oNv6P/0PzR/6f7of5d/4rEKlN5ePFdKRjSPP8or1Tjo30a5ty5s/NlmcBu1&#10;Zp3W5HJ0DfYeQpk8D9KEkyFfeA0xCXSJCCXCVotLq9LGUxtZrF4oBMlVOpVZKlPmy4lMLlCpZSA+&#10;4LR5UGkKthZOTXAcqY2Nu6WkMhx7+hPnp9eysaRLnJl957XyypJcq/B09vnCCafTDr4gQCSWaywS&#10;NdvsS+NX20sJqQwZENJT7GtFtRM3tdREuZQHa7O2lS8YR44vLS939/VrIWFbE12/eglFG8jbWs1W&#10;HC9A+RDoefvt0zhEUH2CSAbM8Mbaal9f78bG5pl33zt04PDQrqFz585ymial2MoVh8vZceTEfF4+&#10;PrvUZtMf3dNzYc7vMGnNodXxmSVnaweYY0AVqPh+++23Ec4EBkXiGGliYEcwLJG2fuCBBwAoeY02&#10;h00N+IgcHHr9Pf+T53/4zLNjNyd2jQzLy+V77zu1a9cgACtSbOBvwYXHUUgsF5oy4rowb5+yqJx+&#10;w3Y3QR8eiWTKxggW0BdrHEEUJhYagVWQe72tR48dBDxCoNTvC6C0CMlWZmCZuWRgj1R/qXYNMRvW&#10;hY+flQx2EaeEfiTwQU1UGUaEZALSwHI6DqTgFWDnw6tidK16Ozkea+DRr6r4tZdfPX7sCKmQUXHP&#10;9pGxMD8LpiOeCUSGMprG9vjcv/nCjsAkWuThrw64GZLaU089how/wszBkL+lzRGJbYaTQRQFIgyJ&#10;Jo/IXLPtm6f2MoKAN2pTCB8QqZesK6Vp6JzgxCHBwtfQXQa9rOrxf1wpTRr4wXhn3BWwIEYT8umQ&#10;KcgWwuh5GIhsQDQRKwb6OPkSGnOgPBJldhgJJaZeo9JbTG4MI1rYx1OBXCERTfhi6MhF5phaZGvk&#10;lnAwm0lUK3kFWMfisnbv7sP9fQMd3nZyX/mgkxXAFSL+WIYh0unVLqcVPUqz6MYOYr+0JKX0Otm9&#10;200fDT4javO5bowtlf4zNhI2ErkT9AdqlsbSWCwWx1wNVlQkt9ldFluL3eaUipS+zQiq4JLZDOSl&#10;0HcNMuioVCmW0Co7huy0rJq2IfBbKZnk2k6zEwieSYNBus7kdA6ItR4ZCtwVihabeWvdV8hmkXOg&#10;9jwKlPkpSJEAiXCFHCHnFpvD43Qgc+0FpcPlRlUZdpZBp+vrGaLCpJpCWzXKRRpcfCjrR0kfpWiq&#10;ohwknfL5NHIQOfROl2gUUgQ1CRGSnyPCiKEanTo8ScqTM9fRzcqoNYIRjFsUMy28xuDQS2jMASJ5&#10;0rkBY+iMo8lguwXrOJnMW+0tMgnE+0jzgUcit7Y2PB5nsZxAwI4wVROIFJAECyU2f2J9dmiDN8IE&#10;QhJRuCx+tDHVAKFkVvimcbh8uCASDCLWMwZjgYg6RenZBwuriqVHUcPBE81CmoyodywGi7QA+mbq&#10;tDrmuVFYH13mES1rOgm5YRfAInOvWYqc6wc10X3oR64l2bSa3+d8F37NbZzgLlF9mbANGiBy+3hm&#10;H8cf3CVg97ITRO64JPZyIbrZ2Gn8G2GtbF/q9g5kw0ev8lq7IYmQy4jUEl1P636d0iZEGYQKGF6B&#10;zmicVNxfNOid0UhKp4USKb0eJ9bEjRmnW2sxaTxuh0FD9YvMFIMny4lWJEEXTiagSQjoSR4TlzUW&#10;AtrM8gk6TewEoIcQFeYjw+Ej3mlleeu1l89+/R+/9tSjJ1EuBxWE/qNPegcOYnOBV6zUgNii9K/P&#10;i7Kh2ZmLoHJzvAobwULAJPED3xcfvBVOHzr1ETl6aRBOxmmCzUM3zU4FEjMnBCyD/UYAT7k2P2vW&#10;KLY2Nsr5jM5ksqGFqtlVUdtE5WIsFISRRTkFyHWHjt89Ob+878gxTupid0WJ7MYXqQFLZelcZjW4&#10;MrU0HktGIH2HbZzL53YPH5yemPd6vLg2ZsGJuHM7HPuAZYYhgmKsw9ny8xdfbPW2oM8BDlDUH2jk&#10;IAtSMg5YATGGSNyHtPX61mw2h8RTHNavVKvm8pXutl1tLYPgMFCmktAjtphQfFZfjXya3veimp9W&#10;X/e4GwIHgpu3ffVCP4tKNJa461fxa+WnnlAMQqbxlgetEpdL/cD96f/j76rX5yRHR+RdHfwZLMHI&#10;fVkW6t7m/dBfpRIksqDH0Olx9pkNDiCTUiVbLueDEV8ygyBlGrWuyHcXCimvcwgpsEo1D0qlQY2a&#10;KZyU0kR6JZxciqU28/loi7Pd7e4C3AZbAwQGsNdRfBMMh4x2h8psbT9yPCHW+9bX+k2yK2+8akKh&#10;u1Ls8HYhAAm5ECxwdCsx26xL49f7JIjB57HgZzbCA61mwf+lrYGiTKQsK1v5omH46PLKau/AoFav&#10;x1F7/cqFrq5OBAU/9/lfw1wgOIFA28UL5z/yyCPBQAhUfaNeCwFFNN1BEM5id/oC/osXz586eRKl&#10;PCAOIj+Ab2hSwN1saWsd2ndjfnN+evy+fX0g9KQy+SNe+dbUzNiW/8yFy7yjIJrfIJGNVPjnP/95&#10;lHsjkc07LvJ5r+9lolyjQQuS3V/60peuX78+smf3o/fffbCjtTW1Glic2Xv/o04XRLVIKUaYegox&#10;ktvA5EKY0aH5ovjitrvFlxWj6DEhCN7hlsKQSJKycBqOZhxm+KpAHujwkQMoRPjyl/9HPJHs7etr&#10;7tjWuFpcMPPJahRpJ8AnuOVIkyuQ/aTuiCQAwT1Hdq4Sc4ZHJemQqKebcN2c602Qtli6cunSrqF+&#10;PJsS4lQTwH1gUbFQeOHHz+Ib1M08+sSTzcCxeVn/6Ic/fO/0O/iN2mD4L1/8A5Rav/rKm489+vj4&#10;zasmCjNBo4YcaIfZbtIZjTozwpGlSoQ8cbpAPkgkfwo3ng4/6uBK7h63/8xQk7Iva0EIzTvBrlJt&#10;kFgMnU7S2WaeGP6FqmU6Fw1EN+PpGEBnvojiZTSYBnZJA1RDvkKntShkajR8iici2ESoNcYHgd/H&#10;Or4AWZpD/tTqQghl4koxom5H9w4f7u3s7+nsb/O0qVVg93GqNIPgtdr6xsbS0jyoIjhBoG8mkqTL&#10;oqioFpVVAzIR4CeIlijpQ8nVToI192IZuhTO0cZ4cm0/jA3/KCKB1oEmM3pCWo8vCW67YHqUag2U&#10;Q9GzFD1xx8amUDKv1ZrAL9doKBGRzyX1GpS6e+wac7vFgaGuAZMX40CITntXuGSMVBSxsrxbb3CY&#10;DP29PaCyrG9uomsifJNkMpMAGTIJuxYH2wLDLkP3YHENkNOIMjeNOhqLD/QOK1XEANOXUNcJoSXU&#10;/suL0lwoGibdT8LFVIzEGqOIjUYzerYadZSEwW8Q700WwX5B4FG+ur6QRVMuaSWdjGB4lEpDrUJO&#10;G79ZMpLkIpHxY4h659Bxn5B8D4kCDX3NFpdKYWXSjxxEIhI5721zIZ3NEgiYAo6p6icbsyys7lgA&#10;UfwjdqB8ZqubURYHHVQgSyuxTiBsnqAPF0QyNIJ6ftwGkX/rRqex2ekmaf+QLwLXhiMvqrCBpYYS&#10;wo3rN9va0c6Vfk2NpahVPCUxuPWiVQrnVRCcYWR3IULGelvT6DFHnELQJPX5yxzwPBXCXTH8B+/A&#10;DBJ3BXgAvx72Ja1ZcpkZ9ZRPplAPLpzEvKynfpQLpVLEkmEPvnp2nNn8R/6n7RAOSx3xJYGlYzO5&#10;u1oG2539OqWJnkMX24gfkc/NQ5KsWziNIKAVXC6I+PA12+7tUkp1bocNZac0tsBKKBZkujB0x2Jx&#10;ppSHCA6gPPjWADaw30RH4jfCP4d+xgrmGuMCcK9fMzca5HVDLm1jaf3XPvkEih8hp2fvGLZ4eqiD&#10;NLURhx8nnXrvpWp6M7C5VCnm5RIk6MHYQWqXBRsVKoVGWwD9r4YdWzzx2KfZpbHdxcqxKTxB9dRy&#10;KlMWIyPGm+5UL55+y26BCq82DUEWST4TXgIU7Rk5El6alKOSESK8kGGTieKBhbmV0LGTp1C5WBel&#10;51fOWZKMmVCtYtX5o2trvs2V1QBY6Dh9cIUt9o5u766rV29odWBdI3KaocgPcY1/qQcYq8rh4ZGJ&#10;sQl0VG2xO5EBobJwsIUUMnCNkrnE9PJ1f2ilIslmyhkQ2GGQkqhELFbtJk+7q0sNMKVQcKMtrBbC&#10;7kRiI2ALMIbIELYUhSrfF04yEQ1OA6HFwfj/1KqU4QPGfqsvvMyzPyv99G38tANEZl5/XdHdze8c&#10;ULJq15deeruSCqs++RjhCRapZWaI+G0MoNw6SmxaGdCkhYuliFR2pVIIx/1oIoezk9i64DZpDAiz&#10;KFA+JTNrVZBK8aiU0D3NxbMbOFyRtitWUiqlWa9udTkcMBc4g3/4o2cPHNifTqcQz0b4IVeq7T50&#10;RD8wuJDI6/LQA14PjF13y2UJmdLS6oXUXiKbgqDx9PiNHllBVs5hBcz74/0tJrpgYu4zW1Yo4F42&#10;MgXt8JHlhXnU/6EiB2M0dvm8t60NbU6OHD4EmIiSHWiYo8YFxSVgGUJo4MrlSwgd4aTEpUCc5pHH&#10;nwC37Aff/z7E5JDdxqQD4eVyOTvkIeEYyWXWzk6r23P2ncsAPu4253szmwaNIq2xXLo+MTs7CxlE&#10;YMcnnngCjEPoFjCEdIsjhxzb2vLq88+/8O1vfefC+fNul+eTH//oPQd3u2U5/cI18+o1Zdy3Hs16&#10;jt1rMZuYGSKxVxZc5HFHwpTMUrG9wELRfHVwV5b2CZOjY0uP5yiR0WPETXouZo1ycwShWKdspxsa&#10;mXchYvfsD3+ytrLR292Npc5d0IbdEN6pnkllPgflOnnAkvpIMvBFF8s+mKXHWTfCOjSkPzFbyPkX&#10;m1sbga31nt4u9lIKw3DrihszGg3f/KrAykCsEcKQiEajC2Xz0tza3Pytz36a/+bf/fv/ra+/++rV&#10;seHhvRubqwODPWotpLarqISDiCMKWbB44eEAOhdxZJAcOJQ8SPkRpBgECMkPZ/3oqLEe3QRTiaf2&#10;thT4QAUzkzUgzj0wCmSzKQhMmWyBeY9aSqDwIujQ2RRR+qjlNJ6lQrMIaEsb9HaN2oqNAn5kNO7H&#10;AoMxV6v0GqUplSysrwQT0WIqURrq3vPgPY+ODI52eNEcS83tOT92G3eNeM1LL780MzONevqR3f3l&#10;MgKV8JoyJAEEFTZKMWGHVmTiVLkUhnY6LrEAG4P4Dkk+sZQfe8dbprV+2DFWHefW06nBI2/8mbfD&#10;pvqq4G9Hu0+p0rS2drjcbSh2WVpdDwTjbofXYnao0DQChTpqs1FvQ6YeDHu4D9gRrdbuG8niFojm&#10;NVG70aBG/FQi7ejscXp0zlYbpIXQMQvmt7trqLW1Uy7VA77hXEDpPFAufKFSSWK0OgqlNL6QxQKH&#10;VKdxUo9gJMZFcO9jOZBtMMvUO4rafePU6vD06jQKyMJT6VOtqtXgeFBirhRKzeL6NQSbedWpQYdy&#10;KyNjQ2JRYs2QfcEosE45YBzcXvvCTDM54eRnxWNFi9WsViB5wkaG8U6XFhe97Wa4vpgmVlUjoBEe&#10;YmS9MmigWdqKfyv8e+upTSFM9pI6kZUmi4dL2UFPE0HN5hrz9SGCSJYQxCFUYDQeWBZizZOhEiqX&#10;6a6Ehcsyl8JKYb9CmAqK8OurwY5ON7t2MPkwxBW68Dpnhi99JmrIxxc3xxPNwgIWUia36kQ2G4j3&#10;+55PjPA29Ok0ZCzizo7ZZllKxsuk8CT+wBKg7KVCVJUf2o2parwhP+8bc3C7K9D81/pF8rXS2Jx1&#10;/QTu7DYfycKPHFVwShE5LzBLqFPRag3c3QRvxmSwoys8mpMqZNSYSzAmdRCJvoCQ2GBBPgAdPAjA&#10;s8+nD6DbZYQWISxwZxOANLdEr7e89MKr+0YoaiVXG7QmK7Nb7JCpSubPPptYH0eJEDqZmNSSoljz&#10;zhWfEfBPkgOWSKXKGbFNCspgVbwRTp96+vNsAlhLHoqxsn7wjBZJ64K0J9lWrNXefPFn3R2t+IvN&#10;2ZoIQwJsuVzIouFYcH0RvGfPwBFX+2gKEjCV3PWZrYHhQasbLaT4g5iRDKqyuaNbpUMplgxMzNxc&#10;n0ynMwVPqwVRh972EWiDt3ocZ8+9Ggpv2BwImZcV0BBnLN5/3UPYw6iw6+0dRtcDdJNAKQYFLUg+&#10;jXTuQrHNxfXrqUwcRjqdrSbipbC/WqjILTat3aR1oD+60VKPHwh7nk8FwngQHwaPikj2FMXncZ07&#10;X1mTD8NJ8TQOjXXFDmRhGaf/4RsIMeLPO0BkpOeQ8rMfkzaqE5SK/D/+C0ptVP/2s6hT5cc6I9MQ&#10;w0FA57cNU/3i6DIhCYcGDwgThKKbfBpA8DcbbBqFRgEhKrTuVaDO3YzAM7ByJh9DgxJ8ClQ2jFqv&#10;VgnF3ZpWq0GPvlZP63/7r39psZjxcmSKUdcCPmIynhq9+2Ta7PVvBbtEueXpq7FrFzr7+0NSkQGC&#10;dlrt9PUrQ6qyuJTFKCz4430AkdwMUcmYuJjPY/2uZ3L64aMIAHtaPePj48hXT49fa/V4EZs8euQw&#10;ng7hHkQiL1++fODgAYQnoXaODABKXvAnlUoN6UoUkaBNIhq7AMP97d/+LYR4Dh48iPjitWvXEJ5H&#10;BbesppJYrT0Hj5Q0+gtLAZSNPXdxKi7X/spnf+WJJ5+ESA000nnwppGwZlNfRk/Fc+fOIe741rtn&#10;Bvp7nnz6saOHR7uMUvvGjH76snF1QlfJQXFKnIrPBjPtJ05Bi5fNME+hsEAeA2kstt1spbnuBB0w&#10;wEP0V04L56RJDtwEA8EOIUpD4UCi6D5vJYffut22AwdHELL7xte/NT+31DfQj+7HDTvJ4Qx3sPkm&#10;4utZIMqwH4FiG5CRgxGmbShAQ+FVdQv++muvje4eQhKGg0iujIEHcBhsH8iDV86f578Z2bv/3pMn&#10;G/U0+A0Q5Od+5dO8g3nXQP+//+N/J5Nqb1yfOHHi2OzczaFdvejRxxII7FhCbog4BETWy6JbSjaR&#10;K+RQ4kuYgAJv8gQqp9NohIiG0JCYQcC2nMol09kEDQvtDdTbkaOO0DuRb0iqEE0NpAAypEmE1odM&#10;aQ5Vp/FEFDQ+OtipZESHa0PmFwkbqKjCDWNNjJCPVgcDCd8WCogLJq1t3+jB3q6B0V17XA439o7g&#10;avDjTHgIRx5G8b1z5+D8oJ+hzQaxmwyBkipKCrMojUVIiM07iY4BClOPGwmuP1SppJKJRDZHu5xq&#10;xZpCws2xEnZsCDZIWLP1o7D5EKyX8TG4UI+nsOvjl4s1J7VZW1pbuu02783JufWNqFbnAIUYHbCg&#10;JYRWPKRUqbK47F0lmfbncwtAeSq5olWrhE4Y5j1bSGWLQZG0YDGre7t6jVobhGUrUgVEkqBiLi/n&#10;FJBdpqgRvMWqPxIAAxuEAtK9h8JvOSciPaRCTVp02eF+yqgisFaAJBk+GdxHh8XqhhkUiy5du4Lm&#10;rTpsURFUOUc0Mm8yvZVKx1j/J5ESmXRgGppSopDxWlu+RNmxLSz+7dtnBx+OUOSvwYdPxgtud7tM&#10;gsQF37O0WQMBNGEyVNGQpFrgMTu+meil/CmET1jpgoAnhQOoLg7T5MvdEsZiIJKdrbxujb2V8Fq8&#10;+YcIIumTCMxyM4STGYU1LEfZ5PRwE8ExL7deAhoBapaIYXDBTCAHlNAIAU1WeSfw9OvHPBsU/v/t&#10;eIxAOeGrtjEj9Q3zC/8rADF+MfTmRIvkhXVMoZ9hC2EH8soOXjUoNKXhNRm3PBqrgY0+vcEvvAj+&#10;Js2bnIFITpW4xVN5v7di2WxGQWGcbox/PJ5BwouOHEbTYckdSDQQUaVegEnf4lNT6TTcLJg3mHhE&#10;IUEpaVDScet4JYA+gkMMRN7xXih9ye5SeuHi5Z52j1qlgistV+tJxgAHS6Hgnzjrmz5DnHGxGhfm&#10;0IsXfDlr7z3BtHRzPYTecvBxrS3dkmoYaeh4VnLiyV+hdQxsyDYb6TjyPcJyPbT9CObS8L77zls9&#10;XR7cu7O1KxmPpf3ztUIeth15mSzahQM667xyvR4BsWCyPHrogAXSfcKMUEZpe8VwjVb6kJJOp46G&#10;4mjSNzo02u7q9zr7FNCPqMT0htrc4k2ff8tkBmMb3RF/uaS2MKW1mt3h0uvN0H9Bc0ggfpbbwdYt&#10;bPjWE5n8xnplbaqYicqr6RrYVhJFZaDHrZJL7GaIDnJ/TEg1kptThaHMFMpEGELzWNQPYsgQI2Gz&#10;tnO2mu0UW0h8h25HJhqLGb9Lfex3+GLbASJlD55Q7dnTWIfZ114vPf8KPe3ffExqsbCyfXaEM3PG&#10;FhhzBm79lMbLGRMDsW/UyGrQywvsXFy5yYABtiEAiUAeu1uqM2CCg4gG1bKFGP7Va60mtRcrL1eM&#10;5Qro0ltARPChBx+5cvkympQcOnIIjFuT2ZyIh1ostmgisefhJzJ2D/pVW+Rl38XTqYWN1kP7JCrN&#10;/I1rBCKLGVzociDR6zbVTQGO91qRpP7Fq6m0ZugwKFMY/d7evo21lZXFeXgVqSxwg9hqsSCFbbGY&#10;Lly48NGPPoEq18XFRa5tjgEHYf/8xYt9ff3ZTDoVj+/fu2dtbR19F1ECgoQ49COhy0PEO1T4atQI&#10;ZqExfPfIIUvXwF2PPnEQTWK0Wqx8CjyyB782vC2imOvrq9/73nefeeZHWOdPP/nEkw/d26uTaFcn&#10;tTMXDcs3FMmgSquWW21ypQrdUcqZ5ORGuPPUo1abjZXssBAS297cejMJLV5ByCKR7Hfs9MDns6Aa&#10;vYCHAOg59TgU/w2+oNnE6ivYO7BkEFA4CI1SvUFz6PAe1HH/7IUXJyemwCXAXLNn0pMYKGT2lH0A&#10;t5YsKsEhpoBU2ZMp/NUAkewDmPHnB6hI9Oabr9917AjZTQoECCiE/REVnGK0Q3zr7bcfe+rp//NL&#10;X378ox9tRpDjY2O//RtfWJmf5cvyS1/9UkuL59kf/uzjH//4K6/+7MQ9h0FxozwmS4nA1mHPgp4D&#10;2Id+eghc5fOZYhkiRaV0NgVXLpMppvPJdC6JSCHYOhg75Jrh+eTxd8Rm0c66RKIyoDBm8hnUBStA&#10;f0QWGg1YUbyCMmERqvjF6LknEcG7MEOLGwcqkhVyUMBlBgAmg64FAYIMdksEQg6FQk7c1Ta4d+Rg&#10;f8+Q2+nRKNG0E3IwaPq2ba7ZadKwdY1xriF2gBg2KllwZFchmiECdqTIFnFeiSNANbL4IoUcEWjc&#10;QEBQUherlAWxPJpLxdFoMpMt4GJoZbCAFotd1S2KsKpolri3zUw4jTA8XipaEWTb+CIjRc/GKdyA&#10;DoJOCFVQSd0tHe1t/clkdW3Vv7kVBK8aMT80fkcIFmq+67HUMtYHwXGRV6XWySXpXDwU34jEN3Hq&#10;ycXoX+aAGY8WROkSgoviZDoIpUp26tMi8wVDkWQYZUlgPIokVRQl5yTZnKSYL4P/mC7li067DdVs&#10;0GVDox2obaA1ZVd7K3TdZ5fnMvlUV1unQi5SVYzKmhaBylXfWDxHJTsAbaDoIBcP3SJUc7NViUwg&#10;Dg5cJiUP6242Oxwo6MNmh5TbwTdD2FKxuRH1evqlYhTOMzCC/1SrKHvCGYJEGRqD1QmRwrjzhc82&#10;lEAoaqCTHd5akxEWwA/HVmyxsE3E8C57QwGt/auwSON9f6lv2CXg/TlPmpXT8sAYW7nMKUTEn+6K&#10;AnlNi5vZC0qWHjywb2F+CScFH0bqNcfYWozZLYwOfqZcPT9DWa1x/SI54xvvS5pG/0rQ9j43SOw0&#10;tvjpzZEZBA+H5Y/JqoGuCW8b3zG5CxIx5SaW30Vjhtg7E97htSkCD6YpBSPMU9MRf9vLaQz4Irj9&#10;OvmTmz+OrS70DaRgApJouBo0aMlkIOLPOpgzcEkkdYkWzf/EkESRoDSHrwdSbEREBAQCHLo4a6PJ&#10;BPX7K1A/AxphzqOohwBvuRhuEmhCidNDsWFxZffekZ+//Cb1tULeBVdUrYQ2NkKLN+euv5FLBUC6&#10;11i8iBRBjrVYKp164NS/++M/0rbtr0jVdpu8FJsFEw530Tk0gJAoP1c4BBGAOnlzFI/kaI8v9Z7B&#10;0WgS4SLogdVMZjfYL2Aip1JZ6HJr1MrU5tTa3PlsGqVFCpypLm8nO5lgJUG64LPGCk6Z9D97S4XN&#10;1LG//9iv/+rHP/Hw473ugTZnF0wPFlgOw5MKtrbbXnzlTX8oArgmnHW/1Fah3UABVKe79dFHP/7a&#10;q+diUbCWTFqV1W3pbXP2IwyZStVEaakoC8K4rJIVx+LlQMAHzW1UC+FfXtZAX8hfQzquisRuHnGO&#10;VDYYTwciqY1Iwp/FqVaFJOfOdbITRFLQCKGjO97A+3o+6mPHml+Q+8o/Na1nxoZki5YJmnCdVO77&#10;fYD9IcfSoLEcGL6nv2tXd1sPBD70ahOK6gmBUliVogUsZVQ2qh0ttgGb0WNQunVKS6kEBBWPpteC&#10;0YVIYh5kg1/77Kf/8A9+/0v/9//91huv055AMAEtFHHoQxBn5ODJ3/szf8v+tMJoTG2s/v2filbG&#10;SEaFs1BEYC1tN2dldCvmqrANjgULysTBI8eC4Si2FEqAaQlXqggx3picCgXDFO6ifhUUo9q3bx/K&#10;SniDGZgL1Le99fprF947n89mQYZIJJMn73/oN37rf1ld3/j5S6+g2BydbIAtpiYmgS7QegcHAzhg&#10;KCnHt8QjqSev+fThZEL88i/+4i/+6i//uruz9z/90R994an7utKL5tPP6c/91LB4VY/CCLQltjmU&#10;GhS5k1w16VtjFEoV1JXSqhBoQmRFWQIZ8t3wG6F3zXtQMboMCyPRxmO3zzYi8ksIN5IFJouC+cVZ&#10;TIIpsIpMPJKeDH5RCQ2q6AsaHSLsEXyD1J/I7jB85rOPPf30g5cvnfv2N74d2KTKD2bFGDQk006Z&#10;cGbjuTcMf3c7Y8r/ysWoG+uNylBqtAc4N5MdlhTHZIliXDArM+ddPWpVo8n4D1/9p9NvvfXw3cd7&#10;3I7mr489/EADQf7Td761a3jktdfeeeCBB5dXlgYGOxF8goYEcgXoF4XWztiGgI9INkPpFXra1apK&#10;AnK2CP1m0LsFcApEapQeo15fhYgjSugghg//R4HX5ssahRb3BmWfeDpaLBeQHdJDqoIdjuUy0q/o&#10;7eSA14ElAX8b9GvMDlpbOW2tSEVYdK16RUsiVM3E0IKxbNS49w6fuOfoow/c/cRA1wh6xqAGmHX7&#10;aYj+CtuU066ojytl1ojwUh9j8eie0c2trTfeegeUH9aejCaEUBUeoP3RzNL84hvUnlchKCOKVWpR&#10;SS1jkIrc1nKHO+Uw+BemXpqdvgiNAvSmYTXZdBrhNCB+DEXJcCCRsA7NLYuLUW0/ESBY2TmbJFLC&#10;qztJpCNPxYbkgrCVx8kKtFYZ0wFJ5O4De+85euiRja3yhUtri0vpfFmNbmQajaVT79JrLHDJw6l4&#10;IObbCC4GohsZNJNB80Axzj50oKzF0V2xVI7ncjqVGreaoxAkVJRFkVQ8mkT7mxx6hQWC4SR4zaA5&#10;JsPxRAAy5uUqYpZiuwUGp2QxGdQKaGtQ5xisxUgygkJWwNkKmKxSuBNbyfyiWF4kUiKNIkIVCNki&#10;o4IWiByNsQga7SPAC2B9/J4wJZPd4HaS/DDK/kkUga1k0J/Ewc3C/2RCaf2LJQBLySTOCbybYFdv&#10;iQRwzHTrrxqAgfuidzL6QlyGnfs8R8fJ1mSf2T6qfciRSFbHxzvKVEXQ78CKJIYN95vry5mcXfYc&#10;psRWNwbwcMAjmZtdhBPPr564YmwOGq4JW5fbvjgbJaEyWnBGiabNS5V3REA/+JAXkG7zk1iskYc7&#10;2QVQPEW4BbpsFiAkXiYrj2UWll7NnywYXDa7TDJ+m1XZmDl+U80osOkYpjcQvn5RDLLxhgCb+Up5&#10;amUZsXsD6C1yjViCChvT7OwSxER4ComWLwFvJmRM98RFMySheHgz4EvlcyisQasm7H0oI0KBB3ln&#10;sK9YEJbaQHMYd+tQcjwnrEgWeJL2dPeqAN/kUuSUUVWcDIe0cvnVt55Znl8w6hRGR7u1bXdgeUyp&#10;QqbHePjkY1Vpzdve5Zu7rqik4VbhTMsWlcc++XtmVwtxZ5kzxJT6GUGEk7OZy8ZS8tJSMQ8blYj4&#10;7OhOm89vLk/Lyr5quZBIQkhWh3tBBAFZIzCSFErp3Ebq/ieeIp1yWplMflJYLRxBEmpnLg9KI5E+&#10;bjMbbUa9Ra+xQu4bvXEDoaUUubaRto6+7/7Lsy1Ol7elvRG0/uBFtvOvZExkyGNCUW987CZaqqBq&#10;GB+KdCfYP/NzIUmBZaTlUBKRqK2iDq8OomhWA2SwREhv1d+NTnngg2jSl8qFC1U0EENzclRx1sBD&#10;x/RiUyEE0LyJbt1QZJHuuAgZYpDkb1yrza7jSTsikclvfVvm9UrU6tx77yW//JXyD1/l16P9g9+S&#10;m838DRsfRAFRwgl87ewwdPx1wlGB2URGyKJ3m/RuKNtpNQbyEdj6Y81OeGMSLBClTuUA7K+W5RB8&#10;BtLKFOIIRuJIgs8PjoFGgcpj7d0njiPw98JPf4YiWoSg0skkDmZiIUlkGbn00KOfvDYxpsvG8tNX&#10;N2cXd/d4REWwwcTLwWS300geMGXJZIhqFHNohilZTWWl3aMgPu49eMjuQhxIuzAzCXIkOPgIN7a2&#10;dwU3N1paXK+//vrx48dRB4Nrhq2HlhC+QY7r5tSUy9WSyaCFpgKx59Pvvnvw8GG0+e7p7YNc4pVL&#10;FyDWgw4rqJVB5ThqbvD+vGKGcqb1ymv8iM8C7fIf/uEf8M6PPPLIY49/tEuR006f1tw8rwtvKCUF&#10;hU4jQ3cPtM7Dq8jUUtQMHHNsnGIyNh9Mtd79oIvE1GC7tpckG2S+i3lFFP4IKw1kQ7wj5j3Xj3N+&#10;prNJ483WblvY7LxhSjfMqyTCJScesfobmKJad49n1/DA5CQw8xTiqWiOQGq1eNTz1AzFCg9y79hf&#10;+KJqfBw3oQSXmLOC5+CKxq9dHd41QFMnRTCvwoWmhZXHjDPEhu459UAgHEZvw9s3rN3d+s0f/PAw&#10;9RMaA1HZ63XPzk/09qPzDZMWEVP2GWEqApRsQSNQJBXrQEaA3VDItTqtHbRdpdyKCFmhlKHOOhCi&#10;kFPHFAwsiHFWi9sAVXKNEVsYKjNqyE+Q5gsSnaSiKJOp0E0AyxtHH5QLUTGDEctmMoH1eGAjnkuI&#10;M3Fk5zS7h/d4WlptFkgPQp9Sjd6tMBOM73gHWMBGBWgUlcUlajZM8J8khlD3TQU0SD1JpINDuxBV&#10;hfI8rKLJiG5e4DwiuFWiQm0hJk1DRZXJ9CB3i2FNOLFFKjmWS20Og8kgWVqa8Ac3gK31OiRehdGl&#10;WaUuFOwCGRhoXCcj5dbtAsKQfEyZsDWnwuDrtsALe1u+XEVyaAO1efpLFdnc4vpWMGI123QKZPmL&#10;rchTZzZiuS2YawRQEcpBWFevdurU6OUjXk7mc6SFLrEoiiopVmcZ5UroinB1bDwF5jTQLTo+lND0&#10;AQz7GiTHKmX4ANR5yKA1bAUh2J60WSxYemBIogYf7SW3IluZYsZsaSmUQSTD5VXyiOaK0BMnQ/YG&#10;LC8txgdSuCaSQWU3yRLTOJiYegA/jXdkhGh1ocDfePXKlNPeDm7ElavXwIHB3f/oRz8aGhqBzPDP&#10;X/rJgYO74FozIgo3pNvLgAFWNpAMejZ2wTbuqm+AJkzJ3Ua+XfE9QVv+LD5TmI4PE0Qym4LFR6uO&#10;xCDIgrGSPV67h9vj6S0qMaGgGXdUKJXF0l/My9jaCLa1OWTiMuwfAQjmTQrxXWa48IbMV+Y8ObyU&#10;aLF8UXFYJ9gvPgq/xIPervklhFGEGKpgMGkXsOIdNllUJoLv4HlQi5ZGta8Q2RLcJhafQziaJpib&#10;Pz5btx/b9SvFkxgjky6G4bNbbkJwqescWM4KQHNvula88tUr59JIkpDTCPYMhPPF6NsCAbCrlyeQ&#10;lmVjRPFgMG0g0Ue5CfRwkoCcXZ1eWtwIIsaWh9eIsQWJR61QJvOQ/ClooaQAc0xLn6mPsoVF62y7&#10;4IlfIr8psqu0+FHrvRVUqDVlqEqUMuMXfp7enMUo9Y8eMPXfp5ErNmbeQ75FqvZ2jBxFsE0lg1Bo&#10;oJwOlMWVeKwQLlsCaxOZTNTp7hWp4ErgfVmkE3NNUWop1lA+k9pcmo2szGZ8a5GQf2N9s62jbWt+&#10;3D91ppgFzQhLQTFw9JMIfErzlI4s5cF0qW1Fqsfvux88k7pKPHIafHHyUBn/FEowkDgdpRuQfUBO&#10;BIORVcoUm6FNXziwthUoVrN79+z66fOvQQZ219A+xr745R7MS6AzUyZXdnT1lMviSxev9/X269S2&#10;Qjl/6cIYq5ESSyFso68M9avbXC1Wo8Oko/YwiM/Vi6KoThuHTQqUrCKkj8vQ28S9S0UqaKshOUVK&#10;T4wZwvIgnBtQz/IJW6QZRPJdwLYWndrVSjRafvkcnrgDREb3nMr89X9Pf/Gv81//fuXcVcHKHOjW&#10;/96/rS9vON+cOcfwhLCO+Zvf9qDQBeJQ5ObSIgX9AMerwogzFYEZJUtXgcsLU0B1CbTcpMl0YGNz&#10;Ab3xwvF1OhelyBkV0ckdh49KAaFyeO0I6sjQ9uTQwYMv/PT5zc01qwP9a2xkeWriTdCJ2rsqWmPX&#10;nv3+K2fj2VQvGhKhYkksWg+nOm1GQk5MwBrxl2I2DZUlqM/X2odR5jC8e5SE/kTiqZs3DDrD6sr6&#10;3Sfu8i2vrG0st7W1X7x6A6ANndERBC8X80g5IdwO4IKyhv6+HpUCfcMzpAT0zjuHjx4zGEwY6LHr&#10;V1ADADG/dCqztbXlbXWbrQ40eAn4t/BC3ioQw4Z056uvvPr3/9eXDGrdpz//68eGR1yxBevlF5XL&#10;45pyHhxQiVYr0Rtlah2ldRj9ilWxUOyHoiVgLBZyM8FEy4F7Wto6yTvhvR+YJWUHDIwqUAYjV1Hs&#10;l5ANvmNRK3o58YvIPoGn1Gxmd84m96nZ/2GdUAMOU1mWiIqSapn8aUoKE47B0La02nt7OsrFynvn&#10;LqDdCNirrJgJtkyocgOuwGcjDsZs760QcvtQhMQDy7XT/ypzYzd2j4wyPhKBeAhQ8JAkYARCmIAC&#10;wJSICt/3wH37jxz1dnSpdPq1pUWVVn/81H1/8J/+86/9+q+PjV9Ds/fZufnhfZ0/+ukze/YOQ2CL&#10;i4fDqU5lk6QQXgFEV8J0QuIHsQ/kNzGUKByG1CDIGHlQSqAukIW6XwQ1cUi5kEAgq9dWK61FMOwq&#10;6WgilMmmkFZQq5GVsWOtimrym2Nzl9+7vrywurSwsjS/5t+IBzZhPxV7h/ftHd3f292H9ex2uRC8&#10;FHwrFrvgiIRZ4e3Tgo0gYFAebSYS6dDMwvjqxiZED9BIaGNzDX6XSo2YHFXmMOoYeuSaBvr74/Es&#10;5CR1BrLwQA90RlOmgoWFyfpTlJNZRRZKo1WFnB01g4Abr5CJXHBz7bJcMXp94no2VTJawZrAQU4G&#10;iE0qzSGOGHpztqr4achYg0wcgApWmaYer3ZgVHWBQ8VWGR2+26CT/sqOVDFiJd6WzlZn1+zULIKP&#10;bpXRbbNmC1vUlBihPrGk1dpp1rbWxCqRBH0ISv5M2qLEVqlq0dlUlCMhUzkplmxtrUeyMSrgpSJF&#10;CpLWMOVAymAx4GJRni6XX5+4rFWjGaeBhUTFgVAMkms5oFD4qHZPJVdSyg0SuTZfxcBC2ldexGrB&#10;p6oN7Z4eeBR0ZONooY6/DKWxRBBF95lZZjuNDh+WwMQsy+dnF7UaI3yPUDiOIjA09cNdj42PQYMC&#10;MGHi5g2306Y3gJZK0W02YsIaoCZnEi6Qhw9l+7Hxp1udjQYaYU4bm2e2lthxz2E9W2XCyEs+TBBJ&#10;pggLBC4aYSwWg2TRHVbXwXkQ7IDm6iF4Jg+QNnwR/FG6trludzqyeVEiheXPdd3ZSuKv2Q5nMtoN&#10;j2w0xLHrt36HU+rWXzUzeW/9SxNkozEUapDZc9jJSktcuBE2trSnGD5nEuv1C6jPFs/DwQ4KaqIC&#10;/rzNt2rMLrcD9fw1gxn1+Wb3foczmKFnalp4c2VhM0VZNgTVwRRGiN6kQ7dlKmOHyu+lS1fsDgfv&#10;o44PQVydEs10xtCxsRnYiiVSSM3xRQSlA9hdHH7YSjjA0QQXcWLetZNNBF9kQtS9cd9sP3OigqJQ&#10;Us6OX9WKc+fffHZp4i1FFg1Ja44WR0f/XfMTZ9dmzlgMCokKHWJHcHQWEj7/9IWFm+cRN9KhhlwL&#10;ncusQ5vHDi+W5DaPl4VGWBE/2gRnk2+9/MJ7b7zsX5pBegZxADRgwL8DfT2iXGpj/I1Cxi+plXT2&#10;bkffva09u9zufrXZlQiDYAjOeDWSlYweOqzW6+pBD37isaFmZydfY8TAZHWiIEfGUsGtyNqqbzmK&#10;7t6iyuTUuD8USGXTiGseO36olBHPTC30D0LE5Ba8/wsXofAEGnFyTSxmq8vhhJQ04gudbV1rG3OB&#10;RLCmEclNElerpK8LVFGl294JbQvWhpi1SaQ9hdLQFHhXhRJ6qqfzKJtEapIhSI0SKTZ40jKlTCU4&#10;MGwY64mh+qK+UySycfFQsMh/5Xv4cQeIBHy8/QY1f/HvlaPD/PBmLmsjlkQYnS3yBl7Z8Wo4k7wU&#10;T0AzfMORg0SEWCRbqTcqS3aBSU9VseHoutlsQqX60vrM2uYS3lqnBVfMigAPECTOA8bQJa8D2+Pw&#10;4aMI5r322qv9fb1aSLSIa76tEFRpg5Fw69Bu574j67PzbSo0a6ck2nok3WEzktwDJdRwrFVKuRwO&#10;t010tugYhlDI0PAI9XUplxdmJhRyFTgJ4MTp9YZSMQcRx8uXrz759CfCiQwCimjmFg4FQRQBFkTt&#10;Cyqykf6G+A4yAysrqygWMhqxR7VjY2iirUD9dU8PSm0OnXn3TD6yaXe0mK0WBIdAssSfIKg+eeMG&#10;hPA//2u/MtxhNU9f1k28qg8uy5Ax1RuUBiNaOvKIOD0oDKdA/qySyVbVcik0ohh0rxayK7GsZeSw&#10;zY3Ov2w8mQPciF4weNfgNghwXzhEWItntsQpr/JLPBhPjk0u6P/w2aC5TYwgjCyJKEpqGBw0/imV&#10;ilPT06FQBD26SFYRpAQC6sApRBzi4TR+lG0vTuaNU/0O88bwe3SWK2czyGXxYcBfiWjMmkayZQla&#10;LYFI3Dv+NZnMHm/7Aw8+ZGtp/Y//5b+ACg65zV2o3R3ZFYlGRvePfP/5Lyv0KUQK0QEZic0Y0pop&#10;1JTASAIOolUpgoiola4BKYai62i8BEuJ7sz4wqIFUkEhBfAltaxiXa9RTSyTaFCpw7hDFRk0CJXG&#10;WlG5MLN1/crE7PTi6qp/eHDPQw8+vH//wT2j+/aM7t2zZx+qqXq6u7RqanNwB/sinAq0a/ipQvVM&#10;0Geolidujk1OXVpendncWo0lwl6vs63doTcqofbudFmvXLl+4eJ5r8eNSC2V39Oc02q3Wexmo2ti&#10;bGFr02e1mlAOQnQuIXZAOc3GLmY7mT6RF1HxgwEP4EtogHd4LDJlanrqBoZGiYCrRovn8ympb23+&#10;Wv4W7IivTxnmmUAlqdszxMnxK3HGtzOwOwajfqBLPB60fh9AVGJ91R8OhckmkAqm0uPuQauIAgTg&#10;NMTRhzPkAM9JRvgWXE+chNREVyxF3swfDgAX8ww7paupOTuplCIVr9cbJ6Ymi7WSzWpVq0AJI1Jb&#10;KBgRK6TZcgGLWauxmiQqj6xDI3FmSikwR9zONpu1HdwkAFz4GxwGsxGgTcGGjohzuD1uK3mMUAA2&#10;CPMUq9ADOXhwf6FQXl5d9Xi8EAXDQEPnC1RvZJl6e1u+9S/fP3HiIPV2oTcVaB7sPVhdBzvU6ke2&#10;MObNo8dP/KbtTIPN54iOQRYS4gT3+oV9yCCShb7BxiV7xav5WJyRP2gXM9DNETfHQ6yCXPgrgZJi&#10;VXn50gyai6DHCdpb4tzHu6ChAlX8MaZF81HEMsV4MTEU+Xu+/0a7wx6805PpWoREOFfzYvPKDvoG&#10;h2THXmZB1Dprs/6efNnjD2Sm2V8F4Qa+gprmjL4V8n3CMDWTFXiAVbioHXC58SZEZBFLT9+4IlUj&#10;M0J3mgE9Lh1vc7lRoYSbQJqkva372rWraA+I9DT7AFJQw5N5/SxMiT/sA3kSphxurkmvx9yxAska&#10;RBRQHsuEBvh64rcvpH35JdNqqye0eerZvxZYu/LC7PhptGTVAoMyPQuNSgbhaFQ1FzNoWlpG4XYs&#10;ntWqJOCfJ6LhdHQVKtsIyAHLarWqQDClkoLfXVzcTHsh/cpo8vCtv/+1r1s08oGBHiT+wO9GzECt&#10;hWwfdPtqY++9GV0fB9ytqu3W3uM9Q3vS2Qh47FDGSG/OgxnNwI3k7YtzR07ehTbs2+kD4ZykJBhf&#10;qbhNWk0oyUN32mwonoolMolEKm3QalAsuba5BrGJ9U2/y2k5sOcwVAWWlhZ6+/vqYeod0/tBP/IF&#10;w09H3Mjg0NBbb70GLY8HHzrZ1uOqScNOi7ivzauT23RqA7wFYCh0BWQty8ggg/8OLclCMZMrZtDB&#10;IpcFXpDZrR4oTUBdkc4uKYgNnMpN5wSTHeBovLEjeCSSr8mdK1NqNZez8cr5iV8IIiUHesx//UXE&#10;SMm5BoOKMebrywM3uK0JdSuQZQiDiCFAGLwhCp7M0wsURRNCWsIbEdEbDjqeXKrEoJOnUBgSGfQt&#10;QwS9hvpuu8WrxNmVDkXTq2i6rVaidh6+ODEiUBANyjVG4fTpt6AQjnIEh9MWCIYcdldNY4rlC12V&#10;GFveoo14us1uxFlMiJLEpGqFbBJDtJWrlFoHoMys0+mRdAQKmZuZxsLXGUxIcBdKpenpm1S38dab&#10;aMCxe89es8UKQIlSCRTToJsf/u3t6dny+VBDg6w6dOpO3HO33x9YWVlOJmJmkx6FOIjcoAFhcHL8&#10;hDwTufBOBMLW0WRHe/fwyFA6GDAn1u/d1SWdvaK+fk6b3lTpdCq7ExooNJ4KVRmSihRHZDETJqmF&#10;liBlg0dhtlbicZ71hS3YTJfMI4dsLS6qUhLo2hh0CbUWRlEwiYNxTMkwApsOsq7MzyJiktALka/Z&#10;nQ8uL3frb5vXFc9jIMoABEnBfjKMNMkIVdYMBl1riwOiYNfRASgawzfJTBZ0gij5fhVqZc6WrLA5&#10;6VzhyBKBU9JcAeBAL5e5qenB3m5i4AjxBeFUJphC2IEExUjfD9FlYrtVQBu4dPnSnj17+/v7wSU4&#10;ffo0TADkmaxWe66Ye/mtZzTmgl6HujcdSleSqRioDeiMgCIS1MzCV4GqNFRdNwML0YQfo4uScFTj&#10;Eq5FcI6qRij+hK9KHs0XUgtzGzM3lyZuTI3dGJuanJu6uTB9c6lUkOzetf+u4yd27xrau3sPJK9R&#10;r8Nyufg/y+5yv10IBtWjCphlxjcoVpIQWEVZD/7FIl9dW7146fzi8uzC0qTVKe3tb3G26KxOtc2p&#10;Qj13rhjPZBFlQGvYNPQF0aTvued+ioZPuwaH2XkNXWfKdGHMW1o6oL16+dLN2ZkFuGroOM9sP51T&#10;nIxOTAj6Yiki4soToZYX7LPVUwEPXqdQtLcaTdaKb2tpfnauXIY8AEhBLO5JU8dezxcLs7d8jbGJ&#10;Ewib9EF0n5ycy61y/b8ccgqhHcGa8TnHu+p1plZ3p8fdHQxmQv6cw9aLuwB7yqDWI60FlgfWPsQg&#10;cGahHwUkk5BTBuOJGuLIRTanU68zZHK5fBHoBfXWUBfDeWhA+L/T2zY+dxPVNmaDSaVQUK5LLIJ3&#10;gbSpWguHUQufQa0wGKSQ8pGnixHYZAzsmQtvJJNhtOWhlAKTIKe4F/N92C4S0FADQfLjlZG4FP/y&#10;zR8fO3owHKH2SGaTDfJwUBrG0pqfn0NBPfos4jDKZkDZTLd6rfX8JB9RjvyIaMuqRLZ3ZSOX3XwK&#10;sNFk57vAaeGbmP9I78ZCZfydpR9uJJKC29UiPo+xzfjkc8VaWiP1cmD6iQE+dnFc0JHhEBCWg9Hs&#10;jRsz3vZW6p5URb/nfKVU0pHmGxWF1BEzezajTrPbYjWDjdV4m2nj4LIZMja+b/4lfwP8v84Ppx3S&#10;eDOBEHwLZmcrnjVUZ1fCwSe/NQ6p6lEu+p4fqBwR7jyqmy6ZX+n25zIdRBrP94visM+QnbtxPVnK&#10;qyjDAmExlAHG4D4alDqTFgQXXCcdA5Aj2dzYRO9UZC5YtQBVfmFFYrVBLiJXQKwki90FkQI1gljS&#10;mkYpNxk0Jj1rpUqyfay/QN3hbPhM/ILZjzQOxGWVKv7yi39hKMyiPxcIltgy6F4KbxeqzeVMulig&#10;ykRqIZWOVZIbSf9M2r8oym/plAqn3arUGBBmA3sFrD80RS2l4/6tmdn5wODefWDKgLQ5eeX63l0d&#10;6B+LHAPiCzAImXDYvzSRCk2FfWMoGgCPpX1wn97i9i+vAGyYjKZSPhpanajAYKN/j0oSjsTzElVn&#10;bzuPKrOx5u6HUHvOvsc/YPSKQomtbCEB1xSvYvXrGWQmoUSzFYhCCc7tsEPQ45EHn8hmciZkMNH9&#10;6gPm9raVKSza+jqjkIpY3N/Xv7S4PDO9dM+xBwe7Oq1Gs0FjYzExQK0ycmVmowOSQBz5wV4j8oGM&#10;FfXhBUchj7oTqg7J57PoZGDSm1VyqGBwAiXdIMXFmRvctMqaQeQdLlF5/GDujTfhCOchavjGm/yr&#10;kcJuvMD0wtdl3lZ+zvMWeU27FZ/NrBAzbWxsBSDLjD5WBjAAQCRuDorKGWBimBGq06TyIwHKcCIe&#10;LWaRDPdbrqbRDg1sMF9oDdLcKKoA3RAvQA1mMkukpUw+ibWhVpjqOs+EJ7A00WHtrbfeiYSDgwOD&#10;IX8A4Xlgr9Dqsjvnp8sDzIqnPFZwMSn7SBJ/yEfm03hOIFspegZHd4+Co7a0soJTY211DbeB/qKt&#10;be3wYxYXFzwtLRcunH/sscenJydwWnR1dK6vrSK+jgY28XgKzLNQCIHIILyeiYlJh9vV1dVhNBhO&#10;v/N2f183SHgehMI8bROn3+qQpM3VbGxmbJdRVFuaWL94Wr5wY7+yKF2fV5azaotehjgEdgg0Vsnr&#10;Ad+MRPurNXnRYIG0RUlry+tByzMmpBpkLGUQmmHTgfFZSRbMo4ccFIlkbiStCyBI0ezsQjwWhWXg&#10;OSxmujFTFCZhhbosHU6V1yRHd0cESb9lp41AZmPuq8Anb7yEDBFDj1x7kp/5lN6hRUsEG2nR02Jz&#10;WS1rGytxdIiGOnSunIagLKQ22VvTDPNgFiNBgrqTKhdRABHP5OBbzo1N9vR0cRlUsrYsrsNBI6dn&#10;4IFfAse/9NLLZ8+eyeWy6PQdiyaWl5fhPz/00IMQZool/PBj9VpL0J9YnF/bN3ooEFmHsBSQAb4K&#10;+WI0FkOqhFHicjBrxTzIJJloMLm56vP7QjjWN1ajsVCulJPFwvnQVrJUqNmtzsH+3UcP33X40GE0&#10;DT9y6MjxY/ecuOtuxBqhAwUFKJ1KD9UYVjXCrE/TF35gnYJw25R3poOyLJqemVlYnFlZv7mxBaO+&#10;vLm1Nr88LlcVh3Z3ur2GljajWlPJ5dPwG1DOQs1tSIsHTHktIVRKRyPKVkPjIohfcqkgxK55rxoM&#10;LeArqkA6O8G/GN1YD89ML4dCMZe7hY46ikuyrBRDe6xSls5xlk/h88L0LlmHTBg0OL1OVMC1GCqV&#10;2NTNqwF/xmBAuwQ1BfEYksSt8UAku2Me6Ww6doWsHA/lsMXKYBfLgwvKLU3HJWEO/iNGEqJg3ta+&#10;3u59oqpmYWFzyxfR63HIEBKhTSMRJSjXKVZL0X1KjoMD8rSFSilZqcUhH1sqVmSqXEWsU6h627sA&#10;f61WG947nkqkMlDpMhAcZAwhjFSBHfgotyb4DOpXHifFVq4cgwrT/OJkIOxz2Iwuh4fSynB12DZh&#10;baD5rhBoYNyQ8g3D+1ZHY6mXXjp3333Hx8ZmUJllMpoR+YaoLT4E5n3Ltwlhh3gsYbPLQKjeu7+X&#10;gS5u2Dmk4iW51BWT40X+aEYXjR/ZeO6UXuEvZziXLCubIrIiHy6IxPQgVM9AJAlyYmlWoFlKBogv&#10;CxZ1EJaLEPwQNJ8ZLAyHovmyZGZmnqR6se8xkdUiDJdagRgNFm5jIOjZ7PWcOiOkuXeMTmPUbgeR&#10;zRPWeJowp8wDZ4NLpx2PEbI5uIN6OZsuslOUxaUNIKDV+k7gF0yWodGSiE+zsFY4vr8thtq4ETo2&#10;BTzKgfj27tpeE7RtpK9dOGe0Qc6eSFAgiuULSfR6QUMFtKlln0h7WyZWYTMgCTszfVMqL0JxAHln&#10;jiNDYb9ei45oiMnD91IwkkoNPW4dFiPyiIAldDBQI58GiEQhIWW1WIaRry8m30h7hIKO3/rHfxpy&#10;ijSULxDZHGgtCjIKCvc4K4YiVYzmhQ2N3QSyFK4uj7FAOQL6KJRzaSh2yYmPjCspg6e2snAjnlMO&#10;DI0CnoZ9G7nE6tbyRCYZ0VkdkC0Jr02sTl1I+NaQmEFaUKWWpSO+XHhNo66qNDpwFoNBHzpkVRUK&#10;s70LoUutPP3jVyc+/vHHEA9pWCw23ULQvr7XwHTJb4VXmLRHbX1rq0jV3yWQTXGa+AK+ngFnR0uX&#10;w9JSyknBnPG2eWmCmrbrrUvrX/ETWw6SmhJKKGqN9JnvPbtrcI9BqwJ05HkgDBoltmo4DUgGD+8I&#10;sjxAJKhOGH7UH2ZzGYRhEqmtUrkQiW6Ceq9RwPQIIJK12MGwE3pgu4nH+X4BiERjI+WTjxfPXyx9&#10;meiP/Kv5ZsQHuo0//bpidLju2lKhD6PNCVaLbX1u+esLnrgu9RgV7QYQw0lXOZdPldHXrRTG6Y4T&#10;GlEfRsu7xQISSa6SwxKCDjAaDEeSWxDXQMMKPJLpsEqLfYj5YonQasUADSa+/IkwRP494gE9fQNu&#10;V8vrr78KODgE2UIIP60turJovE4Jh61ErsNurik1WI5UA4n6YLDS1KqM2pAwt2VSKWyG3t7um5Pj&#10;pE0skXR0dCJshlucm5nxtLjGx8eQvAP/HU04pybHceepVNJstiytrPcNDiWTiVAwQBlWJE87OxFR&#10;QF/vzY31ocG+8+ffG+obApnnxtuv7zXJ0PFyMZHot5pdNkNPm63Tppeh7QjSc2a7BBFWhZIy/ah4&#10;lsoDFUPR3GaopPMy3abSZVWW/AXFcjxjd5gLKFitlmQIj7HjGdt3LVO0jR5xtbbyXDafIXyLJLLR&#10;YEJ3aYQ/eXdv5muwJjQELDBBBB9RcvB+65iZSd5Tm3cEYI6P4F3fsl6YKeMibjxRRUE1Kr2AXjR8&#10;UGx7Sdli0ep1qkA0spFOZZGGron1ShBkGXogAEKYCh0KUGYbzZc2wjFU58ryqY3FOU9bG6nnIHLI&#10;HhCvwYPUKtgxAXX3b37zX+bmZk+ePInyebwJVUrt2Qf9duR5xyeuLS8v5gsxEAzikdhDDzzW27n/&#10;p8+8BCmLrejqxRvnFlfmnY5WaJaiJy8ctumb81ur4QpqmVTtowOHD+07OjK0f3T4yN7de0eHDwz0&#10;DQ/0Yn0NdXf1tri9GF5WIAX+HWkDgYGLwhrKFHMOgnD638HC8zMEFz83uzA7u7iyvLLln3O01lo8&#10;RkeLGiIvDqfZ4TK73BbwGkjfsYYaGsRegAXB9+HNuEklgzwDNHuoJ0wp2Em9oHIKmV4mVa+vr6+s&#10;zoAoyZqH4QPBiCW4CaXJzo4Bk7H13dOXF+fX7XYHctxE8WQsT57I4rhOiFuTCADxUtiSA22SSJVI&#10;Txg00rZWs8YgvjJ+bX5hVSlXIR7P+rUz5MRWDw83s4OOvhFOyaa1Q2clWzz83OTnLH8ansXl9/nr&#10;2YvYcxFM0du8np4Wd9/iSmhhaUWcl2A64OMBtUM8npwTFCYGQ1qNPlWurqRTwVIhgqp4lU5pdvR6&#10;+8xqLcLDGfSjrFZ1KlUaAYNCFrdbAQOdUEo1nsUBWQV3gRnkYqQaiZVj6JCGAZ6en8QOwkq2meG2&#10;wQ4zLVXKcvGzBssfGT8a70bak90C/QoncSScBMkBLqhMDlOX2thYQZFPOIbWcjHMF+7Sj9aigbVg&#10;IHrwyNAtIq91EMl5WY0hahqcbbhZj03eEjVjZoErjWN4hYFlx/eHms4WDmSsCmKz8uAc2toy5ScW&#10;TiOFCRxj9cODXxH7l6FLzJs8laFuclDRNBi1nHeK6EFNUjJZlCwS0dhjuDWCHny1CMuJ3qbxxSxe&#10;Y0k2wa87DShzqtjz6ToFZAedGUYspl7S79P/Bm9Lmpa0quswkb9PYxGzNn10cvO75FdFK5uD1MYV&#10;NiPdBlhkFR6MP1TPajc5acLewmcjP3RpchoUH7Kv4hq0w2DxHcYWs9ZiNdmZnYaxgpeJygPqmOJy&#10;W1OJYiIR02qpayp67+WzFTSWtTvQR0uFcBe8KajbuizoFyJl1h3uq5ZqANm2ReYjnEhGMylQxlnD&#10;W66eyu+LFPlxyr/0wx92malU3uHxevc8qtRqCqkYOFkIGoFcgs2ut3p6jzyu0JuhH0mVSeA86w3W&#10;9iFT+6BSgvhjBEWNFrcXfRJz6QTkuF575czdDx6XqzVmm1majeUiq/nYxuz4+fW5yVIuVC4WNehe&#10;ivofKN8C0KHrdDGdS0dziMehqbEEgkVlqIipNahASNZKhSvTW09/7pNUtyXMCMvZYb4F/Shav7iq&#10;YrGQROttKVBLMRYvQqcSiiZqua4NdQlV8fFdD3hd3ZWcBgkNCIJw6gkTKqm/aZP5+4XfcseIvqie&#10;SoY8EMpXv//MM2jBjG4UKJqnXAsao5VzaN2LWmzYBiS4C5V8JOXLFqEUB+kYEPZw8zmQTGG8EW5Q&#10;yfVKVCUqkPEk1Mh4PyQozZKbwpqnY35bwe3Olwm5EvVjD0jvO1SVlKrXt2tapY8f0/z57xn+/A9l&#10;HuhuCmYRy4yb76aNQH4O3hpcLUguM+68ELrgAkCQpgNvAZ4P3JhSGUEjMW6nUEzlCjGtxsI5BlyH&#10;gSZJIi1SBkqMQHm5Eqeodk0MHIkjkSlco/c6mgAhAoJDAjQNLGFQkcDDo6gbKxmmTQ3xxIH/h73/&#10;AI8sv+4DUaByjqgCCjkD3QiNznFyzwyjmMQkUYGyd1eS/bxrr3ftXVv7/PzZa3t37Wf72WtRlsQg&#10;iplDkZwhJ8fOOaKRc0blnGt/55x7CwV0DynpsyR/71OpNQQKVffefzrnd9LvDPTg0wgrmp3WfHjd&#10;m94mzKTRorzM0+BFqBArQZxAqM/W1iVy+aijTeMJwD0Jp9/62kqL34N8LzmYjYFmHJG5yQeB5uar&#10;127++q/9xsLCEprUDfb3bGysJRLU3jCPRzeCcjyEuDYkHUpBDx090dndt7S4AIbCk8dPXLxweWBw&#10;sKmx6dJLPzze6tLZzXPhbE/ApbFYkNcKMUot6zWadKEubbTZjaDVsUQ9fqfVcX07MllxdtZnofbu&#10;RxJdTgc6SF5ZiQ65jfp8Am2QNbk8l6oQdXFS6zD1DDf4fYwAJDCiSFDg2qZAi9FknZpeCIVRyY7C&#10;NwA7ymKETNDgCpgTRbCLeBcVQyJXsUlYPLGoo1wRkQxseVYDalUBjl3HtS+U44RbENAB5KTCG1Qi&#10;0mYqGTWVVocDPZtQJrsSS2YLcP0jOZvhCVrlVOrjubyUYpjQ+CoXvfjum8+dfeo73/3W/fG7sXiE&#10;a5mI7BakO0BGYER66aWfgJzyc5/93MjoCLqZI8Xt2NETiOqury/fvXNrYXHajMIklz5eiK8lJm9N&#10;Xrp47sahkdEPf/gXpsZnpqfveZvq0AamxdWTjGbWVkJmo/vo4ZMjQ6MHR0/v6x1o8CLaaIa1zN5E&#10;oXVjbEgzpRirbLiJ5cbpMqTg2A/H+Vj8v5K+Rn4tpjeqBCPbt25fB7ybX7zn9enbOi2+5rKroV5v&#10;IP4T9q0K1Rf2Bvzm5BMjqiCStDhpRUwdrw47/IHtYPtjossF6ghHBr4JyZ34DKqGrTadp8G+traE&#10;UjCQ2jjtXjI+UQXLiM1iMg8ODPV0j47fn5+aWtzc2GxpbYTHAQOpOp7ZH0kHE4cMika+SB5mEAPD&#10;mU2t+QpoRNDV4ggEzDMrc9fvja+tLzWCxFRnoGQLzkkgdFWDEtmlDOQrHmxx2snk0UTKXOIuBJTY&#10;utBryPcJpSuYTEQQNCgZlRpja1N3V+c+jdYxPbMSiSSNWiOiOlotojoamxN1KiZtneH+1gomRFdE&#10;SVZpv6+zxYb5qQvm64IFHUXV6nSN3maIWUTMXU6vQW9HkjGmsb5cQO4xBbgpFpulrs3lAohvN9bW&#10;HXa04ypijAjw4QfuxYckGRoDR/PZPSCZfhzD5PWi/2LQIyOd+/e1dLR7EOKKBMMnTxzyeHUu/KYt&#10;RqNrJ04Ot7ba2zo8owc75SxXEREyRARFqDXuCtSmFXkoCZL6ionTcdcLPZC4KQDBG8XaFG/RX6wn&#10;ko0HapmtHBMuOxIfNa8+SxzFr8DnSfzZAv1IcZsQlsOHZ2ZnmgKNsl+QgYKsDNDA0wHZPc6qLfLQ&#10;+Gns1TerpGIyfWzzKL4NFa7tfJjkmqA95bDvntg9v5FBzVl07KpUdWf1Q3IXxhbs3v+Z11L+qA5q&#10;750U6bxnoZXn1IxPzxktOAzI8onjSSA5RwdONDp9VgOImpliSdLh2d1P6Ts2q91h401MXZiR5dPV&#10;0T89MY/sEBSHwkvodNjsyIam7grQNiitsbMgoqMOjoOl1fV4OoVjC4HEgQNK0aN5UP2mb774qs+K&#10;DBGtwer0dZ5A8Z/D14RYMJyQKH3QWt1ox6V3thhMlmR0q1jIUCGpzY4+BLCAt1amy/U5e0NX7+EP&#10;15vtAL+g7ptejZ55/iw8Uy+/9mYmF19aWssF1x0ow0GavLbATRlo/slzTO5pEs5w1JTzaIAXSsVC&#10;9cVsJraejGwi6ovVX01az374gzoIfLaB5eER9ErkEAZNYpIgQMX8iqVC1EmzVAyHUwBAeIG8ENhx&#10;tO9IX8fo0twmGN327dtX9bEpeQvV6M6fZsl3f4Z89bRGqJ6xHjl8HKTZWFPku2PmAbBiiVAsHo3G&#10;8C+s14OPUBtJbG4GN+NJUBZDZ6Ty+RQ6ByJznxujeaiDJVKWDABSpLaqg6V0Sq5sI0FDDkJyGnHp&#10;gmL+7Tlq+LquLWD+yDOWv/9F469+xPy3Pm/5nb9t/bXP6Ad7KQ+SjmY1X7bqg9zZ0nj4TCYKUJhI&#10;R+Bx1FENCx81MdtAh4E6LjBCpVNI97SYfewOIXCZz4OnCWzAwldAdyGqmgLCiHFocVTFgpsDPh0M&#10;DN4WK3KetNbmhk5kLCGPHox9ECrUJ0IhrSSzU6WqgZ+7Du639s62manZucX5Dp9NC3hdyCL71QXi&#10;e/grKP1Sf3dmYXorGXjyQ5mGFjRRhE7r6Oru6OxGZwSQ7gGdnDhx/OatmyaTYWV5GXl1d+7ef/zp&#10;s/7GAGjDr127jgmFVwwJiPBBPvHEE+0dbeP37uUyaYvVjh7cMLBB+jI/OzN2YPS9994bGhpCqtP1&#10;11451uKA2FjcTnT7nMC8NEPkxad8h5fXi9s6R6/bHMpWtkqVJqf17hxC5nXNNo3N5Z5c2XKbK0jO&#10;iuXLgWIGViISnzU5uKZIrsI0CWZLhq4BtPaRjOea0JCyWPBko+8OYme3b92PxZMuFya/Kt+oxbbC&#10;Oq5wV+yRdfIrdhkzHkgAR2SC4hCuykASnQIy1JcCTKF9yYtMGhXnDb71YKyQQJMQROe9FoxMYfEE&#10;YyF2PKqtwFMAhsb5B/effvKM2+s6deLUsWPHcNNr10A5f21ubnZzcxNjxSFFbh9cwpB3ra2tgwOD&#10;Dof91Vdfvn37OloYDg71ZUvxaHILScfJTGR5825JGxrc1zN9P7S9tf3hD3+0t2MstJH+1Ee+eOzA&#10;CZAU7hsY2dd3wGnzmU0I9XA3vxo/hTIL/D+7BLboHTgGkIhDAR5qcshgklxTcMZn85FIYgO9DCYm&#10;b09M3Z6dvw+bcGRkf1MApFIeeMQYJWBj4geJboleJaygzjAJdCQ1wYxEegtQHVUCEerG9hGmOUAh&#10;iIokmm7je3CLorkiFgc7pFhO2+0WVH1BIGBaYtFEQ0MjN81TRgHPZVtrZ3/fsNfd8uorF8bvT0JN&#10;Y5+zr4tEB4FAEackUajcU1QtEyQB6RJ1OXwiNl1de8Dpb7WC4OhHP3nxwcSDjrZ2g8EiW0c09I5Q&#10;VLiilQrxnQ3HH2MXq+o7ori/3JLxO8sWvAhW0vhJgAAYWSzuQKAn0NSfTGgW5pHaUPA3thoNNn09&#10;4g16AGi4Yy0arVtvOODrajCag6W6WKEuU0JFtSabjTpNFr0JTmUU1lhydRatq3mgpRNtu/MUPIHP&#10;okSdyxEaB2yu6MKRdQvoMbRENk7gVqdD4AjF+xaTTSyw6oFRn5bQPj88ZV8IFMbLSi06gYhgMOdK&#10;dTnshM7upkIpCckpJJu8GWraTbF7RGIv2J97KolJ8vK08Y1o4VQgtDPrZMupni+OdMtGJln6Fw4i&#10;KZxNW0EYjHkuhE9UeLaUl9gPmBxKqRa5gzmFkwy1lVAkS0sbEGTYEkiNdztNLruRmiCyIKpOuqhD&#10;dWw7l949O7L/d2HEWgRZCyLpEopBzQD8oRTxnQmuDoMUJ1lJcoM9IJGQsfLIJP73CpSaUyKrKcN5&#10;eDllfhR5USOq5NTKo8YTubXtILWAL1BaYL5gtOn0fZ0tOhYfhEkkkZ23Jss7Yd9lq55kWhZDaWvr&#10;KeTK01OzXR3tDgcHTImez6Y3oE0i0X/gCnB13Z+cQtIHdi0SkPEIkD1IKib+fcWxgbUvBVo73rhw&#10;B+6krr5hs9uPptiZgrapdVhjdtt9bf6OkbLBm02lcsiaR+FBKgpvdQk1xpGVRGQZSe9I0+k4cNLW&#10;uE9n85rsvlRJG8yXjz79BEqs+vt7Ax0dRqcL7UDCW2tOB6orUAepRYDIYLTBN2FBIqjDXUQjzXw9&#10;mgvA8VUs6VIolssmuJuGZiNaWstqP/ixDwOEiX7EfCBYgR4T8WwsQvgsbrc6jRpUNyP9LpXMRtOZ&#10;4uY22pqlMW/wTXW1dtsMjunpWcwOvEc127C6elSsIID94W3zp3mHtxMl+x4YO4qS1fHxB/193aiy&#10;RIkoVgt6AjznIB6CLZDMJuZXZ+IpdK9IRiLBUCwSpVqETIOr2WHzAVgajQaLycMnh+0cduWwXuEk&#10;eEXc4MnJh6LaQntNKD41/BWIZKgZJM9Re0NRnfL/krzL3r7dL2ykfCGRzK4mM9vx1FYktoq210Yz&#10;KlUV26NSB/p0jAi1QWhN1gF0GEluIQ4GKIgYUaEQxQiQeiE3okVBj1RN1qBzFbDbUUwEoAnS4Eq9&#10;1Whr9rXYLS6rFa0+KvH09kZoNhRfhP/YYnKxO1YsPWZLVY5sJdAY6OkfvLO8DiXgsRry2ZTbZd1M&#10;pt68N79UsvU+8dzYxz/p6Ozb2IoQtXQu39LWgT1mtthB/w59YTKb0XJmfXVpZWlpoK/vwcTksRMn&#10;cQOUhba2Ns/PzcMXjrzJreA2eMhhjc1MPgANl8VmG9g3xJNeuXvn9vDQ/rfeeuvAgQOgDrn5xstH&#10;A6AoqptaiXQ3os0dF1hQ8QvVj19dDodL+rHuZhAELMVLHR7jwnp4Lln21WW6mhzxeMamr/hNhiaH&#10;AQFEEpGQT7kC+IGwzhqXJ5QuGtr7fY2N5GIgiUBMyHOzM6hrUeQwiyLoO/RrQRHR+IOpza31Bh9m&#10;T+x/2TaUK8ncWHslFh8AnmFaK2wH4t7hbUZbo1a4scQj8MT3ZY0ggroeQW1aKSqShcu2omkzWMY6&#10;+vxWVDdTSg2o2ClcypsBV0dIGPURidBWT2c7JWqg85FWhwjg2NjomTNnjh45Dr0ejURBdX3k8LGO&#10;9g6g9suXL732+iuXrr2Fc+zyGuc370WTQYL7hYzT6cZmm5+bXV6M1RcsQ/1Hejq7vJ4Gt8M9NnzQ&#10;4/DrwDmF8wQMQeuC7chwkOPyBH8kz4pmByZGBv51EHTni0l4AZHWNjM7Ozc/C7xnsegKxRh6n8zN&#10;LeB0r6xNzS/fWlydXF59kEhvW+z17R3uto4GlL/gaTEv5HSkjAJKB6L/IyjPjWFoEXFsEZKlPt0C&#10;3ynEWsxD/BThOVaOqIh6KjPAd7l8G/WvuAo18uYcE3aNkS1H+sJo0jc1uxGMejA+vryyCvct1SpR&#10;/gG5QvA8SDvah+6x+w7dujF1794kgFig2Q9adWQigCWNxIvSnY+IQsm4pD1AVhCF5LimBJjSguYC&#10;1vrR/R29XY0XL703PvkAzwByK34SyqoUlckTy+5JxbujwHXR4wAQrB5Ze/PDsc9VvCU7ChUZwNgW&#10;sjcJ7jIrmM3mamxq9flb5+ZWtjaQ7hiH6Yo2hg6bx6izes3uNncA/JpwYSL6ZIE1XiyNNTeH04V0&#10;vaWMWIfeDFPf73EhJO6yuTwOD/QuemaC2ykcyTQ19W0H13Va9PgpIosBGacglscDwF0ZT4TRiAsF&#10;rLw4vF+IYYYPB4MieYcx787p4M3O6SJUmaMwT1OigkKhyN9iHMWXpRC2IEgJDbDk30EZPGvVcOhu&#10;1MEJcqp4FCZPApGMuOiR/sJBJDwK5P6kfFmMk3WSwsMnIE2BdIqIoUCtLD9HrikJtAzbF23PMF1+&#10;r9+NPpcus57qK/nPNSBS9JTsJJFND6HD6r1oBuTz1Zd8RRVqvHo8q3wPSCrauuxeVmDrnnvJdRie&#10;KRVmYjTU3kgkC4+NdavowL2vKsbdZZTseU5lsHJD9SW+ALa7Kg3uhku3pjaCifXtBFxmsWj26aMH&#10;vA7QGYjzhsOG9ARSM0tVStJbCHIBod6lpUVwp8EL6HI1oo776tXbMKp8DQHkJsPbL3m+EB2YIDCv&#10;zi4uxJOJJMjzJGpTV+ewgcYPiTKcDcvpsA2N7tNnn0vVO/NWz1ocsW/gmuIWGn/VG/Mme6Jenyzn&#10;w+XCdjppBM+wqz2h8SwtbE/NbCKdJFo2aFv6zE2DYeQ3a0qugH//0SNPnH3KZIO/EbdDzFrTEPD1&#10;Hxwx+Tu2spWyvVXXsL9ka6u4GxztQxp/tzHQ23bw1MBzTw48+Uz36Se7Tz8x8PjZ/Wc+ZOscyZQL&#10;h86c/KXf+i09CgqVkBO5sUColsolt4BMY0lUYUMgNjiJkVGrM8LPF4mlE6k0R1rr4O7KJPJLsytt&#10;7SgQ7xIfpAg02PRslFN6qMD7alPUR6z8+7wlG4JeEmuvB+Nxm8vhfuXl13xN7kQ6KuaTWKiIcQaj&#10;6+jrhQdH15qlrdRmNLu1mTPqUPSDFlvIedXBV2o1eSTVgS/NAkU2MO1vsVlFjigS+FFec8Um4u+J&#10;iKmeIP5hx5zd64nEX5Pp9Uw2YrE4kdqDCobt0LrJbLFZnEqZBbVTq6DFDoSFx9kVi4U2Qss5SAEo&#10;Fbszm0lB7xiNbj5LEAU6FFSWyjGj3oNKVnQDyefTeB+aEyaoQa+Db9Ltak5ktrYiC1lUZZQz6DNk&#10;MTlMelfNeWeRKweUWViaugbt/tbZyfH7S1uXVzNJb9tHf/t/Hjp9xtPSrGHm8O3tIILtaBHR2NQM&#10;dAW8GwptIW97G6HfVLq3u3t1GRwcLffv3z9xAq533hWl4sLcHA4ccvMi8dhTTz01PzczPzMD/ej1&#10;N3b39rOVUb5x9crI8NCbb76JLD0Cka/95Hgj6srr7i+F+tpcmgronMmGhg4D0/TEUnSjoj3c1ZjO&#10;5ea3kn0BRzyWCadz3mKyo6UhYDW6wFmAai9CBYKUqWoCW5Pq26z2aEmja+9HlQAGLmxlUEJA6pcu&#10;XUDA3GG3SryHSyg0RpO5qbHN4wFB2HW02PFQ0briOuTsJGEEY1SjHqXqvqrZ3QQ9RQDWvkQVIGBA&#10;b5KByjuQNnYRnPlLm7PUWRAspyaHwRrIFDRJQGGNHp4JEFkh3wMZKgCTCJYWc6mbl84/99SThOkq&#10;lUQymMrEpOzy9m0Q6t0ZHR0dHgLVV2BlZfntd9+Bh9JkLyOb0NNoCMZmU5loWYugura7dTi6ndxY&#10;Coe30r3tw5/++K+eOfpsV1sX0oRkk1RFvfIra1X0EsLA0DKKskRQA1DJpLJr0eTM7ftvX7915Tbq&#10;p8avTs9OT07fD4ZCEBedXV1I2i6WU+hcANXsATs2WqD4TPjn97v8PrDHOK2oHGbnESet0qgEXrBX&#10;ipu8lJGMy0tHWAN6Fp5FMIdnYZshHRTAgpixsQmIjUj0UgEHBhMGCUb/AawGRIdzmiPEMHK45ogw&#10;CvNXiIiACadFWm1zoGl6enpubp6YPUxGViRsbhJe13V2dO/rP2LUN7z5+sXZudmWVg8yV+GwhMnH&#10;MIhIH9mQVqpVZRcoAohij2VdfcGqKw72tvT2NIWCq2+//UYslmpp7kLgmCPg1a3DCpoQLw2o6iqq&#10;0j8JixWPVsVLtVuQARCX6pHhoiAkXkgMxueDIdkeCHTlc/XoubGyuBTe3Nbk6xLRVGgrE4umVlc3&#10;kWM+1tYKIQIGPSTJ5Opt28lsk8vaYjSjjgCtIO1mqFAPeHz0Gufw8Amj1Tu3eA/0WiAqB8UTMCyB&#10;+FIe04/5QZCEw3fKI6pzLohDYM6eE6POGcksZVcI3BRfgCgFBSjyqWepzql07J+is8a7QUQ9v9Sk&#10;FHWiVPEIJcv8GIxb+GgLQbooCdY9ew7zf7FfWY+WKmkuRcF2RO92TAa6g0tZAHlcBczyDFEqDDY3&#10;XN7qhGFMyNkqwJEGvo7XX3/31KlTxCUGpzBy0cp5q5XqA0g0y2TsjJzrI2QiVaalqpJTP1X1q+8C&#10;nWpKKZ9RJkzjK8GcYjILSuLcAW3vM1GyQPD9Kl696sfEAJcr0MC53PH9X4rqlVHIMJVVU7/DSk/w&#10;Cr1EjDCZGsX6781s35tbyVbqwWs41tf25EEw9mE8lGHHH68OBPKpDloc+YId7f16LaBhBVYyJCzq&#10;WpoD7TotEVnPLcxNTo2PjPQ2NnoAN6l4pgK5gIBv9MK186F4DJLMarSChtcJYpreARQz8l1IV1FT&#10;VObU4FXhhrP8DKQoWILIUPkj+CRaacPhTvS2GmrPCsFGhjVIiokzmyvOqMaQzBL0W1PWQ7KIcGlm&#10;Y6fIF4l4eCgqpBDgBqAca8VKxd2oqlEJtCB7G9YbSItIlhD1K5+ucjQZ2o6FFjeDKFGHIHVZ3Qf6&#10;DjY1+BBlX92evXj9XDyDjL0iDFaT3vT4scePjZ1CtWN1NbEoKApJZ0PxRLTB0wJej/W1rebmZomX&#10;/6xlf5+/kcyQFaNdgGSb8tLy1Je+/O+GDzfjZIkkcNpdTb7G2dVbK9tzCOrmC/XhSAkttPNZsB6X&#10;nny81WFpDzT2exwNTa4+pARIjS2LJ760gEBOfFGhMMUNWEDvAoLs/hApJr51SXGTYyibFBq8aryS&#10;lQxfqYwMf0Kcem3jPuoKdXobIC8SHzO5GHL5mxq67CYP9gGqARDNA3CE37St6cDy6r1gbAN3sRqN&#10;sO8B9hHWtDt6TSZ4y2jV4H1M5aa8zhHoxUh0G+W05TpEyqPUAa+I2Gf61OHnktmZ9fB9ODQQeEJJ&#10;WUvDoNfeywX4eGbZmmz9089UJUChbugt1CllcsidRUIsGiVyxRxNFoZ9Hx6XYMzmcKdRw1koNbc0&#10;z81OAxm0d/W0dnTOTE4sTT9AwPrLX/7yZ3/pl1vau0ADCTqCt157Df4JO/rz6nWAIzgggIyRUMTl&#10;a/zCr/8GpXzXlf/w97/0y5/7zO/8zu/89m//Nnp/f/kf/J2/fRBJlvXfOD/5uaeHuGcjzTJaMxW0&#10;dS/dXLussf6Dp4/kipkHG+kzvXZUoqd1Zi9yN5GkRvNOwWCWE0hFofPB6dC5CqUK6O/G857nfrGr&#10;qwcjEyoBxYNVVzczPb++vtE70MeFNZgTONswdCLZhgMrFN6emr5ut+b6+tqBWuBjg8lESATOQgQa&#10;oEqlAQRrMtknD+FGxVyp3fLoT0yLIGCe9nkRfF+358aDic22xpGB9qcLdYZElhhzUAZbIBqfshWm&#10;ESqUqRtkQV+XXltaGunvxfepIyIRtqDoqoyxBIOhwcHBxqbGtbXVZCKBlFt4jvTWcqOvfTu8hThj&#10;OoOYw0YwGKkrObpbBzz21q6OrsbGAKWPUy0hpciovkUZkxiG1BVcQCXGPrtAfDowufE7OlVCJmEF&#10;0G7G729qbfEh1EsJT1oYrGjZYEUWLxI4EUoGlwCnJtMmBAMbxp0vxJjTALcgekQGc0QzCWtWTigg&#10;O5QgJRVzJ2tAQslEZ/UjrDF0PCkjHFmSROdRBrKkMDWWiL6lyH8RoDAs0KER1zcSdSU8ahAAIIJD&#10;kSW+yxqZtQ9QrJ7oHWz1FePy8nowGER22f6BIWR/qj4vWUx8vJxMps+fPx+NbTe32EfHutFhs1Kf&#10;LxdhAdJfJQhAE8vOQqoAp+cQfk+GJlylWaqY16PpW3cWDdqGgf6xpuY2BlYKosITAQRwGStbsZAM&#10;8n3WrVVlXau1eYLkT5QEiv8ilYAdswqKoDJ1GSxVbdPVODmhiHgeXOFImihiCBV0SI+vrS0Abycz&#10;yGsiN+5QX6fPCepyuJy1JkQZAPwJlesWY7E0Ylaawtzs22ZdAsmr0WgQhfGYXgpyF+sH+w76XC2y&#10;HrsBBj2pKlEV6VyjPcTFBVVHHgrK36LJ5MiSOha5Gh8oSUIgxnKS7ewV4OMsHxDIpORBKihI1BQb&#10;S0rjSg4fCKuaABL+JEIbfy6VVnvs3/dnPmdwvMORz1yhlNJL26eCzAzKU5P6PpZKvO/oqBSQsiOg&#10;iRAFVeYhIluKRFKL8xs2B1heffzAoIdF0XDeqJzrWgSpzPvPe8IdpSgz8PDiYYKq2ZPVk7H7Y4++&#10;CS7IVfT4q8R62DsocUEVudFWrp7jn/WsisGhPgCt98/4uOwe2QRMzkemGn0eAIzbCsiLp1u4QCrv&#10;Xf9hppiKxCJb21vlovnv/fr/m8jw+IH5/7WLC6vBYHhgYL/b1YjNBkNq/MF9lJiAfgQOG2SspwvR&#10;LbCjbYF3F1zfOrQfHd03FGgI8DMoMAU354QYiR7y/ckI4kIomhTGtdwbY++LF4ffFOxbvQLZ5sSA&#10;p07pz5rFR19WGj/uLD3PG+0fyITxmTvYfStr26hqREIAJg2W4pH9xzpbR6Ep79y+C3V58NAY5Vyy&#10;M4wvo2wqqI3Fldnf/cY/1mnQrNje4HMghN7pGz018uTlq7cK+fLjjz+DunKZhT/bY+9MHacE15XG&#10;J6999Wt/+MGPnPZ5fV4Hau31N6bfvTl19eb9vK6s9Xk1Oqt2YSoFzXT0hHVf+xAojtsDfZ1Nw+yO&#10;5rsTlsyiigUeaIwRzwzSNPS0pJUhIU8aqAoiVXFBW4sXTrJnlBwauMaYsh4xGvJD1w4N12HNgF7N&#10;mluTL7c3thu01mBsJYVObpUK+QVNplQy1NY0YDX7ZW+sh2eBwr3WduStRlIRZMfDyUh5nki8LWk8&#10;zpZGXwtcgEBT2WwiHlv3eboKKKqKbkwt3MMTI9UWVCzh2CaKkE6NfuzIvqcy5WAsubAdmUWugr7O&#10;6HN1NHlG2EpRVkEZi1g4cnDUlyqYhf8Bbjft/NzSxlYM/miQCII0lOBpfWVpda29u2/f/mGcu598&#10;7ztwJX7la1/9lV//NWDBxblZ+N8j4RAmztvQsBVKfvCDH8XG+Mrv/+76+ipi2R/4wAfAExmPBC9f&#10;vPDrX/ziP/pH6ID9DxEE/+Y//p9+82AA8vMP3733Gx97ipYrlyfpVKR0Xuoa096LUit2qPCWYveC&#10;+Bt0RU2qkNegX3ZDa6WpU2/1gZQhG1wPzY635ILaTPR+tNT0oc81NwfIKIRHjA0G9u2IYsLUIK8k&#10;9+477+Lnxx47YzDbtBpks0CL8Gkkl2FxeWlhbuGux6vv7fRH46vR5MZqeHkzttHoaj0x8qS2jIJ6&#10;qcuu3e2Kdtyz/yvUnJDyJsHajRHF0kEwPCH+/5NXzp964lM2dwP8Wui9Hc+g0LzOatC4dKBtAvdS&#10;zmkAhkKOKnLC4BKj7oJEJ1YujT+4FYlQwfX16zdtDltTm3ti6XIiudnSMDJxfyYS3drffbirfR9I&#10;xblgi7yxCnmMTCM/NGGHdHr8/v31tTXZCXgMylsAq0pXF7GXI5+kGCxV4sg7BK4gCh05WqzR1ePD&#10;sQ5I4noTbDO0a84VIsnUFhHBG1CGgbaWJjRNRlELHiOXS4IjRq91K9oamUnSD5zSJoWVGkAQZ0qE&#10;ueBbuVdVoNHacXyTQ9rIsMwxVJWmo+pekSsQO4AGyXqgQaSTyz0nKSCj546XlEfAyU5aamKMd/Rm&#10;E3qooijTzt9Fygc6LMxh4jra25HqQF3XYXGRH4ZwPB2lsmZjbeu9994qldL7R0Bdhc+w1YHKG95j&#10;EpClQGQ13IfbsbVKC6KF4YSmCSCdrt/ayswuJEHq39M56HS5sOyMgwgRCloiDSgsUY/ykYkG5C4b&#10;ki+5VwRXDz7+8jAAqNmuvDfk2+Tnp6XmUrDK/MxkPL4NAk6THbRjnkimEMmGItEVjzma3JxHBn8M&#10;nAzbEXwbztzBnp59XYccVie+yZ7AR8RtqMNKzcpKXQsz8NdM125hJWOvwhUxPPiFkWN1uBObqjsB&#10;CmuPYXVTKTbJriOKeZOwuzje6ZF/pi9sz/n+61//egb+q5mBtbXNl3785j/93/79/+d3/v0f/N53&#10;3nrjEgLP/9U83V8/yF/PwF/PwF/PwF/PwF/PwP//z8BfaE4ku9OBoCldlz1qZDDRD1ybTD4kNpoJ&#10;Vcs/Lqzhl/jkFWcY2SNOp+fB+Gxjo49Co5Sgg7BUPVJjBRSrL/Ek0XtymaqZUQXdNUuq+CxVSF51&#10;Ye66wiMQ+p9qVyiGkbD5IKJEXCQ7PjPyG8v9/hQv9o0pLj16WPZ+1dr0PM+qz09cEfRSaIOkNJno&#10;YKqeCv6RvoVQ59vXfqi1wteQjibjuVK60dPb6PJJtpzQk4JwuKWlaQ49WGaniOjfaGlqbG0OtCCV&#10;B36v+/cn0DLLCf7rhgBq5q0GQzPaaPnRzhWeNs6i4C6UqpWsGuj8J1leMaXZalcmQ4r4ZIyc58DJ&#10;+PRXckMiLvxv/s8/+Ef/w//+5ivvPbgzhX+Xz914+UdvfeVL33H53D097bDga5db3N6y8dR/uJbi&#10;uq811/iO7FSrgHBrA6U5qE3h6lM4NRA5qkM/YkTM7o/fGxzo6+zqhLsEn0QBu7iy8D3k5iF8dPvW&#10;1XNXXo0VF82OIggxqTi6mJpbmjm0/2hbewBFwq+99mprWws4hjiKgO9ynOBP7VOV0YknB9N+7OiZ&#10;H//g5bGRQ6idNJu9pbrsVnBqfbOQSRdT2VIilUemIApRPF6tz+2Bb7/d32s1eWucoFrw1WRzUcqs&#10;qkeQDP4txFpRGsnzQSPj0tpdu7V6duS88tqUS7FEZGljLpJYQ486tPPmXCjl60JMiHOL3l8boXst&#10;/v7tyPZ6GMUrOdzHUG8GoWcoEkJ0G9mtvBGQ1pAsFpPwdkjRAGjb8IFsIYs8L8QuKcmlUrTbQCmA&#10;MJw2loqAZQN1j+hEt761EoptoqQvGFyJpMLBaLLHf6ytrRMBu2w+th2bR0o7SE9Q3+Bxd1M/WdmH&#10;im1NJ0x+FQGiHiZyknCUjSdeq4nE4tls2aA3uj3ug4cOIH6VzyKbUOdyOheXFtwez8zEA1Rno8IJ&#10;fJBT0zMt4MsJNG2sUy8TSrAoV3r6+rGv7t29Xchlh0ZG0WgUfoi+nq47t2+Ch/ztt99+7LHH4DKZ&#10;vPTuaIMJsembc+uHhruQk0+tVvRw03ATOBt4+BF2pGgqHQ9sKYR39egUWiqbbPnmAe3g4UrPaNnb&#10;odHb82gOlU5tZ/IaZ6MRRfHFfDAacQ0dcdisNDoQNpFkVmRnNWEazofuHurR/Nprr09O3O/sCCBK&#10;S1mGlJ1Jpxstvzs7+ytl451bD7A2PR29aN2+GV7GlewWJ3YFenWAX0ZvgKdNJJ8Sa+K0f55Pzu5B&#10;tCQY3ro5/k44um6z+NC6sk7n15pajbbO9r4DaEKHRwTBTwi95LH65NUDNbQmuLrsNWrsSFLgCgC4&#10;viA+mNIObQ8jS8trx08e++4PXjh54mRrSyum5fx751aXQi5b21NnPvjUiefQIaYpEBBfulK2wecR&#10;UgiU4+++++7tu7fHH4yvrC5393QdO358cP/w4P6hATBC9fa4vW6cfXjHy/VIgqQ8GSLMQZqWNCSj&#10;wCF1FkVyJPy8+B/QCICWPFdBX3ukrYYK5WQOPWYQIaXGyry94F8ugkoZMW9sSxDumHT1DkrmKWew&#10;VTg7iBoiS4BbWakavSIrp25dmWnJnSzkJY+IhOGO2qnxRSFIiQOLXAIl60guJY2wkf2A04S0GdRr&#10;oxdOoZzOFRMVbVbSG1BCDp9iR3t3S4t/a2tzYuL+1nYI9Jl0byXQTOFTu928H81whseWFoPnz90B&#10;b1RrWwA8wErzbaq/wVyhLzpTILH+kbQGqp+hgQgbV8Fl1nS0mH2eyur64vzSWjSWQi8oRYfQaHlb&#10;sE+P95aoDb6qKjOV+eEB1upRZd+rR15mkhkJlRmrQRrKe7RxKY2Z2N+lWBhP7HY2NAba/M2tYKud&#10;GH8Q3Qj6bIZevzuV2EwWI9tbq9vwQ0aQFw1vesnf0NzZ0qnjVGDZgfIYta+q8mLnoeJElCoNRWrV&#10;6I6qRpMdzfVeKi6iIKUBrkjlFCrxAUobUHQKj1C99cPZJpSktOeTeIa/SBApiobWlbM9lLxjbqyO&#10;kyDhOOWlKCtS9gKPlAmiYylribeRzRpo9iG7mgKzmqIBJU579a4SjnxoDXbupP5J0YLKwsnyqf8U&#10;EoqH1rIWcDy80tV3du85AisIb/PFq8NU86N/xlWUP1WfSvYWrbGi1XaPnZ9N/Q7vBJJI8hZc/WpF&#10;R/UYyAzfnbwdzszq9eipmwqFk+hNoy3aB7s4wV+WgbYpVqEEZjtAyVs3byFXsrWtlbq514N0zdje&#10;1jM2dnz83sLl89d19YZTRx9r8rWgqJ4noZrhW0XzKohUbAllraszU8WOMhIVxZBEFhrbK5dvf/bD&#10;vwng+MiZO/fm5fnFtSeePIZNUl0FTp+Rej5lX5GmVUGkehdF8laXnjIskepWhogkdYy7I0Vhez3U&#10;5G7bPzyE2CtF3CqVzejUemjO6WjG2UYs98bNa9NTt0dGenLlaDizQTUe6MmTTCPiBh5fSMjWplaL&#10;xdTT2/7SS3+CpF70Sub0QVmmh3fp++4P5WwxrkH+2Ynjp771re8ND4+ajA4QaoYjaytbm4U8BVhy&#10;6TzgXE+Hc7Czxayztvp7G91dIELh+jae5LpiMo3S3jCCvMglRdoxXkajo0aaySdrH0/Zluok055E&#10;hh7KViKpDYA/FF+DmBMUKtgklBqnJkRiH6ZzKSRENjX0LK8tptBnCL0DjNSfAxlC0HLrmwsBfweq&#10;sHE/FJOmc2g+Ul5ZW8wVUL5tWtlYToD1MoPwmhadPMHZiyIbhx3hb008HQWAQwpdIh0CiARYBPkF&#10;yiIpZ6akffbUp1AHAOUUT69FksuUT4tMW52xwd1P3EKyDUWAKoJVmfk9G5K3B3NBajRoOVMsUl9Q&#10;i9WM8DQoe8DiTNUlhdxgf9+Nm7e21td7e3u3w5Gxw0cCzS3ojp0Bn0csjivEE3E0utg/MgQG9bmZ&#10;acS4ASgPHTmGB7l7587mxsbIyAiqs5966inI9/vn3jzoN9fptLfmNw7t69BZ7OD81FuslAsF6iOj&#10;GaiRsq9AOGeygjQkW6wrmNz67kOVzsNaT6DeaME+TicT4Ugogb2YITiCVE/99iKAaCgc9o09bkVl&#10;fT0Cndw0RJEwvDVUOxzvId4JQgCY8V/96tfRt62tDWWziKqbpbET5gXFre3tA1qd/dy5q6AEamlq&#10;a3A3mnR6QPb14Or82nQ6HXc5yYxh+s58IhHKZZNaJLYySw/Xsa3PoefK9gSSHBq8/UZzoE7vTeT1&#10;CTRe0uhBdZgpltIoGAF9J7B/XZ1TX5/YWK1PRwe7OoUwEu2qMToAeg77Vi5duooQ/Otvv9rd37G2&#10;sr66vFXI1n/iI599/NTzQwNjTlTdMh0VqymK12L5QUUO+P7WW2+DYBxy7MxjZ4ZGhwEZ+/p6HQ4r&#10;NhUACaaPMTekOjBjjrNgyKRROSsRwGV6yzJFpBFdz+VSCEfnS+CGiIHDFTIhV0ggQRCxbybiRnCa&#10;SBz5NBICQtgaEXnkJgJxUt0YECSx80gmD0fHOUgtUp2j24peqFU9LLpF72JkSOgjwhf++RGZ/ZCv&#10;eh3SWBU+SznuXFyTxUFkwxJpJBRAF+Mf2Z/IbManwZgLpnTUGhdLMRwHpHa0tnYg2ffKlStLy8vo&#10;voNTiUsJf5Q8J3InDhw43Nm570c/fOPtd841+psQlZaMeOajlxbPBM9Y5FB6uwAJ4RKh5PUKqFrL&#10;frfZ760Dq+ONO+Nb22HwtyCbXjmwTM6JawiXJPf1EadI1Zei6JcazKQoqd3qewc+ylmo/bwcDgVU&#10;sd9FUnkVGF6vtdkdrc2tfZ3t8c3Na9evbsVC6G2wvrmIdJxgNAu57bTYTh855bS5CMQpkF8xaB8W&#10;/bKa1Y4Agq0VqbX70zUPKWkk+CKlalCiGnelkjPOJ3enLc3uoYnAVw6HXJ7xq8oQqUALmpW/SBC5&#10;MzBaW9nPdAzYvwHVVWMGUB4AgyzyRNII6bQIlxVnjBKpcwmZeWjdAUmn0RRNSHrhYkK1nHPX1CtA&#10;VFkY5TnUxRYOryqJ3Y62kEUSSitVsDD+ULbw3g308DI/rGvZHajuDxESqnCuek3V6/Cy7njL2BDb&#10;eae6nLvAYvUZ5Mvy2GJYyHD4lnyAeNplk/MeolqHH73+gsWd11YKqVxufR1ZOBqb3jvSv5/TM6SA&#10;gI6GePIgBgLNjS634/z5C8hFA6EP3YHgla6vd+Dx088gs+3O7Qfnz1+CzEUBmpThq0CwdrbkmmxI&#10;8cKTobrjWyXftYJh+bl5XLQosCKAIPHrscee+N/++b/423/3733hi39D/n3ys58fOnBwfmHh5qXr&#10;84urz33wTPV+ZM6qJimvAF+PM7RI8KOaE91NALjktDFdIT6BXDRQ0qGGLoOCBTRjThemJmafefwD&#10;+/pH1I/UT8/f/N5b//ru/NtogxffTszNT/T1+3v7WrW6YjQR3I4hSbScyYY9noDNiG52Lr3G2t2G&#10;BHOk0KDZ937wZYTCQbh1awqZ32dPve/bihTBMowdOPi1r/5xS0u72+V3WD0b28HlhSDVImlRcKM7&#10;cbjHabR2te1rsHeC6IcnnbLBMeBMFg0c1zPFRAFlTFypBUcXWHOlFFR2SnVj18qsvUIHjpZSYiuE&#10;ZHOUIkH3ZODYMJsa8DHSecpaaxKJSDIDd2NfPBHLon+dzuS0OU1GI7lzQOuTSyLR1uNoImFRX4mC&#10;pAgsNUR1GQuDlyUZiSfDhTyqtinN2mwyOOyoakRiFnXLwJVBtB9LhsLRLZRNo7CJ/TkNTx79QFtL&#10;J1KRkPpjMJpB/Aach4ZvDc42t62dzwlvQ+W87JUMtGU4YELqTXQRFWaB6BFoDJWtOeoBUa9B4p3T&#10;bovF4iBAWV1bRgX98uISXC8bm1sAiNBpaKgIFQhaZnwa3Hso/w9HwH6fBglIOBzqH9zXFGhFs0R8&#10;8cL584cPHXzjjdfPnn0Wtx5/742DfuLMuzm5cuzgvjqTGa2x68i9bEAvXzgdtbASTI683lJyNOQa&#10;u409hzQtg3VWJ1LYookkHiC4vYUiUDiBc4VKOhlOra+899Ybjw20YWW31jc7Tj5nQDkpccJXi/nU&#10;iis+KgrIYiFgMumOHBlDsdH3vvcnILwMtLgwPayZKB8MuXRWm6O3d18mXV6e37Yave3NHYARS5vz&#10;0fRmPoc2qiZy/NaXQZ51c/Lm8tY8qqGD0VVAqO1waDuyzMWlBrO5pa4csDm6Y1nsJD2cEHBAZlF+&#10;AsxC7GgocqkzayuR+Sl9NnnyyBgKOFHmCtzIHJyouUViXN2DcXiCW4Fcz198Bx3/xkaOHD14squj&#10;ldhdKJGOXTm0mpQDOjEx+eabb8DpCGKKkZEDjz12+sDBkebWRlYziqhGGmI6EwbbOVwYuVIMHIGY&#10;UWwbLCWejngtCNsBTiGNGB1PvUajPZNNQ6iCwA/AsVBBVCAG7FhCl06i+4FXkr7OoplEEbechWIn&#10;7gsgYOw3LprBX/EVpc+tKgmUDk+1Z1BFBjU6gX+E9gRZIZ9i0R3izlG8EmIbImggqXJEpk9/I84d&#10;juEQdpTIIU4xnwUyMqU2g8iMKiAQwnkH3z94s1PpTMxksJvN9va2DtS/3717C73gUSuOZvGqw1RE&#10;CDaScezAkWNHn7p1exbNb0LBRFdXN91ZKf4F9CQKUEV/MAwUXQE4zhm7xXJ9Afaf01hsbDTZnZa7&#10;EzPIMyZCBiMKEgSRkxeFJpe/R5pRVZHqeZf54Wx9uRN/Th5ReVBVscr01v6p+gHF9FK+XbW2cTdy&#10;PdRpzT5/R2OgEXtgYmKuUDB2dHYdHDj8zPHHnzx62m13cw4y8bbSE8ooFQOgVu7zTmHhoyy6ejJr&#10;1lvxYlZ3heI4oamg3kic6spDphIcRtmqo6l2QnZpG1lnBVAq/vpadUqb55/8k3+y6zv/JX9R760Q&#10;HWF7EDckPzcsxYzcin1CdJiVKJK0UpBl5+IaLmil1FVi7qB+A9jorPGpXyfKE2X4MsXKSzwf1bBU&#10;7V8ZTYuzWyZRmXf5POefssggYiuiRSDfzI6OqZ2dnS/unrOdx8AVxYdGJFSMCckhz9Ve3Bx2z4ux&#10;tRJBZNzDCFDe4V9pb6n7WN1JO0NWnofzgnc8sgQT+NZyU9bNylyFo+Eb05frtbkUOm9ug6WsDk2V&#10;9fXWo8NHmVoLkoLMF5lYfg6aLpReoKRmc3PNZnOCWhkXzOTQpbloNBm8Dd6evt59+/d9+zvfGejv&#10;01HGs1IFX2MwyOryQJSgtgyuOh+EYyQepETVRfLVa/9fv/lPNlY2O/sGvvLHf7wfPMxeb/UfOiCP&#10;jI6Cfu+Vl348P73Y1t3cN9DBJ5EurF5bhsMjYrsRYjGL2mWQgmRT0OjQPiZ0t1O+hLYstmgsQTxn&#10;aJNb1n34A78w2I0+NDwjKBAppq8+eCGa2ZqZXHv5tTd+9dO/1tsT0BsU/rbtEGo44vDqbYe30RgH&#10;3CiQeadGHrdZHLyC9Ehw6AJ5oKtne3tnTbOQP8MJVA4YW1IIsB46fPTb3/hWR1ur39uY0jhVAAD/&#10;9ElEQVQ6uv/o3OJMOpcE0vjAM0cycDWns4Z6W2tTL/uJWZ1U9AgLR5PLaZTAUiED9bKE2xUuSbMJ&#10;pJhM5ERR3L2PtOe48erQcY0mV9Y2l0DnDrmMaDHo0S0mL3xlvIeJgg4LnkyFzCad09aKWlNQwELo&#10;o/FKAYkVYBgh54quUJ/1OgLA2YBsiRSIivKpDAps4Q8u5vLpaGQ7m0tA3VrMVnTfafC0glCDKlrR&#10;Mz2zTWXaGSIw34pvpLOZYl7z2Q/9nRZfZzBxeyl4/cHiea+72e/qvXdnZmTfYZ+zW49aYJbbvE04&#10;WFNVAeqg1cEijMgEGXy4kOafTmXxJ2piFIujaRuoxWHiglnJaLLsGxpaW19fXJjdt28APJGJeLK1&#10;KQAFbbWY0JAG2w6OSIfbefDA6PL8bCqBPpzb+4eGfY0BPAdqBS9dvHhgdPStt157+uln8BQT770+&#10;6jEhnnPr/urRE2MVOnPEOIAVrxjMFYu74Goq+juNXUPaxt56q4eqEOoqW9sbiwuLsWg4mYjLqQ9l&#10;It/7g987WggP6As3JidODfVh6MGtUOD4GfjjWDGLy1nxeDFrMVU4KT+w6U/rqKn4fM4jR8cWF1e/&#10;+50Xers7wSMI6C8NkEiOa4xut7+zqy+Tyl24dM3p8PobvBkiMXX73I1gVsCjL28ubgTXE6nQ2tby&#10;xvYK0JLT7gdKaQuM7Ot9KrSpN9sDFZMTLD4FtEAFWq/ToD96joqaqIKinI5effsnJ0f3HRzopz0K&#10;3iMgWZ2eKsOIb48cNnfu3jt29JjJaDswOjI0MEyt7eCJEUOa/0EO3blz98cv/vjilQtWm/nps08N&#10;j+7v6e2GIw3h2mQumshv4QTpwE6NMpAS+g5sJbMbyewWWKLKwIKVMlFzwz9HVJXoeUeOfOgq1Mmg&#10;YyuWIIe2Ulq4H8FOnSbe0wJawFMtFLgFcG842rkxnWA7mn4kKuCpuOsgHMNs6pP4BIbDnyWlRI4i&#10;nSZFJtf4DmTDioKQdSS/ESUckA+GONtpqxPdtPAQiL6jIiSi3wZtIlIDmGCSPozsHeJ645oiKaMW&#10;lEPv8hOwFwBdhXg1uE0O0CTRtYZjK/gV046d09jkamry45iDiRMGc3NLK+Elnn3mjELXUW1f/8DR&#10;w2e09favf+2FqenZ7p5eNAYgkEv/kOHAso0FTFWxsUuEWaDo8TLYvBZ9vsFjcjjMy9sbs/OrsIHN&#10;JgvjZrYBZEIIVCiTw+BUcbrTzDJ6pduRGFNmR+ZT6mzk8yzoalXVrl8Zs5B84NQ1uSljPgYbqGgE&#10;D3FzU4O/sSG93WAtu4f7R61WFy8Dxds5DE8BBcYnKsRngaPSNMqtCf/RIymbeEc4V59NNgD/V4ns&#10;8rGRXUGqV60EJZOAIZAyRvVb8kHWvwpCUwv/pVkAwZkdwPoXCiL5SWhR4DagW6rl2LQDYYfxwPjp&#10;q1w6FM6udtGtnR0Kqno8rrv35u02XzJVTqYrKWSS1JVRKS+4WJa5utJqpa1yEfVcEWat/iy3rs44&#10;wwvFW0tPrtCxoGJM/NN7Xj8fRNK6KQ1s2LiQRJkasLv7ijsXrOYoVPdxdWhq5bWyoatXqBnFQ5ur&#10;5jbMEKtYVNlc+trE1XA8GA6jpWwdmAqsDr3bEjiy/wgXlQuXK+4stAsM6lWfvdfjYbYQqvZHBG0G&#10;faNWV/AMILsGx3f/wOB3v/19B5qhOkHCssMQIZfj7rUwXhHsYTwnvmnZt8oJfUTA5d7dmf/4f34Z&#10;n4EPcuzgQfk8LrQwPw8oKb92dHZeu3FjdWkR6WUf/9RZQcBs5csq0zpKwqVMF6xnMFMvb6xtBrej&#10;oCNLpWwWENkDY9HQ9FowsbhRaOy0Ozpbu/zudu4SS18ESELl7+3ZV2cfBNHsu6Uf7PfwMqIgXap3&#10;y2FQG4ZXY4ntFJiTCqlYfNPusHT5+8AcxldgzqM6EJL5IGKuXr3V1d2j5B48aqv93PfIOKBOX9pD&#10;Y0d/9KMfQxsFGhtPHT5+bPT4E8ePBreWomCkRhClQEQfPm8bI3jai+lcMJVFALqYyVLEC4iTSEPK&#10;JbMRRB7kmVCX5v12+86jQUEuro3HU9uYLrwbT4EJfQMc2gjaa+qA1TiFq74OZeDAjWajR6MrJ1Jx&#10;0BRbTCZknSLRESTxuDVawaKrIgAHRCWFYQELs2l4dzBvgLyJRJTZeonySa+ztbX0EX8eeabQxdJu&#10;MTYgFxME7IiTeyz9T5/4WJOnA0R9wdhcJh+BRi+gQjVsLRX0Q/sOoxwVUiWPJjc5wCyoQ6RniJOe&#10;am9FIleVDatkFjWkOyuLyyvzc4ugKVhYWEinMw0NPkTurDYL8KLd4YJzHgbO2soyzK3VlZXDBw+i&#10;a3a+UnbZ7cuLi2zBoKN9FO4VMKoC+II63u5wdnb3AopBTV86fx5MhufOvysg8sHbrx7225FVd21i&#10;5ejxYcgj7GQ9+mU39tS1768L9Ov8HRUwG6MVD3xl+fzG5ubk5EQ4soUW6qIQ79+43rxy23/venhq&#10;+vH9TUDKN2dXjuxHm8e6eJhyIonwj/ctn1C1PpSsLMUjJYnFjCar57TS0dmEzjovv/zatatXOtoa&#10;4c7EHKqCCO5Zo8fT0j+wf209vDS3hRZz/T37wckPdm7cYGrxbigdgvMN7iZ8RVtv2Nd7OuAbNWia&#10;33j9amP7Pou/FbXE2LBIx8PGhiSlHj0c+V5dXZy88NoXP3HW56RUTgyTg796dEuX7Tg7Ozs9PQMO&#10;Rp8fLWRMVosDQRLiJWH3ADponwP3zLlzIG2EhPrAB587eGiko7OtGsDJluNIWETEGawFtCOA+srZ&#10;ZG4rVQAV4Bbqi7ksGjsE+c95UBkAC2JnssG8k3EIr3wBSR2lVAFZj0QzhByCFLdzVCuRCXixXBI+&#10;DeQL6FCjjSRIK5yCBBRYSsHlxv4zRW0pue9qb6cqbqgVEQo8YqQHmgWsGQ1CuDHgjQE3EvkdwdtP&#10;TQ5R3Y4fMIG8cEIiTY1iFRzD6pgNDPoy+UoZx5Crjyik6LLiqmTxheEAxyNTtgTSLhoTK3qzVdfZ&#10;3YYeTjdu3lhcmkH4G7a0ogd5OwGV+LwNj515or2t/6UX37x86TYgINaO5TAAC/OF8fVZwe/UL6v6&#10;glq669HVzJCxO+odbtN2KLSyvo7saacdxMbk1hVgoOAoBWBxhGEHjRHeIoBV9T0IennIht6jwXcE&#10;BUvU95XVFa3d5vV7BjqaDo/uO9DZMXh3fP7e+Dy6sLo9zdLEHDSCImFY1YoupP+K0lfuW1WX1cGo&#10;t5R1r4lDypfofGHOZTMpF9xpOSOXVRCOXGH3AOWSSnk4DxFfUBgt5MN/4SCSFokSTtGmk/UmKS8y&#10;bVkpYcqocZOAFRatbGIrJtfOelBSHjnW66Znt812dwTKB/Z7Kg6Gayyx3WbcAd7qjKiZCcoEg9+K&#10;SZvQZp3CeERJqto6yFkh0QhMBGevYjmQzcZgi/eY8j9KckbNNhG49vA/uiltW8ZceBGnl9r4q7ov&#10;9+xFbHR+Vvp8FQrL01eXtrrAkh/D8G4HEqlR+EeASOVheJqIYoJsj3rkD4F8N1dBODMBrizk8SD3&#10;OeDqHx7YryZS4HNk+8O6LqFjMPlAuJMVzYiYwuxYrdc0eH2Bpsbgdgji2+FCdNI0dujICy/8sLnZ&#10;Z7UKe6JIxGI8GQ/Gwpk8qKNz3MqWty/vDN4DglzZyKxxEuOtl370Ngpo8MPf/Qf/sIoatzY3v/Pt&#10;b58+owSvoYNv3bx579ZNOCx/4Refx3DYIMSNRQQrS8fvkJMYJMZrwdDmdhheOjDzgkwkW8ygo5iW&#10;wqNEwYNt47B7zAan29EIuSZLhrAZshvfeve1O9MXhscaE/lEsT6HLoinRk+qvv96hFlv3r1d1OXi&#10;CQRhEVfNGeq1vW0jbkcDrwGvHoscp8vjcQfee+e9rm4iKlcFwp/5f3ltaeZGx0ZvXL+xtbnd1dGL&#10;hihoerG2uQhkjzY+aAKbyScbvU0Wk1tKi+Kp1VwhilqADHI/AdSwxhocyXp02bYY3ehVoa7CLhCJ&#10;+BodoN1TimBNKLpoBaeiyQatCMcKbpfMgEnOZ7c0gvBCPg+wWCgmsBPwJLEUOh9m8qU8xzEBCq2x&#10;ROze9FWIiM7mfoo3aA3o4phMx5FvgAcDa08otg0wbDFYTUZ9W3O/0wFuGspXxf4BEEEcDX3nWuCG&#10;7t4Pj6zL3oikLr3JlEVPm1x+4v7S6lzm4PDpkeEDVA5Vp6U2erkoWikiWVEOK0o1sOdrF0IOnZiX&#10;eCCclG9+6zv+xpYLFy729vV0dLSj2iwaiwALo28eOlJCRVtNVlxsbW2lu7t7eXVtY2t7cN++dDI5&#10;Pn6fxJ2mPpMtdA/s6+jqeu/8RYtRF0+mn3v++fH7dzEMl8t17tx7+/cNoEffU089hW1y7+2XD/oo&#10;A/Lm4ubBkXZ4/gmhm5vW7S05vTWRzkXCkY2V9XgklYxHkD8KBkcwSMMhBxMLebpg8ismk0c0m3Zj&#10;4cJC8HhPQzmaubWdPL6vG2I5nio6e7pNTih1ofIUWSvVbOIno0iRSuvLbL7Sn4atYgQP9+/v6+3t&#10;+eM//tbi4lxvb6uOABClwYlIh4T3+9u6uoa3N3I3r91sbkOXuAZU2KSyma3QKtjDA/7WxobewY7T&#10;PmfvO29fBTfl0aefLyM6TwluFD3BoTZSmBX5T6AeTE5dPd9prvvgEwfQmYqicmhtVQL3MI0UD3bv&#10;3p3p8enW5pbR4RHEKcS/gNgxJimS3Dh34fVXfvrmnfEbvvby2NHOA2MjnZ09wIW5YiiTD2Xz27gO&#10;sjyzhTj8jti/LF7hmgd0yuaKsGQoJ5Ojn+TQY+5MsPdjSyBbg1Q6JyhS12/Mfy6Hipl0Lg8QmWF2&#10;nhxKUqQyBuqAErSqGoE1vUnnMOlguaGVA0ofiJqXxCLhMgqIURdmbiulppfsAKmqpFDqEQmTQsVS&#10;UzShhxa1Qq59DZLAIAfQTgxxBnp+qbogqcW1K6oDjMAinXEKewIsiq7hILKoQs5NZPlPTW6YdZey&#10;hFnfsTeNYDGuSQ0VcZYxdsybzlBpbfO3NLdtbKyjqw085fDJkQ4jpjamz61HT2P34cPHjxw+eevm&#10;g+9+94eoU4QZhiZo0uKQ7sLZt0paFs2PNElSJh9eW30lb9PnnQ4Q6ZPanZxcyBfKDpcdidF4XvRY&#10;xJ4WdzkrG2rXQ5NMgEDBlKKAWEUwHmEyS0bDhKYURVYjniVUJ42uqyrmEeKb5hfPwIW2oLrW6pub&#10;23t796+vhS9eum3U2v3+FuoYpKGADGkIbH0G/6paVy4pgTQ6gI9SFiKq2EeAwjvG+yy1mNGPdDce&#10;Ew0pap9TfGei2qpyj39VPL+ysVX/GsXeVZHIn8ER/IsMZ9fMJMsUpQ5GiTXjLTHdxM1FGIJd1mJq&#10;8NjVF7fP1CbjpcXlUEVXiiXhNgpFYiG4eawWpwPhMYoDUEccFWYxTqh50bLA8VU777SR1M/TjhFo&#10;wWE5BbdJULi2YJyuqOr5n4UglYPLbm0+eDz16pDk2fY8Ye3Dyj6off7qsolrRL1+9W0ZbPWRdr4q&#10;n6d7MXQUwU7zwJaj0+1ZWJlBlBAyAy3l8JbX1jDSDxWrFC/jG+hq8O7VN6eXHySSMV+DjzCo2EC8&#10;RCRNUFNPWE3rdLgDzQHpTuv3IXv6wB/8/leOHT3MrGYkdNKZ9FZkOxgN5xCeQuWm1aK6fNRnV0bx&#10;EIis1P34h29JPY3V6a6iRrvDUf0Zf4LW/D/++T9Hkhl+fuLsyRbK/ce0s1yrRZA8/3gglPqurG+g&#10;LRVckoA2eOFtn9trpratslthpluQP8eFxvQ7nHab6xt3bl9bCt1s6gTwim6FosEgGltFh3oPepxO&#10;PrrYbNqe7h60vitWIhg+MFmjveuJ488oPexpGQiX0Cfr0dTZ6nC63nv3PFjn/nw4ckd68cqgngPJ&#10;eWgV3NXdvrI5HYltsbAmVk6oQJ+rwW4jvj28gwgdYBb8okhPBITGqKFqoLaxWZAdxSWiIiT3eCKh&#10;Wqop28pmS+WgemPAc0g4AyLFdOIjqXQcccyAv03qouicV0rR+AaCZ8HoViQBHzji7ElkOiZTMfw1&#10;BTq+QhKO4YND6CwAJAqYAVLtJDECayrb4U0U0GA1fR5fT9v+rtZ9Jr0NriwqtaP+k9zlTgeOvfjS&#10;1p1MEQx8cKmiDl07O7m0vBA+MHLqydMfQO2kUkwDw7+UjWD1gmhqGArHNvCodruX2fUpD1sOac2L&#10;Tz83MLxz7y7a6KEROzyR4OKG9xrcb1tbW+CydqNKABi5mMcpQHU2ijAPwBP5YBy5HwMDA8HgNnQS&#10;yPz9AZQ7B6CZs4nIxNT00NBwX19fPBpGhz30zkbbQ3RSefLJJxE9HH/7lUN+O9TyzY3wiRZ/IRws&#10;WWyp9iP1dgcsMWJRRPtDiidT4BM3xfww2bXebnOi4QmKwBBb79EmdMXSldn1I50NOBN3lkKHR7ox&#10;nqTVCSp6T2MTSxWWvWTk0/FWU30kuCYyWdQJnXrhJGehU0Zm5pGjB8Ck/f3v/QAFRvDq0cwp7hP6&#10;CfPm9zf39IzevrWwtDwXaOoMNPQGPO0djaN9XWf8rsGJ8Y3xycWDx0/7egYQ9AXIQmaFqE9SvABq&#10;hUxdLlwOL37w1KG+liaYn+B+L5Tzc6v3rt19G48UD+eXl1Y6O7sPHhgDEJfoHaQugsi371z54Ysv&#10;3h+/39becuKxjjrnPY11rVBZzuS3YuktFFYnsmux1Goit5UtRBB6xhkn6INAdTGdzq+nc2tIokUB&#10;MpX00CHCsUXmC7zhFvxjBEZ5StQ5RqEHh5QArkXrTqAgfAXQE/FuoGLKykDeJPyaBCSAihmBIdsc&#10;4VeASNDIczoDVUhx0JfiueLcknvwhMtJVM6jiPeqUiAcySEkzBvzBDOhIAp8gMFxcQIJOCQ0sfgK&#10;H0lFExHjh2I5UPWMJGjSqKjYnCBjlTFDJIlgKfJBUjdjKkLHlWWhcR75plT9Q227CUFSTXqxBFMQ&#10;0cO00VLp6uz0uF1Xr11bWl7E5DgB+mgMlBJKK46U8f7hp558Nh7L/eCFl2dn1ttaW00WsHSTluGa&#10;Gaw+FynzEcX/ExJV5gQ/lvR1eQS47dZiY5MB/JhLc8vxZNbuBc+DElsgt9EOQtgFFbC/gb8F49Nh&#10;4I3OCoxOiCLF1O+SamEQITr+Z4FIRbWpnxEUjmAUmnbvG0wnSjdvTAa3s41NnQCYjEj5GSX7jmGv&#10;iCORtvwD5n+vuVsVWTwvIrcxWdQ9gW/MNRoK47IitxkHKRXfVVnHW0zRKspNucsxPzJFfpTnYcjx&#10;lwMilUIZ5n+XbEeyflhMUwKsOjXK8VAyGneDyDx1K9NPz87lCklkSVP4gDpbEHErzjScX7zKovB4&#10;UdmtQGdD9SNyZFlZCWWy1HSJqoasLpK6GIp/G7+Sl1i+rkz+zpeUN3b9j5gl7FyVxav5LsuHnY1b&#10;/ak6D/LYtfum9sGq22j3lqq9vXLJqnBRZoXnnsKeZDXSNDkdnpm5aa2xnIVvJJ9DYhBufHT4jJSA&#10;Uayirv7m/etoQLgZX1ndXB3qHTJpDfxd+rOqXYTSAh4IunJDg9ft9ly+dKUdr7auy5cu91BPC+oB&#10;mEinpuZnw/EoeE9wfZ/HjQimstMfPtICelXE/O7bVx/cmcY71y9dHBo7CB/PnmkHgvz7f/fvXrvw&#10;nrx/4vHD/f2dNM/qmu/5PMRWMp3YCIZgKVNnLh26fgOI1Dd5m2xmOwKGFGDSO5lXmQU6ydS6ixcv&#10;QpccONB1Y/qtem06hvgl+s1l8X1NLJo7OnK4mrFu1Bn3de9PJBKItPS3j33iA59HLyzlHNJj0ebk&#10;X+n6qB32epveffed3t4+EdC7cdsuMfeo/UbvydbnnV/vb2wE9cx3v/ft9q7GZCpKae8M/e12Fxgl&#10;kOiJ5UD6YDqzXaoroBqaPD3ET4TgYFpv0CHqC28KtryB1KQSvKi5L9nzqrtaJFUlElvPFuBiJC1D&#10;05JKZHKplbUV6N1mf7/V5JJgH/RXIrGFZNpEEjWqSCuk0wEVS6Q96N+AuoN8zuF0tzb1w3tKVDY6&#10;s83s9Lqat8JrK5sLiVRMrzUM9OzrbT1gN3sQPkAEGCCSESR0ux7Jn7lCcGbjUji+BCb8+mzD/bvT&#10;Y8PHjoyd8nmRkGBVQDHpRpSlhzdRyp3DV2K5fCSRjNjMDXCd8uxT5O6hc0dzDNcx+tOM37+HFTx0&#10;8ODkxCTCrQAu1MFoawuhYYfThvQ2wZSYVKvF0kQ/oG/KDNAHbhzcCvb29dls9o21tUImtbq+0Tcw&#10;uLS03NvV6Xbabty4Njp64MaNG48//jhA5IN3Xh31WQHmby9sDXf7ES7Rl8qRreDvfueFTquxvLFQ&#10;Dq9N37wSMJSjW1s/euO9A6NjXo8PmRhU5E4O9/rV1ZVBY1afL1yf2zja7Yc7bHotNHhk7Npy/OJa&#10;5P708vdf+AGK0g4dPMCuFrbnhbuEpJCsvkSKyH3D50nSJSUpghVeXcXltB8cG0kko3/09a83NTV7&#10;3HA/i5DkEBvhi7q2tq6WwL5z715HMlJPz0GrpXMzWn7jrasHj5zu2zdawMiIsl0x/IBW9IgF6MCM&#10;Eyuk1lzGXKevAT45BLaxVeq1RnS4DsUXJmanopvFx04+29vTB7oDJbQBt1Mh/6Mf/+hPXvy2xar/&#10;4EeeGTkw4PLqQsnJTHm9WAnm8iGKWZeTIJhCl/Yil13DFYQfEBYHtw4ayYSTdxOZyUxhHv0DoVyQ&#10;AYkGyeTPA+rTWww6K8rCFP1CXjepfSH0hsIygk0gIKdESWxsoCiUV5NXT7yVzNGDf3DP41pW6sBJ&#10;3ilEP6j6gaoxVLGlAgZVkokEkYmVYFqNnlEw5o7klMwlaiBOHij8L6JtLF5g6VFHVuaWZ+GCVBeU&#10;iiNiBqyMxE3JjhWHjtxOfJ+sUth3SPeX1vMkcxANgCQngEJhWd4XyBClqnNcjeA1qRIafKUgzQYx&#10;XZ2dnSAGwiG9evXq9tY2csSZtwgEEbT3MA+tLd2nTz3W1tryrW/++L13rnZ1diDBiJCdcjLZVaaU&#10;RItwwlOxkUOiGjfN6SsZhzXnclewUFdu3A/Hkl6vG6FjCnixZ5UE5m4LmauAaVQwrZlIiT1ABOvo&#10;v5w1SVUSIpGFG0cAPiP4GrW+o9HeV2CLSwcz5XS7O7p6na6GN986Hw1VwKMuBgDPOE8m/x8HSUhk&#10;yqlTJkLxa9Gc8XNx/2OBgPR0OHy0NKIeVPajnUdiESdC8f1ecvZVVEq3oc2jXPEvJ5zNA8BaUG4H&#10;L62yL5kTgWaDp0qIA/EBIBIebu3SstUUTxZWNleTqTh4LXi/EIJGnXyprhRosIH2AsargtmUv0I9&#10;oxyJA68k8iS1ogr+6Lbk82XTTZF2Kt4Xu5x98tzuU96vhX47j/fI2ZfrkXlEqbKMnquf43od9Z/q&#10;2qzRWGzRqIsqaLKKpeRP1eQtOdbVxVe/tOuRODdFOpySauByGWa5IdVf73Z5wQGpNeQMZnQgMHgs&#10;TWODx6TOAwPHap27/jYIB8OJLXBJtjf2eRxu9X7yXJwGRINDzwxKXKPMAG09zurq6nJ7ezdYgQYH&#10;BlDGOLs0BX4RoIp0FlGePLg/EP6zWSnwV3P0VHi6e5nwvFUQ+W/+0+998EMfeni/wxXz9NmzkhOJ&#10;v/7Gb36WwyUUbX/4hIi0DcdR7Qu0hN1RRptgiFg4Hbva+o16ex3YB3UOxkk0ExAPy0vLd+5cGBpq&#10;a2y2Vyrp1a0NiEg0TMvBn4kOIloNgPjTJ5+R4chWwTL1tO87PHyir6MPpjq/qxxIRd6xXQj8jWMJ&#10;Rw4ijzdv3mnvAOaWeajOzJ8KRPKhoZXgrIw6i9U6PHTgwnvXkqmI00nz7LB5+7r3Www2dHaB4kxm&#10;w1mApyLaRKHWF3KBzAaUCeC+qNQGooRFAZ8lF0zI9q++oC9rPZForJdf25ripHtYEgi3ouUjUtrK&#10;8VQSheoWsy3gb5fMAqjPdDZmgPfLiWFSghoUM8KFpFqJCY98iujOjBaIBqMJ+F5y/3HMPW5/wNfc&#10;0dw9uu84iIrc9gApRVJZeGGjZqH/CVugLDwfjWbXNze3F+ZSw90nDowcsqLdHJs4Yv6QtEGhQzEd&#10;S26jvcpmcBG1ENjtcL4iWdPlbIJ3TRIhHtpm9B7+IbcBKXfZdObalatD+/djwsUliRWHYxM8cEiR&#10;xFqgFTI+AxCJGxvN1va21tD2NvSqAbHmTCIYCgKzo5/a/PziRz/1i02B5rv37gH6IG9y3/79d+/e&#10;PXnyJKbl/juvjjXaAGnHp1ZH+wIQSGgf4iwmr9yb/ORwV3M2YsvHlifuHHSjw+nG9Ujh5KnTVMun&#10;nFLSgMHNjZ66sKaQuzW7ebS/CY6k9zbS90qWnLPxiaefPXL06KnTZ9568x2UJBNNkrLtWMFxQK1m&#10;EjB8NXbE78oBEbcZK8Syv9F9/PiBG9evIe0wgK7iFjMDSNF45KzCOe3s6kFZ5L2b46iVyebKR4+e&#10;oAZOGi275igOK7UUcFej6nlp6YHfovODlRaOAzrOVLkC3Y7dNfVgZmst1t898vzTv2AyWHnB6HmR&#10;EvrSyy/dvX/70JGxx54+3NTSAAIjyMB0bjuV2yyV0F4IDkJi56F6kTqzVJDwGKjAHFRldRW4OUOx&#10;9PViOYJnpNaFmnqL0QcJoUUekMEG5CeqVHUDcoMdmnZcFrF1wEfuRojK6CI4fZLqwZeP4xlJp8BJ&#10;CUhqMrippSGV74izkLx61eQ0kdsy6ST5qyIecy0Ag8tnqFML/EMUbaPfcHDIEaBsYopmEjalTF/x&#10;naG1H2MHRvfsO0RxOxgq4JYR9yFMHjgjGfxJNqXURKs0Q6qGkognH2zKBkPIHP1j2XFDTWhxCbQ6&#10;pL8TuwqC+AhrleGUpZ7d0OGgp0XVnMWqQ3Ktx2u9du3S8vISsvO93kbO+MGzUhmH3eo7efLM2Njh&#10;N1679PZb5/F4TS0+pFUQ2JMAJg+TN7x6YElrsw5jZyr+x2iKd7T60O3oyu3rYHwI+EHKRiVHgsJp&#10;V1U1suq+YQwtsBBDovi3uATFK0kbkICdxMPJE82/Ky8FMLw/MhODjP21SJigLr4woHVGU//AkM3m&#10;OHfu2up6ONDWBuoFrCJINvBBXivGUFxTJEvPY5acBIm24b+UpSCOYZZ5yBcHEBJQSatd9U9VH/bR&#10;ILKqrXZsSNJsbIRQZm1VP/35c7AeEq8/6w1CkYq3tyqXd2RTLQxSduRu6U37nnwOBQjlaDSq7mBO&#10;lzEarWDKZfFR+wRUQVKDrljX0Fo/8inFZ7knkijHXeDan2mwf44Py72qX1QEk8gbSXFQgSOL7F2f&#10;3AMxd00CC4zd74jQV66AsXU0df7mZ//2aNsTjSYYeoOfeu6XeL/RC+GQG3ev6y0VswW0dIY6Q352&#10;eRbRjtoryLSTGq/Afs2hKhfHG9E8NHTiroalZ84+9847V+HqCcUSS2tr1GcYp5qIMECdw3Rrf6rp&#10;rR8Y7JSnQl12dURrq6t/+7d+q/orIncf+YWPya8er4sCG5CmCg373mURdy+SwC16g81sQ/UcNERv&#10;c7/F4KqvtyPfmcpKeMPAJ3fhwluJ1OqJk/stNpRZE7FAS6CvPXDSZga/t8lg1KAk1GY37yauojuS&#10;eGXN8KhdwVPHIFfUQXNzC3gxQFP359hC9JWajUFXhiY06j/5yc92NR8xVnwHBo8d2HfEbQW/DztD&#10;kO2fSQOyEOEbOikjnwGuP5MRBy2Xz0Ctwh8DF+ujV4eayuJfdWvRFkVXNVwW/RMRNLDb3WgXDm+N&#10;w+FBlv3a5r10BmF9wrc4yQ6r32bxo34T02JH4qrZDBsHnYuz2Tg9g9EYDK1RiSu3aGclCjhhcpoD&#10;3YEDw72nO5qGG+zNzFiBlPlCJo/KjYsTS6+Rn4e6n+mLOf3yZMFrHvz8L/xWR3sn/JOyY5UX4w+k&#10;QoJFMhaLFfKIXSERooDnhp6FIxZDR43sz10COKNGR/d/9Bc++ODBvVAoBGbHpaWldDoNKInvXrp0&#10;CUTK2D4NvgZ4KHFr+NzBpGkyY3zGjfX1wb7urraW69eukhccw8bcmy1HT5w2WR3YTAQlkKOjch3L&#10;8UdaLUhfYPcSqtBBoubLNmvRaECyIKwAEILCUChQJbuSJy1CkTY5ABjwPYwVkErSuyVzoKdj+DDI&#10;XxH+Blr91re+hUSCbJbaXsMNRt537m4HZzx7mkg50XKgZwG9g38KdFBnSTIplX+AN089c+xTn376&#10;7bde/P63v5nJJJAUWFsPgSFjq5957ElcZ3Z2DtW71DmQLRBkU2KYeAJQAWkrRX0xcbyvowFPDe8D&#10;qtGBQkpZsGzev3//rTfeOjJ25NMf+/zI8BiEDxyHMI1ee/3l//x7Xw6Gtj7+8Q99/pc+jXp5VtKg&#10;x0Rm7SbSf2nSKngY8VwQAmF1COSEtEUUIBODBXYWkpgpc5eNZJAS5ouRdH6prj5n0vvMRpfJAFlB&#10;pQYiSOUH2d5cf420SCaXANxHKRfdFO9QvbN8XoJaZB3piAOB3uFVEWHI8rxaICx/UF1OPN1VXSAf&#10;5oOOs0D+US4Og0VqoBodPaqtgYYJ18pGkkeVr8OHKvU01MibSujA+0tPwQ27uR83LRkyGpHuCb8p&#10;/OmPLHjdeTycKdEFIm9rkvUhgsm/IH0aS0RshH6PoVhyKZFeyRQXy5posS5cqg8Oj7X07TeXdQs/&#10;fOkPzl14DbFyZXfVo2pH53EFfuPXf/t//Lv/tFIM/Mt/9kfvvvmgrgJiSzUirxbpPvLY1qMyvaSr&#10;KwUDjtwzR1o6WnKvvfWt8Zn7jxxUrayQn2uvKWtdBLFRmfIb8qjSp+RT+cz7QppHPhXuDksdnTox&#10;cSAfQDP4Qp0uXdIanQ1nnvnY8MFnX3zx3rvvYNc1mfU+bDxUXPEyKV0H5W57YI+yu3hjYJXJbFBM&#10;D3xLyCV2vXh0ymNX9/P7iD7aGLWnuPqxv5xwNg+WxFCeePgYzJJjluwI3qnsoRY+TJZ6ABliF1Zf&#10;ZLtZzfqNrc1gMGp3OvFX1HWiiYXP7fBaUBaJxvbIqCDRVqbqGdCGUNofn2zKl6TgFF19p22Mcv4F&#10;ossDVl9lqVUkdwtDSzrV7M+XDynpQerHa78pS7JjkPBX1EViW4dO2O6xKbkGO3berpGrkkI1O1SZ&#10;Is9f1fFVWcNiorqhq2OjTcXXZZOKOgMxxzKLIOy1/va+o8PHRwcPGg2iZujD6PL88vnvW+wlLfkI&#10;dMgAqy8bxwbGqjKNwI/iMRbyeDag8VBE4FwP3j6bFd4127279zq7moPJSCgG0xOnj9xL8DX4PC5E&#10;vncmSBk3J6XQPMkDi36quL2ub3z5h/j9safPVmPZ0L7C9VOdsu9865sorDl48sCv/NrHs3kghUQs&#10;ndCj2T38C1B+fE3OiMdp1FFD2XwayMlqtoMoTq+rHBx52qiHhqASIkwCpMTi4tL4vRvDQ50+ED5D&#10;kwEZ09SX0SI8Gk1jpEj/Q+Ke2+Xs9g/s7xnhY/1zrQ6ad/WFJyGfAWsPDcwkoLqJiYnWtraHrvNz&#10;L7uzc9jGJlsULgdUD4ADZ3pytrW5GepFr3fAtM2A2CiTJq9WpQR3oCg3pGvha3BoUH4oziD6rzha&#10;4Dyq5mOoNyAPBCs3eqOkgc5BZum2w+JBkQrSKw16lDQh9meAjEcHDrAzgmfHZkL1OpZen8lGUSOT&#10;yoQxveiVtB1dX1idCIVBDIQizRaY9g1Ol9ngslvB0ofETQoIkH9IB+8gqRO4HWkP1emzuczcxrnx&#10;tfdmNy6jPLPBNhAPZiYnZmwW7+MnP9DfccBqcPKsQv+xkCE/FwEd6Cf04wbFFfKqY4ll1NyDrpEb&#10;pphhNjb5e7kaUdh8xb6v/queXtmiYHo37tu3L5VK3r11FxFqVNhOTU01B5pBM72+vh6Px5saG+Fr&#10;ItdOHv0RdCBpBphAswrgtWwqDee3zW5ZXl5EMxVUb2E7wTt/5crlkaH9d+7cOXbkKGygiTdfHmty&#10;YIFm57cGuxvR+kTE0oXxuRMHD6EeDLt5eSs82N4MFf36YvjoiZNsTmDmFK8h2Pva0jF9MTW7ERts&#10;9qDmeanebvEHYJDfunULoHZ4eHh1dXVwXx+SpJEUIMefyjlYJquAi9MlVYJicjbx8WS/DPx5TLUt&#10;tjz/AW5d+FPBsv7aq6+FgkGkh+IdxfBQcZGvweNvbbl7f3x5bQVk0ZTpRilJ5DKw6esdenTHri/k&#10;kLwEVQtyMVOpWH/vzhRIKA8cOIR22Chz2oqu5CvJUHTzjXfeunv/1uEDR595+rm2tpZiXSZHZWSJ&#10;fDmGKcKKI1CL0pZ8Eeyk6GtMAAUPaza0WvQdPEbytFHHZ3QNQEi3nMkXKZcRFI8q4Myb9QGHFe5z&#10;2hvSwxq6AbKCUCkHZBiwUmMYeN2AJpGkgQbZiGujnExKQNhwBcRntMoPYEAqJPkg4YnEX0F7hXxc&#10;okSQEg6W45R0KB70qlwXu5v9b1Ixg5o/PDyObA43IMqeOhRlU7MZ1guEtHTc4BknCbkfvKf5hmQY&#10;UEYj8Q1REyXKKqF4BFeOc1okKWuJgLMiI91HnCMgAwLWrzfijOMfguP4x0XlpA/EPkfUkSEl6U0u&#10;JyJKI/4BtCrIOMV/cRhgvoFeDL2ysJPykE0IGrR3Bmw23cXL5zbWQw6nB/uTr8ouR52+r2fg2bMf&#10;DAZT3//+K8srG51drTDgJUOX1XQ1aW1HGNJc0WDJjaety5vNxY52b64Qvj81F08U0FyKSI+If1Sx&#10;CnZ9U1FCdKIIssphoBRSEg9MWCBRf1ZarN850kiPTA31CMnwYUR+BblmMXCZaO4vJV+XleXbsyee&#10;nJ1oB9c7sN/ubLhw6X4iHg80+iFSUGsPO4sLyKlcXTEhFJgo+kTkFa+SkraOH6DOaNXEl6EaPMoo&#10;+Vs77sk9f62dCp4dSvLhPbPTbvsvBUQqYJhZvsUJTHOOoUusmbyjHAgQVETVNhIfrX3xEaoEAr6J&#10;yem25najHtWQ6H3kctutLriNFJ4fPmWKI5fPHWFvOre8RHxHOX87OEhVEHtup55ZmjI6Rko8gT+1&#10;yzTZCwnV66gWjCovGVw9jCBZFtAu2GPxVNHhzqPKvVXbV96v7glZe3lH/e4e5bfzefqMNHGn29Ms&#10;KY4y3iCKgKqruzN5dzkyYTahAUMFqX/JHMLR5VMHTkl1iPLAXKsZTcN/k9UZDJKFLEfNZnfOTM+C&#10;PLK7p+/q1ZuD/QPrm6uoomD5CxvA1NnabLdwZro6NNUwkjeqIJJ+sdsd2+EY0iLv3bv3mc//EpGh&#10;QJyDmLoGQYJg75/+L/8z3v+//sPveBtc0VQygoLVOPoFbPt9jai55rmhFvJsWgDmmMghl8rPTM4f&#10;O3zi6OjziFJJcATjQ6jlWz/44weLr/fv72hocGmZl0dsCbyIZYZeRWw3PRJzK8aPn/0kwBPL/p+L&#10;9naDSOFqVioJ6txuB8pNQPvS1tah8Eeqe3b3Jn3f33jheQfjeSmbQePxeHy+5gvnr3d3DcLmQt10&#10;Ip1AfgIiy8ls6Mrte+Nzi+lCLhQPwouDQUHPoM4GB8dh8yDHTwUGyh13xBe/Af9fJosQYcZp82Fx&#10;wc9jMbsQo0GWFbYTclVhOaAnTZOvR5QQLhuKhyLxrWgitLq5tB5cCsWCSByDvrGaXbh7X+eQUe9A&#10;qSZFqzlHDLA2GJ/fiI/Pr1+DLMcj4eI6rS2cmAulJxEdi23XLU7mLEbn8WOnXM4GCf0o06bE4NTp&#10;4noafH07tB0ML0/NXSgU494GJ3RVLh/P5LY9zgCC2hwkrNJG7j1Kci0+03TaAIA6Orvv3rsL1Hjw&#10;4MGpySmgScAmoLTFxUVc2eFwoEEOOAmAJjEbcA2ePHkCuvidd9/q7urEX70eN9ppNvj8qJC5eOH8&#10;gZFhgMjDhw5jAe+//tOxgAMh7IWF7cHORjjPAe5x88sTywd72nR1OW25tLi21eGxAfm/vZ48cuwE&#10;yUqSq8qRL0a3A4l1XaW4uBXv8yP9rnIlmJ3eCsN4OHHiRGtrK8jPUWMeDke6u3tZZIqtRS5JTqIn&#10;xQy5LGEN0VUkM0jocPKc9BHhZBl1liVsWg9Tf3hoBM0hf/zjl1wecBzZWcSInKJLgZunye9HThjK&#10;LHAhSHSURZ+/8JNCdhWU5GgEAA8xpC907sSDqXgsdeTwid7e/kIluRiZCObWFiPT5969PDs/c/BY&#10;b3e/Vw+mW40RPAPh+DY87FTSUSKmIMglJCai+JpLXpB1g81hMRsCLsuQth6BLIQsAIIpcQI2BlQ8&#10;ID9GjSuUKqB4JL4bTIvV1GbQugCFCSCyu5cCwwQiEYokJMClJHCLYO/jCugQmMLWKlVS7MwjvVbr&#10;+GF9D5YcJFYi20EPEAimRvzjJGxqJcJBZFBRkstfjjM3URRLmOt80aQIQI5il5pcER2nwsVyArY/&#10;6G5pYdQcTclf0qmVKDz7fDG2MTlCizA2WvBRBx1OXqSwNT5C+I8Sebj+lXs5kmmArFCCMxQ3xzUZ&#10;UPIppSMn7X8UpEJJQkzjjVtQrRR7FgV801QQ4SjmGrCVGjlSiX0JmBtmOU2kXq9pa/c53JqJ8cWZ&#10;yTlQocFVLweas8s0SJR67LFnrFbPf/7PL4Beo7evk1NQUE8mHVnkeCobTcnf5UROGhTNTN5hLvs8&#10;CdSkjd9ZBCW8y+uolae1+lfRdLL3WTUpZeqqEmS9Xs1PE4+e6qGh3rjkP6ewN294DoRzOQjNAvfo&#10;pEdXvi7PoHZQrEd8oqurV6OzX7064Xb6QajCERhsGFoI8mGy44bdIsSxL4eLZklpFUG6nXsB7JBf&#10;1g5NnSXFQykzVsWR4lRWP6+efS7PqoJI/PUvBUQqi0NyplKPWCf+T8lCFMyhmlgE9TgL4REgUnYG&#10;jF0vKmCtLp+noQFizwFqspLNZlZSvHnbqFtI/V9OQGHET7MjWbm05Kqbmn5l+Mr7rrqRlAwu/ivh&#10;9BpwsAdE1u69nT/JNqpGw+k6TCvAG1EyEnlv7wWhKl5Qwe6uw1B7q53V3RUt3b1FCJpw5gi/XRM7&#10;5kwOelrBnoI3BM+qN6ncnrybKG1okeJTqQuF4plSNhpJnz35PJt01ZFWVjY216Pba+sLcAhbUddM&#10;2TPcRLRehyZDSHWHC2F5ea2/tx/vr28tFutKQP3NDb7erg4KWIoZRn3zSKCwMCIlyHJT7D15Is3o&#10;2ADSYpZm55H4CF5xCP6w+lpZWXnj9df/9b/6lyjN/u//l//mgx9+ApcKJ2MJwKR8cX2dyh2cVgdk&#10;H9KPFMc+JYEbpifnwUL4xOPPBXy9lNhOyeZkeS/OT7/93p8spt5LV5bvTNwhkmonks6qC0A/2W0W&#10;CFCj1tDa1PHE8aetekqr4PUVFLd7tXb9xh+jeSeiTTjn1B8IpOJd1MQg1j83N9/S3LprV+7eoz/j&#10;BjsPSlKBNh9aRPT09l69chWqyOXyYoFAypPIBJdX1m89WF5YSS6tbS5vbaKjHaqh0ZJRMqJQy2w3&#10;Iy1y72jk9MhmQQJlIhlGVg8cRuCdxpSAaTyaiIYim9EodHkJfWgwq30dY+w8ISUBELkZ2kxmopvh&#10;tUgqmCsUmA0f7TcjqXRiX9djblej2YjMVAFq1N377vyra5HJHGoRdHqnpRFFrggswlt559pGOtQ4&#10;3PWRZ578hZaWZrVtGnkH2JtIIoVYoPH/9aV4ept6a5RyqPsBIfzMwo16fdDf5IbH3O1oKZaj9fXZ&#10;+rLZ5eiQQgGeRhl99d/eBcEE45gZTVaUV2PX3bx+Ax0poFxnZ2eAI1GUvba2BjSJjjUG8gNrU8kU&#10;fsARsNptcGFazOalxUUQLrY0B6an5zbX15ETeXDsAKoNDoyNQVfcB8VPswNncH010tPWQNle1NGk&#10;dHdus6fJY8eerVSW1jY6vfhM5Z219DHkREqmKIe0YGgVN1Zb6pL1xex6KNPVgKIx7Y2UZuDQcZQy&#10;AOLjDKFcDBVgJ06cBN5lK1KYMgk+quEwDfyjmE9UfKvolLpfKACL9YtapkhHVRhq2HWDoAQOlmVl&#10;KxyKxe6PP/D5Gy1GI+FOJfG6An5wOHRRrZ7NZaenpsenbk8uvlZvDAYjawFfx9ZGaGNlG1mLYwcO&#10;tbd1Ir8W+2du467GAHBZRpfLhkZ7U5utUEkR3yedPV0yk6aUPko2ozIRLhDOUjYeNfaEyjUatW6L&#10;oc1qgjMC/UKokTrOHeEhKGYKRpMDj1Qv9SOHJ5KSZdHD3WJoMeo9CAUD+vDoyDGBr6DuGL406HZJ&#10;bytXcK803J/lCmprgCBrOhYqqf+KCsL8IP0afb9xcTR6gRuSQ9Kc11jWwDuIJgfEoaO4lMiW4r1G&#10;q8q+eXyYJHwRY88HibERxeOUkCDMXIrDhPQQbWV2FqjyVrFaycNCZgAzEFF3bPqRHJDqqWFvYjX4&#10;hvQxjuEQGYAcTX4Altn0kAq7KqtacbFRWIm8j0hhoooype+OIEs1vkcOOEKZ1PydqDfxKzJKiSBT&#10;W/E3OoGiJicWZudmgZHAH4YcU0gYppECdXTjU0+dxaJ879uvzc4sgSVNi/xtUq6inhRdL4arem4F&#10;sBEk0NeZnKawwx1De4XpmbVUKuv2etnJhelT/Sq80uzpYJ8sj0dV46wzmZqEonvisxWoQBCcjAnk&#10;lhKLJtNncZkRl8+zdhS4wxKKMiq5Pp2+z9en6QTE5JOOdDJbW3v3+lo0uJXweppNJnRwJVsCjkns&#10;Rul4zpmRpDB5hyhEOII6xDEsAkFQZq0rSjRFVe3L1qxiJPmO+hk552w6URIILTre+EsEkQxU4GNX&#10;mmAwuT9mDPaHmrfH8JHWgyb2USqY5sgMOg1jyeMCHx08vhow3CIxgcw11SssEIQnRvYBO6pV16b0&#10;IZRJYVNSPkOeft4tVR9YDRpFGJQFq3JZRZ38DCgpl5e1UfYiLRu5uEgKoMBwj1JS9rvii6anqsW4&#10;tauoboVd0yNv7oLFPD7eZ3qqisSo2biseTDa6zwk3iX4k1p1IOPDdt7c3p5bn4CrLgmG6FgKvj+P&#10;yzPcfdBEVZ90cT5sKJ5IzSzejWWCyIdr9XWoPn7IJo23wfdgfKKxsckfaLxw4fzY6CG0gsA3fW7X&#10;6MA+m4W4u/mh0PMBtR6IHyESVAcFS0JUAZFV/KKBBHni7PG337o6cefeiz/4/te//IfVf9/++h+9&#10;9dorQJB/5x/+zb/x334GV4S/J55JJZJwg5WSKbQdy5FggE1ngZOJotWFfOn1187tHzoyPHwE+Xlk&#10;xmEGiJYj++57L7udhmQpvBIZ3wxtg8Z4YXHj5IETkkpVPWb4wW61NTY0+tw+dEyR46tkZVTxx6Oh&#10;pIBIOe0wIuG/lO2nmCr4Azy46GezML8IR5E6STIVPwuc7ixw7U9kRHAuVL0G3s2FxWWQ+fm9jclk&#10;JFeM4XoLq+upNO0USHqPx2Q1AvalWTPoPE6f0+KXav2alzy8YomlcolcPolDG0+BcRPk9cHtyGY8&#10;FdkOraLeGfoAGh3Nnod6TpD8oQLHLI49MrFi6GFYzKeRCqlD1LuYzdUnE4XO5uFTh88a9FgRRJ0R&#10;DUTEO5POBjfDM4W6OBxymWS+xT1sMThNBotB69jff+TQ8DH0qKUUdNnJLFgAkpmmjrQFlFM4vnh3&#10;+o1cBWSmkVd++s7lK9dhhnZ1demNBq0x4UQKLzynhbiuztsaGLLbAhT+4lXiY1vz732OP8nWuvoG&#10;b0NnV/eDiQm0qB4cHEBoG3OOSil0skE/PeB4sFtDSQOhoQ0mhN/4/fvIgt3Y2Mzk4PrSdLa2gx75&#10;1s0bIyPD169fHzt8CLM8/t6rh1tdQDrBzXhbi4f9MeS6md+KOWymRrsVCRZr61vtDR4Eld9dTT1x&#10;9lnx0wO/wt8POHjl6tW59W1fT284vNXiQFFFKepoW8nXfffb33z33XcBcJ988kn4qvG05y+8l0ok&#10;urs7GbvL0SQfBsDS9Wt3vN7mK5dvIgCJqnN4r6h2gpUjT7vQQfOLkyYpiRKsd2XtCz99450b9waO&#10;nWlo7Q60d5+7dGF+bq6nu0swumg1wFWzXud1udrQATmbhl1jtmiKeVM2bGzydRw5dLStpQ091vWA&#10;TfWaZC5e0gClUQlItpQktx+y7hBc1qL/YMaosXISKqX3FUvglEkACALkCbIpIsEO5kEF6A2pjW40&#10;FMAzAPaxb0xxvwngwAtojMJiKIqiwFeDUUeFNZRlXQHYQjldwmAwA54WyhFNPdK7UX+DbGkN3qE8&#10;SNp+aIyJd1RzXY4gCXnOk6BQuNFssBu1Nj0Ss3UqrRiOFcE4fCgPsoQiMCjSs5ApihRVWhNJamS4&#10;Bj9hXSqPNNgS3Y7BS9mgcyI0ImJCqoh5XEqmAR9qiaRL3BOnA/FrHEeMAgiH6rI5C4K0M6eKCh06&#10;Lg3vk7DxY+pMODP0+OQVqyH3EeYXsf7JfoO8RKEbBcZZ1zCrEVW60JTSNmHUxLuLJoRaYnO+Mp4G&#10;GIwZRNBGvJjOb7e3dXd29K1vLN66dS1XSJmtkNVg0oDziHpcNvoaT596MtDc++UvvzA+PtU/2E4d&#10;0RVgxApXpotuKoFQdpaQqU/uZxOyR+0JhxNZuflbN2Y0egt6XsPzyrU2MpHqURBHZHWbq04ZwoUK&#10;bKVwKwFEJklSgCN1JyILhuSR2CiSIEAIXtkb6myIC5NePAlcWyS4RKNxIPvL55+dWQiFIs0BWLnI&#10;fkHcDLoY/dmhMuG+IQTN7H280zjfnh9ecS5ySIETVFT+MhVpiL0hxUnqaOWbtaCBH0wFkWJk0i77&#10;SwSRvKiUjMKpJLTZmDiSDA7SRyyG6DMSen4kiCRfNOSjUOnSmFnS8bFSZkEWgI0DtTyLgQ5ZHooB&#10;sUOOVTNBLJfV066EeKs+MHpO3lCqcBFJKfd6v5e6AMqO49PFConupAiph79bld3VzVS7qLWfr7Et&#10;am7BJ7M6LpYcyqYSmsjqn+Tx2G5RJmTPw+A6IAB68/Kr+XI+EosXKwVdRX9o5OS+tgPqRWiDogph&#10;dvHBwvrdRA5woW6IGgMSmbxsL+iRlZV1hJJRpJlIIj+sxYmqCpe3rTFgtthJ0xGOpY25ur4GllWE&#10;rtAiGdUecGpKo6CaQ0tnw2KzPPuxx8CJcevS3T0PjDzIf/qv/sePfvwZeR9bJQJ4m80nkMuZhPFa&#10;QU0DaPVcdhAHau7fn5iZ3jj79IfAqkBhGdot9JWZmbuTk7eOHB5xua0/fO+7ddpsKoN2kCg/Sbrg&#10;K2kMPHyoqo8hf1KTl/G0XL8moY69L5EPolGQrImUprpCAYA3yEKZsnjxF7+/AdFlVIU3t7SwUJSr&#10;/NlBZM3dIWQQe43HYvALIV0PtQhg+4mk0N8xCY5wvQlZYpUGF4J65B1ADXLA3+Gw+KuIQr1S9Wlo&#10;fbJ5IlWGcE/nkZ22tbY1vxZciSGemCcGExgh8F60BoZ7Ww6S1sNpgnVdzABQoe6nUMjCW2nSoyzA&#10;4XP1jvSffPz4R9D+JxydiCbnsvkk5oFohtDjuxCPJsLrq4kmyyG7vgnmOMpEuNCU+F9r9jxZ8+R5&#10;YlIVCh+V0dUx/GDy5rkL1+/cXFrfWPjMJ79w8uRxcFFZLDajwbIdmUJMA64jn3vfUO8nHbZ2Er6q&#10;9BT3gDL1/Cb/pjA27Ewtl0ziSVC7293blU4n7927j+Rd6FmwH6AjNmpnFuYXwIoJLlW7zS5NIG7f&#10;vj00NATuxGee/yCSReZn5zxu9/j4+MBgP+pdhkdH4KWbuvDGqM8GZ1oimg/47ZTbRnKzvBLPor9N&#10;S4MLqXBrm+EWrxPxvHc3sqeeeFLkJAp9gERB0H3wxOmEznJ5ZnU7mBhoDLw9uThesKeyiY989KOf&#10;//zn8QGwEWECAWdPnTqxubHR29PNE7CTT4IhTzyYOXP6bG/vINI/rl65ubG+ZbWB3R2OUNnhtdtS&#10;Ycm492B+fCni6Rpp7x+BxY+4kcWg7+nqbWzwXrl4MRqNUB6k5Gnx0dGWUUKlaWoMtAUGUmHNYMeJ&#10;k4dPN/p8hFVkOZhpAoZEOp8A76Pb60RVPvIumN2JKpEgWVEAKGQr1OGIiL4JEqFjB/OeIiwDtAhg&#10;R9FqC4q1jH58DvXU4qwSqatABcQs9PiAB7DMbGywmbrt1hYYS+hkgxg3zBuIFIPeUamXZobEIonc&#10;RyIJAkdACaYyoC1hsmqxneKuEymhQBssrxG9N1lloWJKYjgcOCY5jqshVRHwF24ANNQgdYmJ4Cxh&#10;MepKqcxaqZIgfiLSX9CkyE90Y5xV/4joHQF/oiuJ5YeGiQUuFEox4GxE+XFdKqAGzmGEJ55ISqlk&#10;BSvri+QfXgEK+qPnFIdQKYrK1xe8IhuGQtWc/kilGJRHixERPqHggIydD9HOmeLsUvaWMa6iVEKu&#10;YaD2j3VgzHCC+x3DR+4aYtywKScnppZXFsxWeIgLeg3KTTC6stPhePKJs02Ng9/7zpvjd6e7u9qR&#10;i8xOQYyHfLfMzYLcAJEVstD0uBQyq8AeRa/XTFOjZjW0PT25hVI+p8O586jK7lO8ensentGwIieo&#10;ZhHYl4cKQIzSGU7gxlzA5IJNRbND2aBMokl4j+ehVmvjV7T65ORIziHlbQkEgxInTBBCsLCmZmfm&#10;UC/nIFJbdK1EHi3YJSwaHQhGrFqqN4JHgzJIxWKhZVc8kWI5MIJWvU6K2lIUTHW53wdB8nYCYxTv&#10;RtqQBCD+ksjGFVmLYaHRLUL5mD7BZLJBOX+XqoFRwCFFZGpyKjsRq/8w4apvlhpOsM8Zb2Cvs+lD&#10;8QVaZrmi4omU2aQ78VpUikj5YYipPBMfEHHVKBPH4IqkkPC801NJ5yXOZGA4T9951L+aayo/Vk0N&#10;dnNyUl3VL1r7CNyqW9Kw8BkJB9BL9ZXyNKkvgYB7AE21DLl67FkaQuRi1EJSoTT/VStgIFLJoV5T&#10;tLXjkcVFDDoQ9RVXQ8va+rxOo2/3Hfvk05/VI+9b8GilLlNIf+kH/7+V8EwiHYckjcciJw48wbuW&#10;ZBan4ZcbvP4bN++0tXc0NTajJMKsN0PGAT5yPY/kr8AFVAQjC+zu7UhkOxZbW99w2+wmi5mXBI/E&#10;q8DSB2IP7oWhAwMf+8wHBw4PjB4e+Oinnjv7/Om/9fd+5Yt/81OtbU2EXEE1V68LJ9B2GU6wPHq2&#10;IlSHh0LKttPWUFd2vPPO9ZbW7qPHjiO3h8UJZg6EN6GLF19GU+D+ARh5ldntybcuvwDS39WlNPxo&#10;JjtMfcPo4AiZ6bRVOJQntO3qi5OBJJ9JCfHwXyRpjCA1Y0qx9SijWnLtYXLrdU6UKyYz65lsOJ3b&#10;0mttWq2dCsXqNcCt28G1xcUVdP5lPSq7SG75Z0aTCvTTaZwgNSwXZ+cWOtsHQYGHwo9Cnrgb9Zpi&#10;kwvV6lhiCDud1exub+pxmJAtBGUAZYaDIOVr4oTmfYpTUSxvbG/grzp9eWEDPq+1dAbx6xLUFdYs&#10;V6jzO3uePfMprR5xQKh0uEzQcA0mBBXp222NDkfA7+sZ3X9ioHOo2dtoNdtevPz789E/yWS30OMU&#10;kthQr5+fAfZLmAqdTx/9/MjgUXQ3RnqQ6k2pPXTkPoFSLJRT0ezGwsb9XL78+ivvXrl0L54JHjrW&#10;4W90nDnxVMDTaaBG1uimhJQEX3vj8MrEornOt2/wY4AW1B2E0AhmC93b4l/7+pcbvC6zzcEWPtLp&#10;IAEoi4sPTs3ik8uTXT/MmdIcCPi9vsnxB7A/urp74VGG53v//mGk5y4vr1qtdtA54cuIdINNFWYO&#10;KLHcLk9/TzcQJOj60QMGzZ+GRoaBjVbvXBty6FLZUj6Vb2hE4QtONC9/oT6Bxo8BTyWdBG97s9OB&#10;DLsrwdKBo8ei8dgrL78Cr+fx48DKaAWpawoE9g2PXp6auxjJ9z//ySOnTqDXPLyPkCjAuM8++ywQ&#10;pMViz2Yzc3OTowdGiHVTSpHUvXbvwST67mDXutze7u6BtpbOd955F3RGzS1gRGKjh71JvNvhya57&#10;6/wdb99YvbOhpIcLUes2Ghx66mdgpHCyuaWzC/TTr7z5dqxUoQp9Cpaw2ciIB42d+ruHGtE7iuw7&#10;FnSqHU/hag2sukIDquDrs7HoPO5nBhhD3RXcU4WSSYeNoSQUsvgE+oELjSwLmBNUk0CUiSgHQZaq&#10;w2Zs0GlsQIRSHANJSTl/FFOmZAZYL3Zzu9e6325sBpTBg2fz8XwdWjPAE0nOTuzuCs5PGV1RMmhj&#10;hTOFQ02h4SIohIhZhn4tEcUBy2Tq7k1okVN9sU2gjAk6g7GIvOXkDRV8hednDiMqJOdIBfaVUSHB&#10;pnIZyHPyU2ZLEaQGMTce1xhUijoUepHFpYSVGZYpaofDcYzhqKthkgP3GcK+xKdR0tabiUGAaRuQ&#10;dUUufMqDlO1MJ4FdmJDXWBBMEEaBMaD5DZXNMx5jvKIyBDHG4uocdrlSYyHaG2hxSSyVoomryquK&#10;IGUTcUWE4kIjQiXiDIJjW4vMBHFdgwSjCV3FAr6pyem1tXUUTZotyKPFKMwIL3ld3tOnHu/qGv39&#10;3//uxNTsvuEBSgjUUQMtUkvKQFh8sZrlXjMchKuQY82kQ7OJOp/ftrIWv3nnXqC5CYVDpCVZTzIW&#10;Z/grDXaopJrYyLlZNrnlYc4JjSo+IyzlBBnJSiEcLUl1VMDFnl7E78n1TYxM4nogEiHaQGR2kBsG&#10;Bahw5IOsqVyCe5u+C397Bn82Glt8zfA6hIKb8KpUUFZFHVyBmE0akI/pHEgWB7KkokqlKov45VSV&#10;IUKLZkI1k2lxGTwI6Nx5VfGGgpF5b2rInsHtCJ7SkqKK6y8XRFafj1WpMDgy2lZsAqrLFt8tZQ3K&#10;Xtz5DvvNaP8xJqQpJvp/9DPCmcd2oKtV8RBnse74JwS5qYnhSuZ47Xw94mfJbOMHZROYzhZtvD+z&#10;7ubn4g3LX9+BALVXkgPLt6SjXgWRe5DiI+Fj9eGrf62mxIq9R+YdxRoUKLZzhsm2lWRtBagpl2KE&#10;gEXoau+zGTwGrS3g7f3YM79g4PQLwQ/Y8Revvze/PYVcRtyuWM7AU/T08Q/REGjtFOsHJuD2dsQK&#10;UGgis5KtMpIgkNRwDUi+WiKT2o6GQZkHlpFkIo36XhCSo/UHnDeS1F8d4HY4kkBss1CIxRMlTamx&#10;2XPyFOLRg2hVzJ/EzoBLX48y8GA0ysyhmlXwCuXgEoAUMWhLjlg4++STT1HTajHFsIOK0XwRlcLp&#10;jo42m83E9GElsGNG0kvb27HlhTR0Walo6PD17e/bp5xF1Tqv2TZ4i/gXOLtcplocG6yGFbOE1r92&#10;p7EigVbVZnPrycwWxo0KlXQ6bjY5kfAkQhOhw1g0Mj5+r72jS1z26uvPvhFVZYzFM5utCHfC3dXZ&#10;0bUVWktno3AZYko8Lgc66mImk7E6v6e3ydtot6ABevXBWewpIJJsay4kLQcjgDER5P/kM6lwPESu&#10;INDOoU+Jr91pbfjos7+ClobKcebNA28aNiRQvdXiQiNdj7MBqA5UefALxpJzy5Efpai2oTh5bzu4&#10;WhfeLnR1DYyNoXRiEMX+P/sASkJVPBO/cvfln775ytXr5z/20U+ePnW0udVv1Fl72kY9DjgakaaH&#10;tB5KsoYiNxgQW272Ne7T6ZBvRx0d2SFU3Iwt3Zm97G10fuWr30TxR2MTckN3lB+vAgdz6QcRvvyj&#10;+nxWm6m3vyeRTKAFTXOgCc4wlEIDMgI+wkeIEhzAO+Anm80GwN3k8zKpUhGtFFFiAhpmVOQA50Fw&#10;bTy42Wuri2UQEih7Gl1g2SOtjHPl9kSzxXavvZzPbEaSLR4HwuT3MkaAs3A0evbpZwQjArIsLy9/&#10;4xvfeO+995566qnHHnsMdxSpgiD7BkLpm5s9PT14nqvXLkOK/uInP86Zyntf9+49GBzcj+HhMe/e&#10;uRPc3jp06PDdu+MoTmcBQ/KLf9AvrUTfuHK/+8ipLIlQk02n9xqNXlBh1RugsXMcgk0VChqjpaOv&#10;H3yr127fa/Z5kSi5yyRTbOQd+S8PhK0FgW8xuUyI/+aMaMaNBndSHIgDbjY4jFo0CFClGeU9U5cJ&#10;uOsyuXCpjDa5ZZw4q8HltDYZdV69roFDVlQUQvlGoNTTU4NQ6cZuNnngg9TVGVPJwuuvv3vjxh0k&#10;rU6OLwY34MX348pIjkTxDRxM/Fxy3sn/SbqCEyvJb8HdI/EDczYpEph2jJS4MuymXgXiK+EwMO8i&#10;0Ylw3RP6En5y0eXckZeIcgrID1bqbUnI4IH1GiRWIjN7Z+2qvgbqCskeEUh7hM45D49OKIMcQu4c&#10;wKYCaslcFHrF6otbVOghT3FeCApTI0oymKsueX40UejVJRNFJsNR9BhjWXrVfIz+uANT6BQRiISL&#10;AfieWIooRiTJlISvuPkNmDgLSPhpbm6Og+t1ew3FewZjWa8FSQvNMIy0Jx5/xudp//rXfgQS1r7e&#10;TrJGYP6pWe08YjIo5NFEIcozwIC26LONPlNLq+/a9TtLK6uNTa3ouaoea/4QTzFlVqqDrT4/7QOl&#10;zJtdiKorUWCrbBK+AmlILjJiFUjohNJRRXFLIF35EDMKUeIIDHtKWUWkGz7qsgGDdDgyqSzR8XP1&#10;pGhACePq0UeTfLTUP5NRBW8ctoNlyLIIbLFUE+FYdb+/eOW9hFtxEr/ioyaPyV8JiBRZA7JQBTqS&#10;h4O3IyMnItcUzMcKWJCcMjwJNEBXFUr6RKoYi5eTafBlkDFGtJzsH1DRNA2YA968h+nw0H2VOaoJ&#10;V9Ueler+VuCcchzVQykJD+ox2P3FXXj34WuqaFjCRETioJrttQee7yf1N0pgZdfpUg5jzTLLUazZ&#10;B8qBrZ5SXnhGdQJMGcqS+uSWexQd4caanEFf9SXQRPGcUUfQ5obmoZ6hfV1DBrX1n8wKJuKda28m&#10;8lv4DWceXe8y6eLZEx8h/5MiRpjRrq4e8btrV++0tXFuX73mxvU7jf4AvCPEbFyuj6Vib124kEhl&#10;YOEiLRI4EnEgyAz0FEb3W2EvU3aARjM+i6LSEJqdICIQCkfwcXQpdNqIFRyfAgphnt665fX1GHLN&#10;sxnEs6ORGLJoEZtw2XzHDj/b1dkNlxjtlDIEcbRYiqVT0Xg8bHdQoidFP7lmLhTZnt24DxepE2XZ&#10;8Hwk6//mZ34TdRFVocw7Us4hJkm8vNL0VgmXKKnlypwrNY9K9F6+qSydplCAbyObSKErNNnyeRCR&#10;FAo2awPZfFRkVufzNZjM5ldfedXj9ZAHi2N1e/Doo7bc+7zHTnb8P9jIA4GW61dudrZ3xWJIywsB&#10;1jsdXlDkaCtOs87mcThampo5ib6q/BT3PGYqh1QGiHR2cSMatr61Nrsw7XCYUVEL8iCstMloAURq&#10;cPq628cwRZCPLIVEUGHKKDefMrTB/0eq3YTmizOrVzKlrWwajSVTq6vhx45+5tnHPolukMBaPPO0&#10;QCpie+Qhw7qWUHX+49d/eH38nf1jjT19nq7mw2aD1Wx2u2zNRqRaksSmbcWJWnwsID2ARozScgPa&#10;FGUR8XQmMb0yHk5voNznzJnHvvylrx06dAj+w6qQZVVAjgMejkQnKD9DGKlEEWCa4eED8fja6ko8&#10;nkJ0G7w/yEEEaMNDTs9MIa4NskaUsyCnaXNjEyuCJFE0mOnv7we8GxgcxGxtT93p0oOXuWTW6uxu&#10;AHo0bwfXjf7OegwFvS1OxHbqouGs3wnoX3pvPvLkRz7W29MDYQ80c/ny5S996Uvz8/Mf/vCHz5w5&#10;g82DN4Fm4OaE/bC0uOJyeaDKJsbv4bu/8oXP7R/sY3RdiyGFBE8fDEc9bg86euPBQAkEanTUw6Df&#10;9/DwCIVYMYCKDsXMr7xz7d5a7OCJpw2wU3Q6p8nsMpgwudCW0WI+WcoDCJA3jlqmwJtXtrg9HW0d&#10;M1MzAL5Nfjrvu9d1l/xXBSAnymh1aFcej2RXljaz2ZjZYrQaPQ5LCxIKaKeRUxg+flho8COlU9l1&#10;JD6yktWY9A6ntYMSHKmFdF2+kIDvH3sVXnJUXHHFNLw4cAAazHrPxmrsR3/yk+XllaeeOg3GpaGh&#10;gb5BmLdO8MtAOhktgDNwdufwYfjY4dfAhgLEofbEnJTJx1y8UVRPK25VGSBb9RIJoSxL8krCAUmB&#10;ZCGBoXAnBCG8JOTxIkcpfITUEIYlDtWdUJheoXgkWh/4SkEuUethEuHPu5F8Xjg6gpx4u3IkhNQL&#10;xawVoj2iehQByM0P2aOjPC3QI/7B6NUxISWahqtE63R91ltqYoMc0hooKU4HDmmLS0yC2/wlQd4M&#10;q8ifgcIzYFz4DvAD1arTRWkD0jVhVrKLVygnQbCATPeYDmLbkLZaLdFoCB47A/mh2c2hAVWw7/HH&#10;Hm/wdH7ly99HKmFff7swxvKIBGAQJhI5XMUYKKOl5SgXrYZ8d4fb47Ncugzqb3BUocaRiHIIBPDx&#10;3rmWAgvpOhR0Zi27gy+xK8j5pahynhrO/mTXAtJ3gQjJ5y/WA3tL1c/id1Z/DGwoyZIujs1AxGzI&#10;YcUVcAbpwPI1yU1Iip7TKOmeFPiFmCc/pWLaSoBXKbtRD5rgMYnECiarPf7V40j09RTKJiInrv1i&#10;zyVu91cAIpVDRP3MJeCMx0D6LXAV1fyzhoBOEd87nR/ZcjVyDcDDuBUsxVL5cCwC/R9LoS4vn02n&#10;3U4cIdoZApwYIim2B9MikoLhKWEtuldaKbaR3KiKW/jzMqfiTULBh2JLVWdXueae32s89vIXAbKs&#10;CR8BInkX05wga4UWRvFLKht1t1hXZqNq/fAmU/Cx/FD7+d3fpVsQzwKNhoQaP5r4seXx5JTLeHlr&#10;0ifl75LKqowTf7r54Ho0vYEIM5yHyB2EbDox8qSJ4oz8MfqkGAZgvTYjt8/nh/9P09TU+vprb7S1&#10;tYMdQ6cz35++u7y5jipqFMxSYU2xRCWsWpR02A16g1xNFhSoZXphCRsHVW+ZTA5B6nwhj0KEZh+i&#10;2Aj6gAMCD+swGppTKdThhvFXVMw0B9ptNmdbc+dI30mnDQ5LTHES2LFUjF04f/lHP3qpp68NNRa8&#10;6IoDGD80+ZvR7xguQrRhcNl9BweOEkEmp5Io81nVbmQ341Bx/0YSLThdiKql4FTl1FyKKahSUqZ6&#10;Z3UYcSJ5PIcrgNkbpEMsJhAfjuMrVpObrk0PBjZBByAFuoCsr661d3TIJt+94/buP0VuPPQhZWX4&#10;f4An2lvbbt8cp3RP0PGkKw6b22Z1GiGbKhqnze7zeOGbUVM4ZOPRVsiXwaKMck5qQAe2FBAmNDX5&#10;rXYDgu+I28K5B18j8orwf0N9x1yONlVO0VbFEykZIXw1btZtzlVyr1z8j9n68WR+w2yDo6f94NDp&#10;I/s+QASfimNJbr034KKeVmWceKRkMnp/4XKgw6w31Pvs3T3NYKen3EmRknwQkU5BKENVH+QvoDB4&#10;JRFPrwQT6+k8xT5Btg6f05svX56bWH7i8ceGh0f3wCtZWTqi/B/VPSFaSjERsHZmkxk5kciOml+Y&#10;A/JALH58/L7dYYVZNTs7D6Jys9ly+crVcCSCucAJQIy4o6MDke7BQThHtcHVxY5GezyV9TWgqtu0&#10;vpX6yhu33ozqzcefu3zj1tGOJkM5G4rHgf3rUc/bNjxw4gys7HPnzv2H//Af4Mv/whe+cPjwYcBH&#10;ztc0AjsiYg7vI/6EalZQKiKuf+3a5Y989PkAMsKUo6uecR4YMtbQFfXqtRvgZkcTHWZ8pPgABjw1&#10;MbF//yD1PC2YVnOaf/bVH1o93UePPmPWW50mK1JSjFQKgyz2OpDrIDkMRxtaCJODMGo2W0kg1ziT&#10;d1rQ0MgX8KOnOYWqazbsDoJURJIaCSUpx+5Hl9PT0bIvldCtLRYLGWQRNBsADWnrA/TAp2hCLLuA&#10;rs2lsJK3pwHFNtx1KPxHGhlFOOHTwqDZr0buCfj8wP2KNOXb1xe+961XCtm6L/zy50dHDhhAhgiy&#10;dpDIVswOh66nv/Ebf/xTmEhev4MQEeJh7KHHEyMmo60H3RkcpMSIQzly3HlFDlH12ErIgihpKY4O&#10;UKhKTPY3cZU3xzalQoW0E9Wc4ALILEJAGe8RH2S9HgOEbxr13TDEyJRlqVCrEZSjp6JLfABYmVio&#10;aZMCyWOBALvpUzgkQJBFcGCjlw+hTIyAsh4pa5zgK+YAkIX5yckzp8gfLr6ha4kvT8VnqqhklUYi&#10;TIq4hbCQFo/gLBLbSLkjQquFF9mCkh2SBiChRCI0ECTDQTmxdESJDAhfgGlP6c70BqAkKus16GCR&#10;RNUafI2Ug4DcTdZiGAIWwuV0o30oWoz+23/z+9AL3f3NIsXlOTlCvZOVRHdkAhfOCgWdbtmiq3S0&#10;WZx23WsvvwGSedAV01+5CFVgYlUL4zEpAMMnXym1JpuFymgVMaGuBP+VpoXxsXSDpFA4IziKwxLn&#10;D/+suK5ZlJMjk52bFO8nWlC8SUmWFJjAQJCaxV4zwRAU0mWtjj9RT98KmOeR56C0mRHIzoqI9b6k&#10;Ju2gCDX4XaOq2JsDHUd9APCDzBstzF8JiOTdJq4vSnvn0ngunVOyBSh5gsU7JxsInKnRl/gZafyb&#10;YaTwh+Fpgg7Ll4u5XBHtaDvb/UykWoWAjISUyAxdVpJC8CIS1dpgtyq3eG2VuWGxVaOnuYMQXZta&#10;oD6sv6uG144M3H2S6WEUYMUIQMwz2hx71DydMdoOtNLi16p5ya6VK1e/J3+veiVluuS/VXBZvbvy&#10;YVKhqnObib52DVZC6jVwWVCh3LM6+vXw2mpwAR2xwaODP6FO+fTok7Aj5cFEoPBMlcGovL6+AUwI&#10;Hzymsbu75+KFa14v2L/MKxtz29FtXBTSHIEkK2odkJSn0SDghHoLi4mZsTjLZyu4nUK9IwtV+OrQ&#10;HQTRFTgtW1vaTAYbnGharUenBxGdFm5HeCvRkQWNGawmZ5O3vb25226BnM1cvP3i917+vRdffPvN&#10;V99uCng//emPMkUUSeed+aT6UsNI/8HmJvRoPtTmGxjoHkBr4KqAVkengCo5irKaOJxgGI7G19Cx&#10;jZjMoUt4HdSLy7nkBaKZpKFxpALq1YisUOqXQTRvoExLgcUXFCR8UPmfRouKBwz89ddehytLOprs&#10;2TvKzPMiVXdIdWM8/GHSbJr69vaejbVwS1PPyWNn25sH9KgWh0OiVHJYbW6XG+4c3vnyIh8QkXWT&#10;/QztSJKNQynITrC5HH6/JwA3BjIcHFan2eDt6xprDfTpEWJTkkngcZEwMgQiJ12xyIPP9cHK9Ujx&#10;PdBD45wa67zPHv47nb5jcFdhKeSo/IzX7nkoo4fjt3/wTZez2WGzH973hL6CSCVEHacHKLaWHA3a&#10;5Ajig50uEUfv7PT0/OWt6OzSxuJmZDkZKZ9/80pd3vDFL/zqR55/rm+gnwmWRWdIXgttbLazRGsQ&#10;Hxy/C7OBc9SUHUWSGi+vz9Po962vbcRjcXDroKwEfWuQJVkooB/SBcS1QdUIlAZsh0qXxkY/mlnD&#10;p3v92rWufQcuzi6mMzmN0/d7L1+7kDJ2PvmBntExuGvahoZefPdSj8cFziIXeHO0mmW978rk9J+8&#10;8AK6sf/ar/0aWIckCQ/XRBHPrVu3o5EIqtBHOSESvWTi8Wg6lfD5kRZyDHBEDm51F+Gnza3wT37y&#10;yuLi8tlnn8Wu273z0Qt0daC/H4QKNzbDX33hlZMnH+/u6bboTQ6THvXuGqwde424iIAQEzAiN5Eq&#10;IUuSCgQM+iYrWhvVOw2aiTu3treCzc3o66ig8F2bW/mlMjU9ha6ScN/KOWIIUGe2Gbu7+gwa4/27&#10;9zfXtrDX2lv7ULqXzaZhlcJlhXA2pfPSXBiMWiuKsqktPLX6BIkOZaDR4rIdiPLe13966+7tWfR1&#10;/uxnPz42NmJCiFzvRKIF3Ng6jcWkd+rrrcW6/P7Rth//8FxLWxOiiuCgFYOQmhFyzS9SQGEJA6cS&#10;NQFRKcLRqD4wWzNoKkMuT42eFCAl1DGxDuVRUHIQSySJKZMWIIZw7hhJhjdx+NOTA9XRNwsFg9HK&#10;WFDtRKeeF3EvVRdUyoVJ0zLjN5NUkONTKPBQg47fmOGSaTKpqw0c5JSViDuCzwE/cGUUmH3VnEt2&#10;yfF6yaIJdhIcRS9aHCGKooVSBAjDF6rsZqVP5p0RjeeA7esNbBmItJfOSWqWCOMnVorwzaLLOTlr&#10;2SUJPy3Kj+CbR5OtJHIii3Xgk0f2pA6nDM2Q/D4fQwBdQ0PTs2efC0fjf/yNl5BBG2iitlJsoe88&#10;qvrM9Bc5CABjCJgi1A93f39v48rGzPWb42gDgSoxCT1X6xDEnUnmBM0CywdV7JKLkQPfSixbEWQq&#10;umAwSlUL4jaDQ5sI4XmLEM6WYB7rC8YEJFYEgNP0klu6BI8+96lkWc5RI7gqFUBPJfQ0+eyP425G&#10;tA95T4gOIuGrLg0hDx67gCiZB8K0rOCwjhCAkDq801TcSbUNfxU5kTx89rcSFRYVTOEFpzr3Imdu&#10;JFoCDIHcurW6Q1GmCAytReLFLMLYlI/NLbORzVFyOUwWK8cTefB8YFCvong9GHsQfle2d01Fp7J7&#10;6KmEylWdYVUN8GwToqO/Yk/x4dmtwHcedI/OrtFwyr6h5rCQHfTwTHgi3n822PCPsoiJUBW5GULP&#10;rqxl9VjWosM9eLH6mV2zpg65ipNoU5ANSk4vFanz/6qQXUH5ylGi/CueFqkFoVAR9hCwT3NT8/Ly&#10;Jh3sUsZsMRzuPTXcOybHj00F9szxpsdY4IOZePAg0IR4E1V3tba33Lk7DqhXqiQRc6ZigUoZ5rsB&#10;EICFscVkaADfjMEMKgcYQLjSRjBMhG/E2EzBDBAQQrphURFhafS26XRuJkamKcHJafI1e12BmYl5&#10;ZMIMDw4hkIE+ZpPTd//Xf/aPI9FQV7/r6BP7c8V0X2d/1WtaM2nkwEZWot3mBp+R22EPoESUufEF&#10;gssnVYDO5h5pST7dlGafTeXC2HmwksmlR7CJ5KZazkY7m88kVS9w42yIb+o0QTCkbMqlAB+RT51D&#10;jZ7V6ofC4DuSIMJOafC6u3t6v/KHX25pbQVJde1CV3+mlaQMG9KfCGhCeEDP7UGcymJjoUjF1aPw&#10;YmFhBVllgDog8Mhl6RnMIPW22QwGCwkXcjzh/3BaIUQoGZ/5lrmaEkAPiJYSk/UWk6fZ2+F1Iog8&#10;MNx3JNDQCe4Jia2QzYrYYimdy8aBkqmJFofMMHw8xXZ0IZmbo+hwxdnmO9TcMMrAnGIJjxzjnuNQ&#10;lcxEflxvaO/0vPfmlc7mAZsdxEMReOA4vwqVPdLajuYTXRZx7634QiS5iW6HoUQkAbb1TBq0xl67&#10;r6up+9lnngO5jFRSU3YtLTngEDe/URj1WV/SVCohLHpkxZ8tkYHqw1PxtsVsamttAQPo5saayWJp&#10;8DbduXMXn0FqFyAdIpeIdyNbd2FxvqW16c03Xx/oH3ziiSdsDltb38BWxXBjNXHmo5/cP3YQjV5B&#10;qYgNNTUxWTI5NvLadi/4G+u+txB9ZWIRwffPff7ziDhj1EBs8HSCBhKtvWF0YSC9Pb39fb3LC/N4&#10;HrNJP4/yneH9jz/+GIw3VTbSWADxg6HQt771va1g6Lnnn+sf7N9tHIodXL+6stjW3fPOg8l3zl09&#10;e/ZZtxuV/SavwWw1UBEVOG+kNJX8O+BeILujiO5RTnQKRcMezvGzoCV2Iv7ySy8iAXRgoB+zAdh3&#10;9+7NTCrqdoN/Bw4a6qFCQQCaTCJRghy6eOEiolB+H8inoC0Bd/TIJ8Umb2vrbg40lIu6WzfuLi3N&#10;L6zMOp121JFIliTAtK7eROELG8rUUFtjQmczbhKim5yYfuF7P3znrStmvfvjn3ju0MGR7s5us6HB&#10;YmwEe7nIfVHmpCQo0mqJpdfGDh/5g9974dTpw2ijRG3A2MeFLCDUcaNqmH3ZRBKpq4frDseMGBa5&#10;eyQ89MDPlN0LCCEcgtJChunKCRsxeyBHf8gFxO22qDE2+Q/JO0fmD0o6shSy11MvgJ1NqJ4X0rCM&#10;Zaoiizck4VTOP8HPQKhMA8luLVGOwGRC0AhTEByWFoMD0BzPDxBpQk0kqnbYraFmr3JAfMfqUAN9&#10;LBs5Uky+Xr4v40kOpNJ3Od6LGcGVqa+VFkLehPExdzohfTW2w2SEMlbEn6jBd4YatCOTHZw5EJbU&#10;lgnYjIAXFbIgy7NcREAcyIq8tTr9+YvndYai1aFDWiE+2dHZfvTYoZvXF77//Z/27+s2WQxoW4gZ&#10;qvW/YEU4fonbEpzlTuRUmgod2NLoaG21v/TTnxr1VrerQSxFVgRKvJSeFA4OTClYHumh8VS0LVgJ&#10;CnRTnZTihsSdtLR1cE8qK6Nlpbo+bHpZN8wUKPqIbYj2ioJLuci3zIydlHtLoplcj3XQi7gkU+/w&#10;StIXiLeANy9+xDQVmYgM5h01A2cVLQ8lfD0S56mGeqh8UDQPV3dBLyM/VQ+ZSYXRhE8Q3eW23bUO&#10;rZ8hrP/L/4kEAgRMmrmScuDTYtsIO4HY/9ksI6d61QFS+wDIkb46voT1oZIrdbPifHUFHG0tPkU7&#10;8hfoIIFBmiaK7C/II8gSspW40VxtHrdMpihFaeHHmoYntELOW+Y+EFOA8kWQFKv45ZQn24lxV3fk&#10;HjQpBx0fp3aKhOgp+5O1aY2a5EZjdCNqhEBuWhJy9NoxeuSx5VuCY5QNql6nFuXIJMhkVEEkfmEK&#10;NMwDZWOQ341y7yhdujZcyClfbGHJ9mWTiba5JLbQMmnQ8GRhY/bmg7cbXQ0nDz7tsjXxRaovSUUA&#10;KWNuObgc8HaHtzJdXYMoSOTnr9/eCm+GFpbWH6RLwXgyBb8dzj5CUHi1Njc2ehoMiKGgCSy4HjTa&#10;qYUHsQwIxMFKWEhlwalBsW+b2Ww3OD/w5KcYihHJGV7oarO5ueV0uCAyOH05c+/+jcXZpSDolss3&#10;DHqcAX2pAien7dmjH+9o7iQEvdu5KwOgZCaeOZlnzkPi1eGXMvNsTcgwhcstl0Od0CLOKirw0FXb&#10;6wnUNImSY4uvCrMStq2VrEmUR+cRHi4uby4jspPJRPXGst3i8nsH0LuvasUrT1Wh4s2XXvpJT2/P&#10;vsHB6gaoTrpCQ1qpS8TiiOqB/w9N7eBJMlKhkoKAdz6sLqZIRIyrUIpsBOe2tlYN6BvR3ILyF0UT&#10;SLCeHh4Wf4lYPbE9SYCh+weQFhr10tWxjRCrxHFmKacnR6WSOp5Hg2ymLMGfqJ6WNxJSYe1o3I2W&#10;G/Pb76xsLnU0PTbYdpooFFRPec12+tP9SBSRyWQq/N3vfdeAsnrHKqyPQwNnTo4+CwUK1QXaDTxS&#10;MLExs3pjK7JpghHibrcbvPXabCaXu3D+6kj/0afOnBXrh5zDanGjFElUzxQZDpQBLAR4vF+Iz4FA&#10;P8sleVqGAmryDEHOSv12MPhgaiqZzPp9TVtb2/gQ4tdwRqKYBl9cXlkaHR36t//2333yE58+ffo0&#10;8R0imzCZRO0Lrowc+0QihWg1chNBD9Tg8RkNJkNyPZpMDB5/Eim/VBfGnY5RTwPvIz4G8BQMBtFK&#10;B3kibErTmqysrsAfeez4MYuFqL+rGxuHHCmAL7/8it3u/OiHf0FvhtOF3BhM6aDkzMiH8bp65XrW&#10;YNrOpA6PHiB5CvI6qO56XbpI5Q/QjxL2wheRPoutaKHMU25ByMQvNn3d3SuX8P7JU6eIKqG+fm1t&#10;6fqN6/sGeru72/Go4UgUHnGPD4XYgnzIecb8J3UYEULzSBk8dOSoy4PmgVAn9IlcIU3yuV4Ddq+V&#10;4MLWeiQSg5GQ0ugK+Cv6xzT6Oo1a/+ZGMAO6HtDio1NhvtzR3n748EFUyGNbcoozBBTUAJBAXgvP&#10;+EMvmE7pUjyZ3XzxxZcx3OMnB5Fojag0vongmNXckM/XLa1PbkdWDIZyW6AJkyJuRZHWHMg2IHBM&#10;R5/ammNEks+t6AIqEieBJuIH38YWou5BdF50MKqZ1krcHYQsq4p/74NW/YIissTZWd3ANZ/mP5GF&#10;RG1jyD3J/NcQv4CSBCDYPMeRxOewnUh3QAZxvyKlFoQuTj1p+PqKeOQbscexGj3jUJ84XPmKTC9K&#10;s0L7hGjSla1FvhRF75BYR3gdCBI3JTIjJluU9oyK2uV5o6ug4zoQntHgBDFTHZwSBsv01EIkEkKf&#10;TFR2cZE+nKs2+BG++rWvlCqhX/zsk8QmJ45EFVOxMFeT6BhQQtlTHgE3E8IM3ru9lMh5Dhz/AJkO&#10;9Ay0ddXKqjq0K2ApSlxMuCwTHagaBAeBimTIdqYZ5xp4vMCTUhXydMbR3xXOESplQn6oVgp1aMo4&#10;nE1qRlMBiORgv3IkKTO9wnWdUIRaykaSXEk5fdpKFnBYio95Oai1EjViBMM85ddKm3IhJlJfvFIM&#10;hOjcwQHJxK9QarLZyNUD2Cvw+WcZ+g8fnv9i7wgEopkn1i7ks2B6KadBhByxG8DbgQP8iOOB7XPx&#10;+gT1ZiMvMeQFJRAi9b7BYWxrdQp6Jl8bj4z3A17k6qeKOZ5HxdPIJ3Nn0rhcXKaNj66KusAxUqN6&#10;6fhUCmxaV5UHX3LXawfh1bytXJBDp/g/mMFkGvIu5F2qiAz6BvnuqfKAPFtEu6BkxtCN5GEUmVCF&#10;dLvuLkBhzyPtgEja8ZSXKb5xxsqE6LgOSWwrJWlNLoqPccOuh0Ak+8+klyNvJkIYzHKycwXhXqv/&#10;D1//12XTpk3T+jc//Y8NdSYtWc8cTOG5gPCdW5xc3Z7DzIIYBdoEPA7IXwTNGxxqYOJF/SyMu43g&#10;/MrmInz9cEZG42Cp0IJlsLmhvcXf0+zvxIXu3L196+ZNHLfHzpzp7e2rQ+u+QhoOCYQLD4wO7Rvo&#10;+sYrX07UTcEgSCQzsVTR52ocaD76zIkPYhDC+bQj7HjkSqU8zQBPpmLlSzI4OzEEzXNaBoENcvUb&#10;E6mNeCpaKOtBfYyH9bkDaPqirI/iv6YNyZUloEtA8Bo9ekMcnTfPLM4inzAYi2Ty6ZHebq+9zWZG&#10;pbaLpE51QckiImPw9ddfMxgNJ06cIvr3GhNBQCSbrnV37tzGN5uafC+/9PrJE8d7e3tJqBHW4Wvs&#10;3iUiOpEaiCqfreA8vDtoo4JScdUdSFqERwzHABl5iCrRKCDvtPBjUR0l4e1SKhZfR79mMIA4HB4k&#10;+wOFVArpXC6JUBR0HrVVpJ4tRsTLiOap7ERnj3RuKRpb62g+YDf2UfsyMeF+XiB7166v+QXbElVT&#10;4djq737t/97MzLbvtzgNnqN9n/B5OxbWbyQS2+2BwXShML1yPpVNNXn6un2jdZnypUvXbVbvBz/w&#10;ATSwViISMkGsPvlHss75qECXgOcFCtyRL62k86ugIzHqvZo6cDPxVqINotSusstZrStiqcJmQwVE&#10;kmvr20azeXBg/8TEFMCcy+GA4zASRfuf4muvvfGFL/w6tu5HPvphhMJRSY0sAcS+z5+DY/HKhz70&#10;IeBO9C28feu20Wz9xMc/ajKaUcWLVo7RcBTkPmCIxI6CpgaIbPB6Otrb8EOg2QfIgraKzz9/FvBU&#10;EY18xvGCyYhI8Vf+4Kvw9n3ul38J2XYSHGHwochMuEAQKNHgThpNvlJ/+/6EL9BktiIyC5cYMtqo&#10;dAHlNbFMFp58kK/BX4F6IIpZorcYWhtR05gSiNOR3ubQ1V9559WnHn8ChFMMF8rzC/NzM9PPPP0E&#10;h3eJlRlPtrEJFsvgyMgBHBnUrxAoUQQ7PTV1enzn3VAo2NnRcfjIUQIilK8JY5JKpLYjy1QAXS6C&#10;gwwlxVTnXLKUc3qsjMMJuIvTSi9kcEpgqXpxTlTDbWjR2QO698V/JYo0uDK+/4NvDg63+RrtEEtg&#10;DgcrUCg5v7R1a35peTO0ZjLp9/X0djQHwArOBoUkVrE3gYtuVX4SAlt8GzLMAKxZQiqxYOJoIYJV&#10;KuBDdTmSbehznGTC6EMs0ke8BERWxZrQF0qJG+9JqXqWO7NKgZMP4ewizDyizqDmNKAeJCZL8bvh&#10;uWDBMv88KUIKi+MbtHp0FZInnExJ9xC9K7VwfJrpN+wcrgSnKAY+jIEwJCWHIj8SaSUeDlUmkb3H&#10;vOv8X2q3Tf2HqIkgJ9Ioxc1SvcSVQwT0UBSFBkhWlCcjrlUqaCzGFgzx4qUL4IXt7x8g1osy3MAW&#10;3Gdleebf/vt/dex45zPPHQbeYPcHhoA9RtE1RfZIAZ7AdS4/peby2sr6dv7andDppz5DXj3xkvNa&#10;AhSiPpKJHmmtKdGRZ7bGEKWhY3OTS4aBBs4U9CsGT6FnfJi5kfjzJHQwbcCRGB0tAHu78RWASDjD&#10;CfbTRPPUk0OSC14Yjxs0dSZU0ZNhViaESs9Q0CPPXTZANWOQ0CTRqbL/GwJNtoI8O0fAFHwPIEsR&#10;HrCay6HQwL3OEJP8Cn8V4Wz1UekZ6GDzBgLaxhgwQoZNSq9qCvY+6gBjZnXg011dWXc4bFg/kMbh&#10;S14U55kA0KvfEZxOe4xiAkpomDGPcl5pv+66vpSOqtPDkoIjzIzV5CjSMilIiba3+nW5ZPUf7469&#10;B1u5rfyP8gkF1wsI2/kCmwGMyehCTEsla6bKCsExtbeQg83v8MV2yz65QHWw0P7ydXmTdoygPwka&#10;7TFtlVRkBXTKV0SS04SQRcKJ0vyoysj4V0zg6vbil7757+c2ZkA2HklutzYO+tBzj0KtEBKg2pd0&#10;a63H5e9s6e9sGUBgusHdareCRlWHcikgTPZY4Q6IrppAg4IEGtDzel2Nbru7IzDQ5Om6de3+/Qf3&#10;pqYmkQFz9uzZsQMHPB4nKNA2NpbffutNSOOzZx9v8Dkg818696NiXRg2PsR3OJp22VwGnX1f5wip&#10;AwXe7WwHmk8lWgNZCVsFi0G0wCyIGW6zcSg/y1xgkrEE6O8DSVSpGFHiS80zyln0eWcBRGFrirdS&#10;0gtZjEQSS9NeQkeWTDaJvnDw8CUzyXB4e3F5weOw+txuRMG0oJ6hG/CUU9IVJFRhY2vN5rDAdwXa&#10;EWjQ2hRJsQVos3Ag/cWf/CSeCn3iE5+cmZy8fOlib18vJSSxgK+ehZ09yVsHihhpPwg3QRAzsb98&#10;kLcf/y+WFseAeDbR5K2IfxmYYFTHXSmvb05tB5dSmSggI9QMBBlEfz6fLOSzbC8R3ubNSO1fSYZq&#10;XONLryxuXc4Utg0ap8fZrPgnHq0Wd53X9/sFY8cY4URp7fRcvX55Yzne0+Fvbdq/sHF7auVcIhcs&#10;FMuI08FWnRsPrc/lUuGK3ez44PMfHRkeNZnEaFTFiLLZKf1dmQGZDK7DxVBimfvJ9AYkEhxXXA1A&#10;fgYl8YM+J0BFOZt8hvldjbbB1+BwOcKR8J3bt/2oOdNU/H7X4AA4IjsjkWA6lUFV9YkTx954443p&#10;mWmz2YzZu3z5is/f9PGPfwI+FvwVQeqnn3n68cfPUG/DYuHln7wcDoW/+c1vogAcPN6pFHruVfbt&#10;GyDmGmTamgwPHoz7Gjy/9mu/0tnVWSXwxsZFQhUak/7H//R7k5Mzv/orv3ri+HFsG4pR0DorzVoV&#10;aaMxFMraB/HYxFbo9vwCmmHDPkGwFkFqDiNS6A/IiCKV7EoyGdGdsC4YixfK9cCOCYQkuB+Jx2oo&#10;Z1JoEQ7/K4uy8pUrl9Lp1GOnTzAjAUEEobmxWiwo+b918zpGYbFgaWjLiCCUPdTV2bl/aAjfuHTx&#10;4uTExNraKuiYkJOArY+aa00FTjRQSaHXIhp4+p1Wj9uOEAXSVFBqABkDlgikQiprxFBBsRjFY/Y+&#10;2ExkNeOKes1g/6DHFdDVWRuc3Q5LJ1zyIJgIRTdW1leyhTTStl2OhmZvmxFkXsgexVTpXXCSpdLU&#10;bAZ3JJIKkaN0TRoWu2/ZD0XJZ/widKGWggErYKrlONJ+UiT5+5wFMQGUF0+swpPPOE/Gq/6VJ5Ul&#10;FS0gQDYto+R6kscT+JW7Y1PbQ3j1uPMePQCrVxYK+JhgLt7w9IQS1aP5Yocc6ru51zaNDu/iDBIs&#10;o1wRuinlirEqoc/I4EgH8/PRzwjE4xBKLxgqD2WhqDAo0TuUyE0eQEnzo37oaE+EDHutHtVg+NaD&#10;BxM4BXpkSRtwTnUuh/PZ554LB8vf+dZPG3xor+aiJxK/Ekeh+b7iJWCcTP/wLjkRLFaz3+9479zb&#10;jU39yKeSGcTHyLlYYg9t9Ss1erb6MZ4wGhjcy2DCBLhA2T0GRxFiDZzSYL8jXcLplEqMjMQyWjXi&#10;A0SPR/hUVLWaWi5SmUOuzGKK8lMyVmhCOXJNIoslL+0qSS0gm0RJWhUmIKniV/qdAiZyWRW8A6Qe&#10;4YYUUid6YR3lANJp/CsDkbu2PE0+k7KKiaZQCdL2oS0uh0scK/TC/KOXBpTr5NR8SwuS4eCOMQNA&#10;oBtKOp5G+lPVccKDlNVleEhCotZhK+vIt2AVXf187dPxKd1RA3wgJJueTuD7SJlHgd+diyp6iU+s&#10;eG/YnJAH4RehaSX1mOJiwuvAm4Z/Uuxm5dMqdlT28a6prfmldnTV9o+qehPcKRNCjoNdU8HWD6Ml&#10;VSTwhuRTztLjoZcEv+C6/3d/+H9sFRYRacrltTanJryZPXLgKDYmaI1X17YcduTqMRsHp91xCRhl&#10;wkIjrq1GG30tRoPXoPNq0d8JiU8aG7WXrTMCrrz5+jtTD+aXF9fgd0FG19B+/N+QH/zD/JDlUvbq&#10;tXMzM1PPP/9Uc7MfCTMQKXDZf//V71pseXTORAwrHM0cHDkUaOiCL1P0urpVRGzTVEjVC2p4UM8I&#10;5UhFnTT9lBgqydDVWRJ8h6+wHZ+H6zRf0MYT6Xy2qNdl0ZANniqQG+P5yZ5jiUnRAdgn5PPIx5Nb&#10;IOjOUjh77XuvvrK4jn4MKFCqR0wfeYlaDfgLeZcQLyq6ZYBBfWs7tAlby98QSCbTkw8mBvoHqs+t&#10;ujvpmQA+3B7vy6/+0NvgPHb4KJoo/uEf/oHH7fIit6xmNWVz8RHAOCDiqZgGNEPQG8ytLa0pOH4m&#10;pgTVmJRz2VgysZVMhjOZUDaLFjUxhBSC4SUwcXBFKlcywJcBsl8UrNMKiFGOSyGNEpkL5jIV8Tjv&#10;LL5b0aegFhymVo+jS9weiplVeyreb2c/6n1WhHo0udg/1Gs165sdo2AvWt6+nUaDnlR5+sHWzM3w&#10;9mr68eNP/fIvfnFsdLitpYOSQ5VpePiKZMHzM2G7Eosk4o8AAOhwd3f8PTsmqh6UTIjRo44KJfbU&#10;qhHZn9i0nAEmx0TR+ep5IdMI1CStrS34L/ZvINDgsCOlG1k9ZSzT6IED0Hzf/MY3xsYOwH+8trr2&#10;gx/84Itf/CJqSlCj9sorL/f19X/mM59BMiUQJFySv/u7v3v06FEgUNAgUMW7VoemjgYDtTgDqfrN&#10;G9e6ero++7lf7O/vA1OVKEgyR4qlzc3Qv/6//r93797/b/+73z516gxgn2qviLjkhaQdgLxQ7WQs&#10;fn5jdXl8FmhudKAHd0fDPoPQ6NKkUAYktjWV11LWoSGazS2Eo/UmK3eVJthiq9fGV5b8dgvgLMWO&#10;EZjM51986UV0icSz6bjfFftoOHmGVYDeUNcU8G9ubSB+jdxru9XNQlgRlrTN6uvhfEXdD+qfXE7n&#10;yz/9KYrqAmikXgcEYTEabHhGJFsTSzZVmPLJ5ow38S3V2OYPC7JHCLfqh1iFkk5HAjFScSgIXlf5&#10;1re/eeny9aXl9QZ/YzYD+oKcyWD0u9pd1haTDr0WQVpu3tyIxaJZeOJxloFjkRfI0pRJyPmFWDaj&#10;GRXJ8LEUVyFlEio9NWToIrQfqbvkSXeSEHhld7wPnMbDnyCNIiOlmcH94e+kyWFwyD4yabpIn+G2&#10;8syZQKtDT8wPQN4f0WEiRhSgz0ulaglyTNK+h8cRUoaIxOVhqu0Tlcw8BVHzLSXXiKOOtBkpakR8&#10;6NT3jvYwt3ShH7D16Fkps5PTKmkmkTcBMx42DqqCQFCADgCLi/OLS5PgmETUm2fN0N7Wc+bM02+8&#10;eu2dN68cGBukXUFEqYwaeWT8o6hdSl3kXDsaEYjd+7s637l40d/UBWmmlFpT8bvEsVUVKSukQEFl&#10;7xBvB8tTJJgYoNI4YZZROd4BsgbNIxFysoNG5l0K6elkUVES+S8EiIjQVncpGwVigeFt5Btx5jrl&#10;4aqonljkAAHV+gECq+RbJfYKEDhwN3bSxuzmoBoDaCgKmvGfyNzi3cbQVB3RXz2IZCuQuP3QPk30&#10;Bi8VTQ6DbeZYYhuH64gwJGrrwnz5desrWxaLF5sDnkiME1nbJpMO+bdojSHIr3raFU+zJKjy6vK6&#10;4j/0Sc4gpY/DIYVdqdqinIdDH6KaCbGH+Fc+zwR8eDo5neih188HkXwhslvICFEcoorflI4yPR3p&#10;LUrtpa2lRIplz7BtJM+mGJrVFa2RJXKwlZf65OrvNfk36lQIrKHb7R4OyzTlTTHTeQ6Zbp8g4KNe&#10;4uI9d+PCzanzdM4pBaSIVsfgZHrm5PPYxBDqVot1fm4ezHlQRVhQ1YGKS+NnFOzpEcaCwxKtayjz&#10;rE4DN8wCOsStbID98cnHn3n6qWePHjk2ODgIQhlZFUwGiHXefPPlK1cvNDZ6T546wAk6nEzC4bF7&#10;UzcL5RBOSQaZP2VDq6vvsYNPkcGt1A+S8OER0ZpKIgj8TchxpIqAUo6IwckfKRmxu9adbWhqwAef&#10;JWp+4GNAj4FIPIo5KqBG20REBEa9A9WdvInE/hO7HXKxhMIOsKDMbcz9ycuvp+PaZLxkt1uH9+9v&#10;amizmIChqW0D0RpXwG2JcZRi8TjqA9iS0YA4CQU0iPkBjihgRZkNOjUARuh4Dq/Hg5kbYDJq9DUc&#10;PnLg+o0rIL7u79/H084zhxByJR1LJ+GboUJQOmJWGL0EM4qofqPNxklYsj1g5hay2UgmHUHtQB7G&#10;ApVDAFfhP9lMHoCbDxEzEtvAak6lUYiA1yNsfWtq+dr9hUhOb/H3j68lf3p7/SdXJzaCaaOt0mRr&#10;GWg9DhfmdgykOucLlYTTghRnmvNH7rGf9aZsCN61LmvzQPeRRCz14x/+tLO76/LVm+OXgmePfOIL&#10;n/vUacT3u/dBmZG1APS2U6j48LU5QkIBNURltzFfU1Ozr7729tTs5eZWp8WM8iNsWEexbtugbciX&#10;ggg9gwQpUYomU2uoBqNAHa94zTFUxDEUtdfjho8BHlsxTlgKakBZgvfPPPb4W2++s7G6BoQ1cX+y&#10;p6tnYvLBg8nxv/E3fmN4CC1G6YUI+B//8dfBBImAXTGXmZmefP7ZsxtrKyhBxQLMTs94PO5f+sLn&#10;+nq6RbPy2AipbYWCX/rSVy9fvfHLv/Krzz3/ARTi8F846V7NssfEmCragtawEk++NDV998GMK19/&#10;8OCBVn8jUs/sLEY4NsciGlTjnDKHgoVkfeXBeihaqiATl+N1ZewDTSq+Pj0+OrwfpPGsrupw/FH7&#10;9ezZZ2HYAAFwBhrlgjNSZ1uC+73hf6jrXVszcp0nJx9ksjmPm2rdeJmV7cFbtN5isUAmAG76Gnyo&#10;ZGLVQfyNO8EcBRgowEYRHY+WYjsa5H03Gx0g8XQoJ6mjs7WnpzWeSJw7d2VmZmV1OeR2uGHLBRp7&#10;DUjRLZFBtbC4GouDGbeAnDdEYJ0WN1Ao2c8cC4bBydHMnX/iAWJfA9tlpNcpX4vvKvl0CrlPzXPK&#10;tCgwUd17SjSJZX4VhPCyU/ScRR9lXCLDk6jFSc2odYH8ABJmlabP8jzi3CGnrGgxyfYm9yRDKZkX&#10;VkVsTnFUlGqOCabADQnnoiJ1afkYMlGAmOOJovfFeGXzjRE2OaIJXbFOYtcD1ZnQElP6C9EqwVtH&#10;9ydLihjW0AsDuao0RuRNuT1OZL4+mLqVzeacTtRikmzDjI6NHeru3PfHX3sJuL+9vaUeLXKUTsEE&#10;CsTJyoCAthyzmUAx4+zmOzoCF6/ftTm8yL9kPnBq9VgrsFSwoewltgTEJUjImMwtqpoSHyRXrdNa&#10;wotPbxo1FXhNYL/BJ6ynEDLniXNyAIMDAhA1Gp8miZoB8oRJ9ivELtUwclaAapEgKRyyBtBCLBYC&#10;W5DV/EAAjha0LyKNU4VbEF2YS+THMrOReIuV/cM77K8eRPLT8D5EiwsekUI6wBPCyos8PsqJqjnU&#10;5OIw2G/eetDe2Y4thhyjQoFsEhi3JmR/7gaRcrSq062eKHmbc3tZFsniK7tZcR/IO1JPIDEpjq7K&#10;enFmpFytdi2rcq3mSNf+uEs2KYwJSkk6iwP2FVe9nXxjtiHpQUmR06Mp9g2bKTUPUOOV3CMed37l&#10;fciwQFUqfDUJSe8ZiDIhfBJUwFF1i1cNoL3j5ENXV/fahZc3k8uEwan5VVmPEFdd/vDA46B+lhMJ&#10;bwSSky5duby0vIi6VK4+hO2Uz+aotwQ6aNsd8FRBnSAPttjWGgA3EFxucDkgCiZiFIXh4ej6rXs3&#10;fvCjH9y8ceHBxI0TJ8aOHRvxNTq4R6VAPZpOCJR4JjG/Oony7nQmD660jzz+GSQs7l44ZbxsHFPp&#10;N7Iqs7kk2iTgv0jVN5vgb2DpuXvsHJZnV78GQBYtdfLgLs0Vc6lcBugCTkiw1UBPmFC9wcE4kook&#10;SoWYgzLHU+nYzOr4wnIIRN34s7fB2tna4nO0wxMZjoSCoXUDhZIkmE7ZVJks2jZQKjSuhowxwHH8&#10;ihL4XUvB8h0r3d87+Pa7b8BOcztd4AXs6els8Hn+6Gtf7+3dB0WLr6DscWbl+hvvvej3NJmN6Jol&#10;SdlkrNHG4OHRBiA5gqSoUjIdRNdd0IvwM4Cflywb0mzkdzTB7UhF2+hRBgJoZ9N2tPiTd6999/Wr&#10;L118ECk77B1ji1HD1GoynNMWG9oMjYFoxjxxa/PJw7/QYHckc9sLWxeDqdvJ/EpdyeAA6Tpzr/w5&#10;X3JUNFp446wWx+svXXziyEf/1n/z2wdGD1ksQEHwRnAaFp+xh3dC9aaUkgVi6Uo+m98avz/zla98&#10;D6v98Y99pKE5rjOkoKr0esRGjOVK3KBzFYqxcsm4nYm8fuOPQMOP45pKh00G6UdXLU/ZY32R3ONC&#10;XYJxbMyQjYGNc+ToEWylC+fPAZcAPjhdzs99/nMWM3UVwmcRuf7xj3/8sY99zGDUbGysnT/3zic/&#10;+fGF+Vl0+8Sew/b4xU9/oreX4KPsbBJb5WI6nfvG13/wvRd++Euf//wHPvBBlPk/PHZGK6Spl9KF&#10;V2/de+XCxQ6b54lDR3ytfickL9W71afLdfF8HooTO4QkI3lWqEfMcjYzsRU3mmxopEnFe6gy09bn&#10;Nlfjm+uPPXYGaJUPb+XBgweo/nn66acpD4LqggtQVJz1T9VXOHyouSyhIBe5/+i6yWWzXo8HrUQy&#10;mSSSPg1EGYZZ3SuycHF4YYFNwatqg6QAiYF8RiKSIp05JPozVvxPs98Y6Oz17cGAhKMNzbov3Tlv&#10;9prA5Dh9d27y/jJoaEB/ii2AdgmRBDIN4LsoIG8HOcd2ixsHB74nqgOm8waYRbEo9rDQKvDzsmVL&#10;JHYEInk8jCiY7FBxQ/A5kf1MfIpICVStRLkCn4adkVX97iyRFCcoJT5SujZNDtd5kt1YVTGMf+Q6&#10;4s6QmL54OuR52AJh1kn1iyRJENzAAHGWOcoBXxtAZp70KIcmZMPLix08tQ+pOH0IxRGAIg3IFghB&#10;Uihv9JgAOxWhUrhL6X3sezlBSokb1eXQbMDWRfIfAp4Vn9+Je9wfvwEaYqRlU4/vuhJk45nTT66u&#10;RL/1jT8Z2j+CvkXwCrBHg+ZJXNdVyc8VNvhjARVTPW2N6JHobGiFioFflHk6dkHG6k6jIip+qWPF&#10;lJGRQ35WIVXnv9QasxgJ6l8V5CjuRMkWYMFWo+75snRlBeLLTKJ7EnE4UQo7pDI8EIRxUdaODop5&#10;CG9yShJexDMTdYH4oQnNkjOSOtPQlDKviPBOqp5yZaXEGScw+a/ypWxFSI5EXTlJXK3U05MZp7ho&#10;SDiXaFHonZ2nxXJsB/Mv/fjdU08gg0fkA1gDyg02DbrFSvUT27o7wlpGXi3pUqEePsMMW7wCuJ2c&#10;HwVZ0qEU8ESLyyqHfmJaAYlwUdM/ZnmpdU0pVuD7TKzySDL5HChkq4tGgFWljGb+okBaOpnEGSBP&#10;yG9zzigh59qIKk8QLyqPUSxC9TqcqsLDEJxYkhpq2YnKpqcN9PO2A/5OhfO8X9+Xp1C5cp3uSy/8&#10;39Mb17Bzi4UKtrAHtY8Gw6dO//eH9h/gKl7avhzSNeB5r9+8mUmmljeXbt67hnBeV1t3g9vV17MP&#10;Y0FnmkQyEgWzfDyJyB18fcyog+nXLkcXgsEtvak0NNTf0uI/PnKce7VK4YjMkhwuegVjoW/89A8X&#10;1meMBm27b99vf/5/ko7HNS+S3cxNqBTcReLz2VwK8i6bSyDjwutud6EBNydslbk2SCacp5oN5nIx&#10;GF2FwzCerCxvrMCpgGAW6gJbGl1omeO0oJWI9DURk4AkHZQ6apM3tuYmVm++fP7G5loemR2jB/w9&#10;rX0nDjwTDQYR+kKLPG64bIMCZqBdDIVDiAOiaBdT1eRtxtVeevEnI6Nj3V09EojZOSqkPuui8dA/&#10;/5f/5NTp0Q88+wmEl7FH0HnupR+/2dHRdfjI4ZXte5OLN2bmplzW9o+c/VW7GVweijMAsggBfU5Q&#10;w36j2rNsPgY3JEQzXvl8BkFMQhEAkQajXW/NafTFsmY9GL1+5340DuDl1plsnUNDTm+jxQAGQSOK&#10;5oKZHDxRKLCaTaa2c/kYOmpn08tXL404tR99unsjcjGWW7Wb3F2Np5EPAAew0+r32pHGR4yPPC6W&#10;iwoWZ9cdkyevrqxcv3odAGJgYMBEXiiR//RCVBE2ALYbCP/gFOR6WOY/YFDByyfHR8l9VLcEnUwE&#10;xQqVTDgW/e4Lf3jr5uTQcMd/92v/az3KugrBRHID39Ia4i7rfpATZYoLTmsfeiWhc/gL575RZ5ly&#10;6a36krm16WRfywm9DkSD0HXkVqiVS3JIOYZbrZxV8rlZT5DmQHz2zTffQdAWEWdJuJcPf/c73zt+&#10;/ATiwkidBKnU5z//GTA2c7hWkQakVRS3IpECggr+lVdfv3T56tlnnj96/JhyPGqQhZogiC2kDeZy&#10;r126PTE/O9TTfXhsFIfCoKtDmRuSS8BOF81lI9mKFSkanA4J94UeUIjKk8u3o2Gkh5LDms8HSjPW&#10;psa7vU74UyW8A216584dwNz9g0PQvCzzUU6Ac4vYOOLewI6AWZRyKttQ5BKnp9NKsSVmWJjf2NoK&#10;dXftDzS1E/FaDfSQL2B/vv3OO6srq0SJr9F0dnbCSYkeQhTeoZIExRQUOYmvoGp+dmYGrX1qJcIj&#10;f1bb9yn5TOQK5FOGfygpQ94nWPf/99/9ZzpnGXWyzS6nzzXY6Gp/cPderhhp72ltbe9CSbjVXnQ5&#10;/TYzWn+aQTeGhBbMKzfyhuu6Gl+mUVMjRWIAkI1O3XQobRDKiCrb8MKsi4+ZpRBI5/MZTkThoijF&#10;6cWVlHu3t6pSyY0HKINtSZ42zqKjQyHKkA4Re7FUtIAPcE0PRTyV9wkDEcxF023ypnPCIvspqS8O&#10;70HO4RGkQsxAdHGYmjiG1JKA/IhsV/CKKz4duaPIVj4epMSkchzJEZCSvCXob6jdxqhxIJnyWCuF&#10;QXQv2s0IndN/UdVOPgfsTnLLAShBMjtXV0JwBfb3D1OWFIXaqTQlGc9/9at/4HQaP/qJ06W6LaKY&#10;KKFgg0i+4VNneSFRe5ocxIIhT1IV64OluqbmflwtxZ+Rh69qZNnzPGm0KOJpZSAMHyRyqWUeafHY&#10;uUCAjQbOWkLo3JUjwPqaj4RAI4WKWdml9IY4rZWFpztxai95PYlRkMq4kXPJFyeggb+iUAsnFwF0&#10;jlRgyYsaSteha1MDL3E7Us09gwVlbKzsWNH8VwAi+ZmYaAa1h2EgXhYfVAavgEhC9jSJtS/aUuX6&#10;1fX4Kz85f+zUUcQEeE7guSy3eswOJ9kIsmBVYS3jF4C1Ry5gTWF7USameiSqYoVsPPap8IvKb2Vb&#10;8yFhmYEwIN5Bmdsj4tqqyttzv71RZp4B9lLQTHDqmGy16vcqXIIgv1b/RBq9Zr/SNWoMILECq18h&#10;1zepo90gUjF2q5OrOFyV/bH3sel3NpGJ7ehRf9zznv6ld198785PcuBvKtcFt1IH9rcaLYZnDvzy&#10;aP8oAD+lFCsHBWMD7w51tvhn//F/MJiBqgx1eUt4M3bi4GMIq5gtZpcLbMzIfXajlArykU4vij/L&#10;uf/03X8V8LfFE/EMgoeV0uc/9EW3GY4HXjIq9t+7bVDiN7+0kMvmBgYOG0FhCEKGXUPBsmIShE2D&#10;WjsEIxPpdALPB8SGCj5AEL+nBTTJdIb5KFZnWH6AuRuML6Xz+VA0gz4iOZCZwq3ocjd67B6b1+1s&#10;AnExM76K+iZrj71c4CffCKUXz924cvn2FE7xodHBvtb9ja7WLIHmPAQtXCoW8Bk5HPD/IQUHChJC&#10;EyS6oLuTUBHW93vfe+H55z8EhvC9C8TW0dT0g+//8Gv79w1++PnnWAZiG2tv35pbXlrytJTS5a3J&#10;qTvxqPbXP/33A75WIwoYacuLtMELkjkLhABln81FcoUksQYgbo/0RzwH4rxa81JOtx4tz9yZTUSi&#10;VpPlqSeeCrR0xlFaVKkg3cbntiMPAYEVKCtQmsH/adPrM8X6q5HgSiyFShHK1IvFr776rccPGdqa&#10;NVa9r7N9NJmKF0oZu9nktx0yGzw4pKDgnpiYuHvz1srKCrLuLFYLoBXcjMiMDgdDxVzB5XJdu3bt&#10;X/zLf8HeCmUDkMSg9qosZSnwJUWdO0dMfuWEp2q1HAwmkH1Gk+nQzetzX/nGV70d9UNHLI2ejmcP&#10;/BZcGpH41WLOqjGEsVO0db5S3qo3pfzeI9FoDlj/j97+l5aGuFFjxH5tsh9pdR1w2VsgTZCMBdY9&#10;Mlx3LZLsWIUehQSzWt9afU5kOEliP0MoIsPDT9/65nfQ/fzc+fOf/eynW9sCkJlI/2LKv51tzYde&#10;g/W7f+/eV7/69WfOPv/4k0/w0dt7ivEOVTNrNPFy/Y/fPf/O+UtnH3vy8MExbthbQfjAb7bg0iie&#10;X0dfoGzObjA7LEaYbSi/wqhwMHPFSiSV26JuRhgDsXKi/vbe5Qsnhge729uqTrUbN655vM62toAW&#10;8B4Cn/xDHNwjO4E7plATF6X9dO0ZrmpTtg8oVWtqcjm8nT9+4jjaYpEIF5+r+qKWciw6MXy06rl5&#10;4yYKkmjDUuUE8G4RZhCyQbCZgTJge3zkIx+BEfJzhRtFB2FcUK9DDY5BKhVbWlkOBsMhNGPd3kB3&#10;8INnxt5+8GaoFERaqtfY4G9o7+8cAm3q/NLEj3/86tLSyvBI35Hj+81mbXfbgM1kDiU2Q+GwTlfX&#10;4LFQwZZoQGaLRLoFVoTdaVxoQXqI1hcRZ3YB42dFEKHCA9MI3y1mT8j8pfwFoyPubnL+EW57hPSG&#10;BUjoQbFtarACp05hSolWWPGGsotUItfMNCQbiUhV8B8Ua2N3CH0jHzHu6sQX5PVibMQpaswTBJ4T&#10;sH0BDyPMzwwGe8RpFYTJ+1zTzCiQen4g44843XBtyrcmxb4TFWSEQF4e1ABhD3BoG8nKgisIjjMv&#10;N5yjIMfQLs5vNjd1QZbiyuCW19SDY6E0Oz31la/84a/86i83tsIRniBRQS4UdmxhIhXjlOABpRjq&#10;jcW65nvT297m3oKGauBUsbmTQSfIQY4z6tbIz0xYEs9fZJZd9uIqQI29fv8Pdf8BLtl1nQeiVXUr&#10;h5tz7Hs754xGTgQDCBJgDiJFkZRMSbbCeDSynz3zvs8z89742TPjMI70p0BJFEmRBAkSgSAIIqfu&#10;Ruecbs6xcg7v/9fa51Td27cB0NLMBx8WG3WrTp2zz95rr/WvLO4gmWdyYKkJYlrsyFsuDXOJalgc&#10;z7VyhYXjSRq28bQQAUuSqhil6DjTuBEySXZP0pLBgN50kLEONBUz2g6IQWltqd0VVVD0vgGRwsth&#10;r4oj4AwmSW4hhrIB/hv9w9aY7bXBzExNLycTztffOnonc/pI5aGQu73BjSxeK4aPO66KuoyuJqoL&#10;D1uEEJTwNFk1KQJqLXYVRKpjUOOL5ccicmAbFmSFzSPGPisIV056dxApDI6ZJYBQMMhzUaVypCpf&#10;9qoxN0pjQ2u5JFiYkpaxzqyB2ty3vJRwVWOJ1Ar4glkNfRqsqY9EYWNP103jF0ZQnTQJ3r3lwd2V&#10;yKb+6b/6PaCmQrqSS7kO7OvHsj5y5MsD3Rulh5KaeJWe69Ad6trI2Ld+9v+tcxYaQr3NDeFssvzZ&#10;j34dhXgE/quVXmpZGZW0cv7a2Wfe+k5DpAmSIJ5YzhSyneGBb3zh76P1mWy+tdqCrBrup2nRiAKh&#10;F0MULPsxaiyRDheg0uLKpSSiFFEYogLgCPGWQR+djtZuhAxKgBI5ZM0cgIbqluJTqVxyam5+enFx&#10;fB5FngtN4cjGvu4dA9vbW/v8njavp15DbBFoIlZwFo0C309kl6dnJ66NXYc+0dnWWx9pQZYOukGq&#10;2zoQADLxoWkekBOC8enBIZHhXxR8UL0Vm6fwV3/5vc9/7gvhMGPOqgMjGyAw+evv/uVSYuSu227f&#10;u/OA8igoomiC9y//r//18N3bZhcuR1eK9x3+9B0H7kOxGxmiUBFUpXwBXAvo3ulCnnU0W4LhJO1F&#10;t0ZHcTLtfP7ktavXZhqDDRu6B/bu3TfQ2thKQ2A5guTcAnIk2Z4LDhTMWCZfTBUQ7U5TcTDgbnbW&#10;TWfyp1dWwMoh/oqIS3Q6LrzxxpYO12ceeCCdm0ikFjH/k8NL0yPokjwLMI0YWVSl3rFtK/KoAAJm&#10;Z+dQmGZmbgbJLNGV5Y7WtmvXrrW2tf/BH/y+8F8zByI8SEAkOFGEqpRc3c7Kq2mogFRFZ95YKvqd&#10;H/75m2+eu/22wx/48P6Lky8kktEdQ/ffseXzqHk5t3CxXFmChKo4U5zJYrM/WGlvuiOVzjWjtP7I&#10;62PJn88lF+obfR3ebXu6Pu7ztkLLl/RUloKinDDcRJ2GhiNJNUrVJI0UkfGQ+MV2SuwIPYSmQpfr&#10;zTePJhLJBx58gB3ISckcvCRvUQsSUwOT+UdHJ374+ONtbe2f/ORnEL65OuxZYqwITemIRCTCk798&#10;6c1TZ3fv23vb7UcwWirxZUejz9PoR1xWJVUuz+Hhs/mgN9DCriIVv9tVj25ULsS8llYyRagNyNWv&#10;w1KKc/rC8bc+cMfh9qYGeAfJecrlkydPtLY29vQ0Iw64UowCjjOYjSxODY1ioNKF4mFHpNBSS4Ym&#10;tjHyIZI8hB3yDdrOn7uKIp9o5F1fj85S6+BjIXWxrqiNjfVpyDzxXnyjwlqlMcC6LE09VCr/ofTF&#10;JkfOHH976uy5lWQcchfqXXdPV1dvH6Jz/CxktPzC66dH4ukVZ/bIhz9Y3xjKFfODAxuRI/TWsRfD&#10;EV8snjx98vLc5PLmLZ1f/Y2vNYTCM8uzyRSoKNfSFAiHAsUi4rCBoUnvCJNAmWiE01Dm03OCIRLE&#10;oFk55LvU19RkbfqFUfaCZl3mLgOFwzMNAxMykfG8ivagGNMoWy1eZp4W7JiReKuYmVja+H86jUWI&#10;GA8YPlNypelKPdEihRhYXC6kpCMOBQ4+F2JW6gV9Kc/nbwSTcNb5c6tKIkChAWdq8bFWQkWSokxT&#10;MJGF4djvgHxF9qwZm4gT/Sm+V7qSkTCDhBNHrzGch8BGhMLMFnOhQFUol0F3GldTc2u5lGus34BA&#10;Vbi5UOPs8R8+vrA48/FP3N7UAotmDhBZHoZxuiKeFbTxWt66+oIrdHUhU/EiQx/RJhK/aGAAV0dS&#10;XIzvj25yUfQYLA5FRAAJkaNAditxCtdklyyV8SrNeYibQYyIpAOUE6ph9er3FiHNh7UrPFnLLEPW&#10;nH/oBWqpYjVXxiQx+Z1qCS3b8AigqRKyWcGXUaYDATtS8NdeFQtEkhT+2T/7Z+vumf+HPxSCwnN5&#10;4amHF0PeS2Co2CBtpqB7XqcUM44phoNl+Mboti1bUakhGPTUh5wBBESKNVgoaRVHIL+gKVE5kB76&#10;RnEYUTt0fPpFrEO+1XAinoaxiNVdNR4RAfpzo+6KwJVDqMd+rTJ4rB2VKQYmDWwUk9CbYCsYenON&#10;SrbFit6D4EGi4FU6Ck2uenEc4vfDN2LplPPBeAxZyuCFPyi/XjNjjHSrvgzm0wfHsUY30eeuOZgr&#10;4Lk4cdbpyiRWCtuGhoqVWCpT3rflSH2oUZz4FIcS4kmHPrbVlZFzV6ZOowwIbITFCqoJIuWkbqBn&#10;QJq1cNpZqZ06EUeFP4+dfTNbiC4sLqB3dywdTcG76kp0Nwy0t6I68Zo5NwOzeiFIEDONjoz+UYlk&#10;XmYPcpfhdrHUJAv8wOZb9scTcGEz6wutsdmZF8jSiDor4IHOODIHFCsBgD579cTodHxhwTE9G0VK&#10;cH9nS3OkFTnaYDHKQ7VqqdRCgbMD7B0s2NkQaWlt6kIAH7w8tPbBtkbUxTjRBhQLaW1n+S8pribM&#10;USPoAIjJybAjtm/f/cQTP0HDkptBJG61Y+uOb//gh9l8dNOmrQClUoiuGAz6u3u7/s2//i/IgQ2G&#10;mpH8vmv7fg8j/cVDR7KsJBOpXx49VmnrupRI34g7ry6hfHPD5azrpQvTl66u7Bjac//dD+zevae9&#10;u6dc5613O7pDAdYDwaz5WHcNpgO0F0QUDh4RriasXhbPClzqrBtOxDuDgWTehF5mixVP50DRGxk7&#10;eXF2eOpf/5///rUXL3hcrbt377vzrru2btuKYhznzp975dXXfv7cc6+/+eZPn3y6rb3j6rUrv/s7&#10;vxONxRD3Mz07G46E9+7fx7JHFj0qO7eCjdT1SXkm+4akYu0I8gFEL0zMv42QwX/9b/5DqNH7iS/e&#10;sXFrb0f9xs72vf1tO3f0PwiVAn7hZCJbcsQL2RByihiA6PInMwm3q7GtrRemYkBtB+pJ+WBWyg7U&#10;39/TuImeJdqvKIzFLCprZwLY1WiqoyJelD/sxDUlZq19qxvdef78JRQG6unpHmS9HiEnW3HlxQRE&#10;Vsro7/Wfv/mnl6/d+I2vfm3/gYOo07KaKfJ30i4N0YvOV9546//4d/95w9atj3zyEwN9g4Ab8XTO&#10;j1YfjRGYjWHGSZfy6D2aKJSQzNiCYvSM/a+LwIqMnJlsaQHVTWHWQ05AhQ0uCunU6Vdf+vTDH2oI&#10;h1gQVI6Tbx/rQbf7joYyWtgXV5yVDCMGyJQh8eAMzbJFDRuY0eWJ2B42yCB2YQ4iE9rIICUSnWqH&#10;ZNO7GEDZ093b27fhxInTuWy2pRVgfZ1DmbqKdm4ajIllpuDKk+SRatbROr/Fkl2/cPboiy8ee/a5&#10;cz/68ctP/Djidn7kzr0HDu0/dPc9uw4c6Nu2vbFnIFDf5Ar73an4hvaGcjJ/pLtv8fxI59COjZt2&#10;4A5j45dml0fQVHNifrLsLt52+GA+WffEj38WaYI1vQkrUHJk4NwP+kOIGvCgg6srkAfAhqIoCpwK&#10;HOU5kAhiXQOyYZFbwVbAjxmE/bHiMgKXaYlU4y5tfgxzFKinqTnIgteIB5sYUHtIebo226CgBXbE&#10;vMjcaGSkXa1a5QWoS+bMmL0xBHYghCVS+ZLKRquAichD0dcFptB/zUYDyAEn2FFSl58wKY8D0P1Z&#10;sygWDNDH5xkgAPi1RYjgPPaEZHMp5Aa6AZ3xYoUA2d0omoEabewOKG9opDTjYTYF+FLW43OBDYLL&#10;IXUOexnbxAVw6XHt2rt75+7d3//eU9evjO7avQOYFb5CQvIq+6DDl7y4kocNrx6sLIuwmSBNrfiG&#10;GFnSZ5l3yRVgby/FEqK10ffH2bICsrUOJF/EAsABeKSQ24MKjfg1cx6J5DgTauKl9deeamENmvko&#10;dQ1UJrAkodaS1IOyRoCU5K0REtCwy4B+qYkgWhZtYzRssOYr3iDTRGZYkIaG3olJS4xmjvcLiLQf&#10;D0X1iPc5On0WrrfibyVKG/3QOO52ZXLMCsU5KP7l9lR8PljMjQagZxpS1jcE78JqBa3VsAoDngyZ&#10;WsWQ9HaaGWfd2Wg5clmZRZl2ZUyiRckNdP9Uj/VBpJ6pyfZW7E9ZI4wlyLLmV9q9QxmI5VaouZEx&#10;rJqv19zbjKU6qhoEaR7MekYzD9YFqixGPql9do5irTRa9bwCccrlWVRJTox5fJV0asnnZy39O/be&#10;6/NINCEfiZvRWpTy6YtvTMWugBn2dvVPL41ni2lPJbRzyw7ICuidJHvLhKy25NGZkVR+JZqMLsfR&#10;EZGVseDqvX3nva1NVnHv1VPBZzBd5IFsJPDRlMGj34dJD1WzBweGokJIrAGBgUHH47GS04P8muaG&#10;5kI+BcwHjILuZxq0KmvDsghCAKVEcml46vqNxdlE3FOI1hUSzlQu293XMNi52e9thtzTSkAlBEOK&#10;txdchu74Enp5gv4lhAX6uTQlwycYNmrpb9w4hDR2O9RVaUz+lEa6zIEg34CFcvjGMFxyqByymga5&#10;6yEyD+w98NOf/XRqZmzvzn1SqdFUrIUTMhVnJuDwxI0P3PMxr1X8THUb1LKu+APHTl0JN3YjgZsF&#10;iFg5ILC/b8euTVvhr8dmHU2lwdi7IsE+9D13uYARwJXI+JyoEVhczhZjJZRr8SIbB5weMAr9o5rr&#10;PGhsjHKd6TxrdiCYDEBz6tyJ4098f+zi6bamtl/7wtf27zs8PTVz4cJ5pNw+99xz46NTuVzxH/7D&#10;P7rjjruuX7uRTCY+/OEPHzt+DDnIK8vRnzzxJEjjwQfuR6FEPBiLNtubUVdJNtCqmREQyT0oK4GS&#10;1//pP/3np55+paHR+9W/96HeDY3IN+9v3tfbug3FZVpC3fQXVNCWPYjGPKlUGpn75LdFfypVjIQG&#10;Bvp2GKetIx9dnAs4oGq07t3wGSj0uEU2n/7O974H1aC5BQWuWYlT67QJM9GDAyHbF34lgzci2WJo&#10;UlTPWffyS6+dOnUWODIcRl0hVW6VrQnwd9Sh+86PfvST115987FPfOq+++9HwMCa3aBqBq6Gtfjx&#10;sz/78+/8wBWq/8LXv9bV28NsfWy5XLavJdKE0qyIQEBaVrEQy8JRis7XnkaUtXEUEUYUhpKAMFnE&#10;uWazKfSJZjU5xEfWxebnFkZvfP7RR6Bs6Y3ApVETAHUlOzpCJcdKsRxjhWftvGdsw2ApRks0sazc&#10;8vDMIlzSlHmveQTBGnTNcYqkuZRzw8Cm0dExtJFcF0TexAzkA2OhXv9L/RTdKZ9+/Id1y3Ouyav7&#10;IpXesPvG3PwHNyInr+hvbHJA73K70MEVFQhduURlaaEcX3bkMl09XefHp4Y2tExcuLJ9/5FoCrs9&#10;ff7K28vJ6MxcMpUrzy1Obt82+JlPfuEnTzx76fIV5D+BC/nqGtqa+kPezngic/zUccTegBegJT22&#10;c6GEttFGvhCdMA8RodnAjhqAQZOxIA8TKcRKk0ybUDOeAfFm0QkwWOlVQt5UoxbxKiqKDd0sEaO6&#10;DTmByDj7T51mZUT4By6TrFR+NiJb5PbqvUZaNoVyMTYEJpLMLdefXEQqO3AYbNmiZGNvDN0eckv8&#10;Vxg4ABw6ZwDu0T0tzlgSoNQ4NKGigncRzoCyCtDRTZ8bHbPEtmnPBZQ3dRRQGd7nC2Uy6J62FAo0&#10;6vDg/0EZEL8/+K0/+y6iWaHJQ8kRrGX4hkZkiv+84HUVw374W5IlR71gYBbTxQF2jsYZMP5JlgrZ&#10;O81CEl0pNFgNRePZ3MRiIxRPLIQ/yvhDUQOqJ0yuuKGnCfYU22UN2FAjNc9T97gZIO2xNwt9cWbL&#10;8ijSMM5tTf7DpMCQi9lxFRDSA0s4o4CFgSqIEiBM1PJ+A5FCHHhYylHd3KKjkkvoTqjKA31oB5r8&#10;Zrq6Oi9cvNHd24FIOVAK9AQ0ipe4PaV7Qy4yiYr4cTkmtDMsxtoD1k6QXSMdy4R5q3Zv+LLZKZaT&#10;xcraoflSKlvSoi75MWtfuIrUdRXtwLxEIxS61xGK+qXSQrYM2YIa/JQQpNS5KGC6o0TeGRAmV+DW&#10;xwnipQMYospib3Hd9OrCsK+g19HDBsqW39s2TFZNNZacw3jEMED648YT2760fGXECV+KL8m5Kuib&#10;13fuwuWyKxcI+tKp8qEdd2wd2O7UJkBcEU1VFoXBVXf2yvGF9DDaGOARkIjDtDW36/COO2RbCbIm&#10;zatnXg/XxPy15VQULQPTOUQoO8tZz5ce+3UCMJ6j7ENjFNApI40a4EzncLJYowhdfq/zbzVvUGTM&#10;CRObpY9ZPfk4zYSlQiqPFiDe9hY058W2ygA4hPyNKN1F17zJl9TMpFI+l4onF2aX54q5UmIRvWjr&#10;Orrcdx+8s7N1ENdEXfFMFkGcSPpGljh9KxhLAcH/0PwKyOomLkH+aTyxgpK2G/oGOto72prR+gVO&#10;BogIieyWpYdL1C0RRQyVljamCKCC0unz+q5cuYKOJrVLbN5XKmHU5qzUHT39+tzc9L7dLBNTKCUm&#10;pq873Vlo5CMjE15X60c/9CiFjSFH3UGVhnAQAXevnjzT0NodRvvjgD/Csoju5UK2NYQekg74NEGU&#10;9T5Pc51jPluci2Vbgog6cixnC95yXdhfN5vKzqcyMBEgLIAurXKpye2FZgGcAR8g/r3y5mtP/8d/&#10;uyng+P2v/fp9d91x/sL5o8feun792scf/dgHP/hBtG9B+CM89YlEfH5+7vz5c0h39/v90FNQ76a7&#10;m7UVH3mEZ3Z0dGGmMKMwTAqRmTKxFlSrsSOYj7jdsYu/8+0f/vSFv7n7A9s/8PDhnq5gyOMb6jmw&#10;ue+enuYt8O1IpTY0Q8d+R8MkiGjv/NKcM+eq5ByJdLq1pX+odydiSRGvhVClgC+0NLdUjmWamgZa&#10;W4ZAkpfG3ro4erK9u/n110+89Mu39u87YLWGVwlu9qINBHVnmqgPMm8lMxoXCvnKyTNnP/+FX/vO&#10;X/9NPBYbGOyRutDcJHhhN548febb3/7hffc99MAHHgqFWay+yjwVkIEoCWM9L7z6xv/8//uXnZs2&#10;f/rXfqN/02am/sKTVUaGor+rIcLyWi434liB75PFPDic3+1Bcx6pxuwMAiEjTbVQWckXYJ5E3zXs&#10;Ll9dZXZkGI0nH7z3bjuqCwIW69jZ1dIUQTpIDH5vRLey75c4FoSHQMAbwGApw/Rr06KmaYGSyFgt&#10;uyEhYWLHoY2G9aRoiKpDXTCUOpJs9F8BSa6zU6yPYPO8fv3yxtbG8fHRwNJUBFGUicWLE8u7WtxI&#10;bi0m48VUqrQ8e/rUhetnTrZ78qX4vDOPUD/w4mJ/c9Nrb54AKaac7vaBzZevDj//4vPpIlQEmHXL&#10;ADwA2E3hhr6BnnAw9Bff+kFf98aQP9DRvCFXLly8fhbUOzp3BeinpRnG+gCMZprBSZjIlAcAeiBs&#10;sR5q6Bs7L2O9MBsw+ed9aM+NMEfTfFKjGC0xClaB2FnwDaq+WjhPnFRiWRRBKbY9g3Jo0lJBQQMi&#10;DxUBBoHJJ+LDZgcfbS7PwYioVROQBWdoftOqkECQPuAdFtoWyydhriRf69PJljDM2cKyfEZ6gkTH&#10;IphheVLMInAaURlLmUpBbNGr2amcEoJUodIG3m8MGwxUYhLZd1MgFG/O9heaaIfkBhAUKmpk0smg&#10;HyZtRptjTtraW4/cefgvv/V9ROe3tEeYciJRBbQIWxYghiDC0eJyht1ldznlrUM4tNZZoE2YO1NF&#10;tb4U48iBvSQmQBXfnH9ZVDW500QPasGFNLndg3R0DpiRWGzqLTF0DHNkqrehWrUea6Uu9eMp4DMo&#10;yNoZKiYx3xojwj8lhQbPZUEjjpT3EswsiJNPQXEsV6UN+X3izq7uYQY4KIi00iSr9vA1aBpJo7A0&#10;MANrfj7a0BKKJZaWovCo5KKJRCiMOG9BgKsOUQlI2YjJIBgSStWX4diyFSXIgzBPEaeNMJXXW1Z3&#10;MVLaAM6waXvtTEYkfsKsNFlQvZS5oOBBVRcEy/D3VUZvh4lYVhOzpgbXmueSyxlgqUDRVFWQi4lj&#10;XAGR9RxyF+UC1YNjkLIENTNhg0gSnnENc0rUlWweBBZ1jZ5WGKwzINuVaplyGSRu7t99W8Tf0xrp&#10;/+DtD+/bfNBoUwLpCV652OKpKRdjifi1yfONDY1gsGBvrU1tQ33IL9mLTuIsWka1Ta9sFquhvuHS&#10;1SvL8TkHVEyXA6Uytm/ccmj7IWsmRYsg94AdcC6XR4oGdqvPwx59IWmtplqcUb9VZbA2O6NWkDeM&#10;NOuV2AK2MaBDOo/8j2Ak3AC0xY5nxYIPFYw90FY1IJ2RagAZWG5UNsauDfo8Hd1IBqpvDDT82iOf&#10;3tK/aX5+ZXp2MpmO5vIZEZ9ihyaLQVpZDjID9ki0D4bbpbGpob+vH/WPpOCsuHdUXaTfgUHiyGRA&#10;IWVWzVACs83gDmd9JIJcXfRKvon+5QpOx+DgxlNvn3v95FttzY0b+oFrYdGPjY0jkCBx/fo8Shzu&#10;2bm3oaHZwpEGTEI16QCIa6p/9ujxXKge4eDIEWUXjjrfMHJJIANK7lgut6nRn8oVkaGacpXReDuV&#10;L55bXHG4vEFfXSabD/l96FrJiq9SPwOGi0uLi7OpwviNK0/86X8cqPf+97/zm41NLRg/vNWogPip&#10;T30KaRAHDx5EuRZADKQ3dXd3obw8jiNHjhw4cOCOO+7Av5s3b0YVbsS00CRrHZg04EhhfqQ2snMl&#10;VvtlNoHQolD2T5/64fY7vDnH5PzC2K5Nd/S17wn42vy+ZpjCQWA0LGgFV1h/HFmEekZXphKTc+6s&#10;s765f/vOw/CjqUrCTVdxoaZAanm+Z3CXx1v/8uknXrv4k9nkmM/jPbz30LYtW46+dWLXjl3oCy8M&#10;3N6PtbtWk+3MHpTdLnomQlQLpVNnTu/dt/fg/gMLC4sv/PKlpiZE3jbgWdHB6Ac/eMLjDX3uc19A&#10;BK21K80NRAyj27k7mi387M23/8W//XeOQPDrv/d7/Zs2AQ9i9CFE7KL3cADxjyy3JijPkROVjtxT&#10;0l8Fx6CvGsp/sH8IGhbFCjkQFrKwG72w1l1q8PsO7NvH+jIy1Vi4xYXFSNgXCmEl5ovlFSbnSIau&#10;4BKxV4mVS7VZsaFwp0sQpOa08kPDDE3SpDIB9rIyhVcJmNC5pwKlormp2ebqa9jdr/on9ks+l50f&#10;Hn31taOP7Nuam1uIptMzy9EdvZ0Izy1n0+VMspTNLi3HexsCjsmxQjZTSa7k4yvAl5XlxcG2yNjM&#10;8g+efv5Dn/7cjm07wHZOHT8bX06Ws6XWcMuH738YOHJyarjkLCKk5OlnfjY1PTc01JfILMZSMVif&#10;xuemkL7W17UhFOBWE/YE+iZ2Z+wLFQqT1GxMTQKEgIjQ+k+EjoEVmiRgozHBM7DY0RZIPAfPL6GW&#10;NEEQQEkZKaGTQjcUR8p05S5qCbEm2PjMsFzwFyNkUEIRROzITxSZ1NI3d5GGN7AuqDmV/FOFoZ6s&#10;orLWfqafq0lJcuZ4Wa3PLnXjiYYFhKqKaJ7ViFd2UWJXdObWyDyS8uTeNGCgcKJ42PEZQvPxJJJh&#10;4oBa7/YgolQgmWhTBw5sfeKJn6EWaUtro3RhkF1B9ZOChrYIoDsa/kpedwH1rdyOMLN21WtXAyDJ&#10;ri0EiQswvEZFkaJtgwZ09tRgw0hbRgojFk1ElBkw58sW72pdsA4zA7yuGBGlMJKIf+YBWHfUSccO&#10;tUzRuq2s0AkZE+/P8RM2MpRYok0F/PDW7z8QSXsA3Nl4SmbnCf3p3ArSstoh6ufZbB5aF5Lrpufn&#10;r1y/NDEzPDk9fnX4yuTcLAImGyKoZWbrowKlWIeTu0PglZhlDZUr0ZqFBOzTgALD2XVFWT/J6NWm&#10;ipvQhXqRFDlZP8Bf0gtBXnKy9EXQlbESWYwoIysVLVsJx9ps8oYkLrQuSy9nKmHUnKnzo1JxlbYj&#10;dkfhOvLUthFUPll16C6w+Yv1nWop6r+QpFHToN36nPkHonGaQ9U9rpKE3hheg5t5XZ6uDnQ17A2H&#10;wjJGq5issg3r+thpHe09b58+HmpAeGuwJdzb37bjrgMP+dwRxJfI9BEFaNiGTgSms69n6MLF040t&#10;WOu6gdbNjzzwiXp/g/FKcxh0VxfyS8XCElRQaPJZFHDMZeEbYlExBQ8y0TK1OoGyN8wmyaSyseXY&#10;gtqtkXmJvIqV5ZWAvzFXzKIbcKlQQOK4242uhuDC4Mgs68/QRDRI8PkbQ5ENzft2b913z5EHfL7I&#10;hSuX0ZUOzWa0AAcTL/EbL4J00RYwg4YcsegywuE3bh5C2XCU7hMTIy3KhqMKF6urC6J2Nyq1uyHx&#10;mdxNjqn2bzYdID1yqs6fPz+0aSNMkmvWWnYW1aQ7brvrhTdef+WtXx7YcwDpzPWhhrPnjicSi80t&#10;gfmp/MF9dwB9RRBivFrlQHxPdzC0t6/3pRMnssEISrCg357PUQ6xzRx2CLP/oLZ21vtHU8XJeLon&#10;HHh9ZmoqW4EDGhmY9Wj/CERSRgVddORwIQBlJhkfnVt48a/+oqWU/r2vfAlT8oMf//TVV17+zd/8&#10;zc7OTnR/RlUn1KNGIjYw8f3334+Oz7t370aVFsyb0p0+b+1Rs5Epb+GSYd4m3UKw/WBry5bSeanu&#10;BTWxuK5cG74+eSYQAQsARG6KhNr8AZAfo84ltZP2C/p4mF/Psu/oS7k4MVN0+ffc/hDCZIVBwCDH&#10;IiI5RynSVN/Q2B2OdEzOn70+9xKa4GGfNYW7ClHv5fMjj338s2EGBwuPqhWyRgBz16v5gHtZzXWS&#10;9IPzEXl44sTJ/fv2weTZ3d2DgNHJ6ZkXX3z5+g3EFGQ//vHH+vsHWT8Ayc5idRSLHV0H6YLrdCzx&#10;3NET//6bfxrw+L7xjW/s3LXTi+5EdZ4QUgNQjgqgRtRAmmT4k3IKURbIjpJ4CTb5lXIV6AGCv2Eg&#10;gdcbJyCbGjTQ5HFcOnF8sL93cOOQmn+F3sroRed2F3zeJXTnLpWQPqKsSSMdlXPKg5I5YjbIDoXb&#10;aGaowiCZB9PSTJgSeZ4iHlriYXKDhnbm9HkQy4EDhwVJrGV0N++F9/IJHhgb5JcvvIDk8+7ONtfs&#10;yJtXprd2NXe0t0GVkwxF0JUHVueOllAylhybX4mlc3AdANOUYAUsFwZawkfuuONPH39iy87dKGn0&#10;4N337925d8/2XR1NXcmV1NvnT85HJ8Gd4qmVhmY/dvnjP3pi09Y+BAwuRRfPXLsKmu3t6Ar5wvRF&#10;iEDBv0y2E+pgvTMKRzEPEWwg5Njh9vikyJ3yajmEGRqxIgk3bIwiWbkUUlwtbiZjwJIfqKCR31uG&#10;CjENSFycysvq/DGVp4zAG4Za6g/0rjUCQniTQFVmY0lisVTq0i6F8pVwOxoErWvogFW9V54viSf6&#10;4snctNRqdIi8qVSq4fc1+5vPZWqwSOMkSUhVd5kmV3GoknPDIbF5tWVnPfH2ye5O9LLSwpzQUr27&#10;9w797JnnwZ2CIcaiWh4/ajsqEAVG0wtX58rWOVFqpp4+OeW7lu3RIEghaNFwOR21sylj4+BoQrCQ&#10;O3AkQxf4JHQB0MuD2C9dDVk9vYIQf/XgN6arBHaubDDF4Jb401PVuiZWWv5HRaB9FU3RgNFXzpLi&#10;eYJ68PH7DkQylbCSw8hQKgwKs1Ahp97CkVZhHTVsI5cwX1laiS/HFk+cPoY4KxQUTGbikPTgpFj7&#10;hrCmPuCpGTeGuaTTTz8gnBFcKASkwtJsGxh7ZCJrDkhP2tgps5FGLHGm9k/kV5o2aAhZEboeehHr&#10;LUiCAQeUfZpmJ6ZsY2WqAZG8u/GMY9PJeKxL6gUtKtRhqrnCHjGvL3xW0Wfta33Gal9dxoqXjTkx&#10;82oStpgRb60FDhTi62ziX3aAFUTDJZN9qcRNtiCzjY/wrFCcwRU1pMI8inknV9mxdU8qmWoItR3c&#10;+cD+rXf6XBGcJmtjyxJ6z42ai7h+FOYY2uFx+ndv3v/hux8JQf9W5VAYqBA8SComDA6VF/xI28jk&#10;M5lcEiW1ZddZz6WxVdZyyfVBB3XwZSdzSQRZu1zhheXZqcXxZG4Fv0KyC7Oknd4gCgp7m5Hip8EJ&#10;DEliieggsp79XjQtRJfeBkTOxRJR2DPQzrgApQeuJhQMMoFDJTS1QFb1hsGB9pbmVpjTpO0vDSwK&#10;bdm/gBE/iBNHoiW5Pzs9sNe5DFZXi/1gNLiWH7mcaJD9zLPPIr2mlogNKcpyYTfs3Lbr+ZeeP/b2&#10;8SO33VYfrl9YnlyIz922f/eD99/97M9e2rJxB/haIIg0Q4uAdV1dzqC/7vCWzSdPna4ArzsdYX8Q&#10;wBz+frT985Xxp28pmRiJZfqb6hu9zniJLv5e+L59fgQFIIFXooTKQPEQRz995snZ06f/8Te+2t7W&#10;+uOfPokqJ/Nzs3BYwyWNStRow4NWfo8++igeBILcxou1wHHNA+qms6wyZn4wI+xF5nQsLi2i43Rr&#10;E4yszOWyJJRx++CHO3du/emPXw1HPB1t3ahQXuf10c7tKoXQcJdB6KrDq9WZJIGGnK2dPb0bN0Mb&#10;YOaHVDdBTA1TJkGl4FFudzy1AKYUy84grD+7Ujd73bF5YN+jj3wsHEIeMd3Tq1lNzQ6VTSPUTnu/&#10;lODmfsTdQTuvvfrG7bcd0fgzPEhLR/v58xc/9vGP9yOMgQ8m8gwF8+F3k7a8IM6JrOPZG9d+9M1v&#10;OeKx3/vDv79n7z44CrAQYb8n7IUCpHXv2VFNJs4Jc+tirjidyHhcHiTKUJgxtAuVUYBNeQOsOhKk&#10;ssVS0OuJuF1vv/7yvp2A+N00WNpPxXoIcIaPlypRcHXNjVPhrZzMmLUMG1GnmdyqKsMsgcellcBl&#10;/hRchFVa6MZ0BHK5ytJSbO/e/Zs3DWIzWoLjZvL/lT8RcepqRvX/UPjZ144PeYrPXRv/aH9PqKUe&#10;5EDnK8wzdXUI20UMSxfopimE5ItTl8baWlsq8dQvbiw/Pzp3bGxheBm1otJ33nEXHq6vp7+3Z8PQ&#10;xqFwg+8vv/vXl69PgS/kndk6H+JNXR995OM//OHPQ2H3QmxmLhrPlTOZ1NKmgc0I2PN6ASX9Ej7E&#10;BGFsOpElBLIMzBU9R6xoiBVRoWMLIPJt+UDRItsqWiW+ubF1zRWf0fmpUXoC2mxdC1F92vlDXzXx&#10;UkKWzIsyNgVzRo1Q0j0rjFwhnRpqNOyKF5NlFUEm9CxDp/Ijay3yWpV8KaYo/5pUDxVAKsflJD6f&#10;jllhsV6N8ceiZnNvAGUwKcVUXye1CcpjrADJH+Y22LDIFtpbml588fWNG7coL4b51uMObd068Cd/&#10;+heHDu6QOpnaWgkb0a4oxwKZGp+GajMVhG246rFpOD5RQ/WNEqLUilIAUCNheS8J1dR0bZMbK1PD&#10;xhA0+aqByg3DJMSpXlTX5SZPo2FYBhfy5qI28GEUuercKSjHO2bLmymt8iI1R0lHU0mwsbQ3Bmq+&#10;39zZpCQnQCRmVS2RZmpk/mytVD5kFIwH9VNm55bGp24kMyuwuyBNIQ8BjQ1ZSPd0bW5uhsHGQodC&#10;3obutSsMp9IExokx29K9agClxXIUQfKAUlGTNWnhTrGsG+/2KoRUy7NU47EgjhoZZCvWbPUaEXLT&#10;Qq66Vo0x3HIc1H6v+0dTtarUueqMVX8YiLreCavou+aEKv3J1IkfSqvS6savOSwvFb6hUVajVQzo&#10;ltPUoIs3sI5s6tu8pW9fE2p660KoNBIQiT1YKqH7H4IINU6cnC7gD/R197e3dJHhKS+xJkd+h9ik&#10;DIBX2RnKlVyZPLldNp9ES11UpaUZX9sDrZp4ua0gd3hl0/k4MBeSbKYXZ984d2klk81kl9sa+0KB&#10;ZsBIP/rRoEkYjc2QZ3Wo3ri4NJvKoH42pBsb1WAwzJjJAWih4mMB9R3JR11O2NhwG/R+hCyBK5Yu&#10;HmGAFhs2I6L66/a53QjFQ9ghsvQ4W4pj7AkWm5NoONaBrY00FBjtLNV37XpgdE0NrSFP+Or4+aef&#10;euFD930ompgdnZ3YvWVXONQwONT/8kvHkaaAREcUEzIsXWZWmAmaTlT2bewbvXrNG0TgCBgrW2PB&#10;zRfw+NP5dAoVxlGBCHkZ8PgWK1sbQ70Rfx5R99jcmPRSEeuNFjtPfP+Hd+zc8cG7Dp14+8TJkyfv&#10;v/9+AEckEmHwN27cAHD8yEc+Ao1fxKQ5jByqwotbUjSuMzo6Ojw8PIsiQGiWNz8/OjL6xutvxmOJ&#10;//LNb370ow/LZFd/rhIXdHX3Xbe9/MI51CpHfsbM0sT5MWCGc153pK2xn2otI2UpigTmFOmP8/oR&#10;0C/mB1pEGD5bycyvjMYTM+iEmEGdy2IawmR5pnzlzNzuwYe+8vm/v2Gwn5UlWIhnDYJUwrMOIxvB&#10;DOlDqpYiZy0az/GjbwNh8wcybsgRNHHZs2ePTfwip9nmCEGIhYrnlamFb37rzxJXrn/+K5+75777&#10;HHX+cJ0j5HGjDBOSESk42UtNJLa8kCM9mkzPpNLASfDoCzJnHQFUxMA1mbaJYmyFPBLUQZ3ocfT2&#10;a6/csf8g8plEyFQfAsbKfOFapbwizUJQz88CLO+4iKvWho8ofMzwGaycxoYiawsl/XyvvHw8lcjs&#10;3rVTckqCVORoK1llj7klobzbF2rTAlFPDl//yEMfevXYydTszIFNnd7mhjp/wOHD6pMkLs3Mbu/r&#10;QWwyIqIb3R4kPJ28PDIfatz26a+37dj12a98PZHJfOO3fgu07fP6EasLOIheiMjAQxRLIp6dmVxA&#10;3/lIMHxo733IJdq2feObr58+f/Zaf9OG5XR6OZba1LOxu60dvxYTI8sTodSBIAHGFhfLSbZdEQsR&#10;QnXVx6u0RJZiYTvxfarLSOGUmSL9RFOb6aKhtGWRzjVzI1aAGrZT+z0B2Nqf2MqeDkOvpp0DdVOb&#10;NTKAUq0zNDrYMkt3Ze3PeQVj0TRf2hYbtcDxfJasMYf83PylgWoEyrThqLrCQ87B/mI0v8Sr0Hus&#10;thJklHX3tL36ytGuzl5sZ5paoVB5IkNDHU8/9fz27f3qc7N8pKL9YOuI+KXzg527xOrhbNTKYWJC&#10;tdZF7i1slUYoezDVE+RD2vQpyJh5gfMZCskyqmjQVw4goIidvhlXajwaq82QtbzEnh+TEitzUZ1e&#10;GR+txNac1BKAWkQZakqnIOMiCcm1RMD7DUTSkiUWbUwaNW/xMck66XrbwMjQH5p9vXLslSK69zL1&#10;AT+CnweGHha5bWpoHujrY8YB1HG4p6QxF2r9aj8SgnzaQuAUgM2AVVvh6ykiTo5nSbky6kC2fxN/&#10;IUsJwg8LzoRW0XnUimAUC5vhy4c1punqRqT0xUvqo4oXW16605SG1u5bsRYbILh6R+sGss5fl12S&#10;RgQJMWxUdu1aplAzNJlhcR6JP0F6CiAhmpZ/CdgmCdl5lOpQZnE73aL4tw5lY1nT3xz4GXequhtk&#10;URENjFRdwYUmarj2eeXxtSsDXrwM0l9UmFn/mHnOFaLx1Ayjvt0oBiluDG5EWSn90+JWUoACIwRY&#10;hEcb5iF/Mu9MILyrCPulvz4EQMZqt9Ljy6p7ovRmQTRpJ5NDl+hEZun65Mjxc6eXp1GbBq2uC53t&#10;Eb8niCo5DaEWr7sBUBbtzsbGrk7MIBUdyYLohkXqkSB3lm9EZRsoOHhMAJqF+Xl/wLdv3z70b4SB&#10;jY5BZSVKD4yWxtDgHA/AUQ4pD8eTmDl1lZFja8SDaiAICJdZ5bcSVcag+uvXroPF0KvIWblJi1DS&#10;cVXQQeT8qSsTCyPnL40/9vAjN6au9rb1IPQgUt+8d/ddr778Rm9PXwAVH0WZFzwv7I8lOchEdg/0&#10;jc5OzhdKfh+S+CqtwYaZRAJpF/AGR/ywmdA6i3rraBEDS1QWXVylOHC6VPj5M89mpye/8YVPV/KZ&#10;Z55+5uc///kf/dEfAX+gHRHm58tf/jJCHgGsMUamwEPXFheVLTxWp3+KHUHCenAcO3bs+PHjV69e&#10;XVxcBAoEBoXjDwgVQZZvvPZqLpPu7e5C3tJdd99lm0aqu4BPyGjTI4d2b+jdFA4Hjl15tlJJos4z&#10;gu37WrbRoUG7KoyOUvWXdhF5iYaJ1YaJOZlJXZs6dfrG47Oxy7lCAmVBU4ny88++OdC+/Suf/3vb&#10;N++UxoCgNxZru0l1sajdkicqEkU0YceZjhfiEATOHt6zex9OFHxJSkCjPw2EtQUDKm/ibkhs+rdP&#10;PvHmj5/60mc+9cBHPtQUaoQ5oTOIBYIAkvh9cjGhLqFAqabjnE3noumSz1HXHQoF3FLTWWrLYU0R&#10;IYmqn0hnA3tAEiOMlC88++zD99+DzqW8tWxasetAX0Nt+FHUTYR7X0aFu0gPNw134eu9QD0Sq1kv&#10;lv1BmBq6ofqQFvTGa6d++tPnt23fDvS8shwPhbATlSe/l8vWrvyt3wtHzK0sTdy42tfb071938Kl&#10;070dTYs5x3gsN70UHV9YCjU3o+tla1sjo+HYgYW3z4fqX5hZ2rp1R8TvDzQ2X71w7vChQ3SHoTuI&#10;F3Uq6G3IZQuDG/oR++sIJVAxP1zp+vAHH05ml2fmxtOuFLoVLE0kvI3I1qg8ctcHmsKd4CUI4yJr&#10;RhwBIk6cCGBO5vJAkFJ3kAnNYGvImKHHzayDQCjdHVKEnHEK6IuDGHEoRVJJAOLSBIeIdgRJyojV&#10;KqwBJ8WvGAnHoA9SiOXElZXGs4o8FVGhRjWbAi1CrgJByx5qTM4arqAsin0vpdaMeWkIvsguvU7V&#10;nGl9onvBmEvUlMNdabxv5KicGaP1ycDISeRDiicYJaTYlso+kq64s9mVQFO+0E0Nvsf+gbYXnn99&#10;y+ZtMNwL5/QEw+GV5OTycqylU0rcS1iNgnUJrhDzNUcCMZB1U1wCSjZS1+dm5e7Qp1bDEp11Bk1W&#10;DfB6Na6d5PxppxABkhKpWnFhLZHpiRMgcMC1IAhYqMaYUlT6rzrsBaXDjK4SulxpR8OeYodpFhsn&#10;0BRTpPAoMeiStYnYlmeSM9ASUhgglOf3ZUwkHo+tkxBvg22oj21F462zzzFVsWQWjwa5nkgkQJGZ&#10;HOr1M/ENLHf/nh3iwGbAtRC5kbXWgpEshXOKssIpoklJoKpyYkuz0TvzUloOl8JGJ5aIUzq/yxk2&#10;ta8LIs34bQXI3mAmKfFmEGmMAjIHt0aA78gxMU5aksRwXuUL60ylPqKFZbnNdPcq3jVirBaOKJRR&#10;PQwns+K9mSdL9bNQIGeGjUd1pvl/Q9+reQ0+t+MdQbBSp9CeAcsSidzIdGYF9khJwDQrZbaHetGt&#10;lbCMo4g+zNBiUqlDl1+8A/iLBFv8qEIJsxFLSoEFKBvSsVUnmgN1uWBEnFlAdbfZVDy3NEM+DANm&#10;NJ3a2r/B7QyEAy3oQpZKJcbGRmLxJWiUMDfiQpATGL/HQ+9brpBD27rJyXG4s1F859577944NBSp&#10;Z/tvm2KE0KneoJ2Jm/ARSTOIG1TsWLP2NfWndLxUdnka2bcqC+ib8fprrz3yyCPSOdfi0DcvuUzW&#10;wf0Hn3nmuWujV7ta2+6/54MberbCUeuuqz97/voLb77g9rsaQ03wL4tzwHopqeB2rsrG1laEiU4l&#10;SmgZ48jlw2EfXO9tgQCzNGGDQv8xtzNTQo83ZzRfWklnmv3uF37yo3t3br73yP4zp089/8sXgBoB&#10;PmDNBZTs7+//zGc+EwqxZo3CR52i6iwJISqh4mBkmBxTU1PIvEEzEvS1Q98RDBhNpX/84x//7Gc/&#10;Gx8fRwZ3T08P6sENDW7ABdFGErGVBPo3zQkVR8wm8mPq0P3Df/X6DX8w39LQuaHjENSJpfQijD1+&#10;Nwu5GxYhTAJJsikoGoU0urLDJTK9cHElPQbX/eJMZuJGulIKfPpTn9+4YbPUerNW3KbUtWOoXWsb&#10;CWgiqQUiRZeenp0ekt4qGAmtJk4nstdhm7TnCl+hJMELJy/82Xd/eGBw4xe/8uVwUxvU7J6Iv9nv&#10;BU9kBTiZzTXhNLgCkp/SKJiHLsPIw5esVwxLEy4Q/pgul9KM80ciNhs4Hn/lxcc+9BB6SdUuk8Da&#10;bD4/XiwtmuLMYpipPXC+aqn6FLUzYUtQ+Uq3ABg4jKZoXofS0OGfP4Og0BtQkx577NHurh5MyPe+&#10;9/i+fQeJ7f/vOMqOGzdGh7Zsvz6zdHZ8djbSFdp9VyzSvvkDjww98PDlRKGtq+fcuctvXxgZmU88&#10;d374mrut4bYHKpnsXVt7EUTR0t1/7sK5g4cOVadIhhkOoaBMqrevY+uGzffefvddd9z/6qtvxpLL&#10;50fPL67E3WU/YirHr0/1d/R9+N7DwWCjZJ1KCz5W8UMJ2VQmnwDosSq9sL2NOsSMT4YWAawzGB0b&#10;K+An2vSPufCEUvSJA4+KQZNRMcrSbbua4aWWU9ny4wmXsQ6LZzLFmavG9TILsGatLc7M4Zlz5Iq2&#10;0dQK28AwNJJNGU11+wvDoxdRO/FIeaybNOTa1RdwZ1EXH01uTDulzA/NgkXWFVnV7E0HJ2RJPxbM&#10;GXAobd6486c/eXr79p3i68c/3o6OptdefaWnp9MPSMVDZRzVJBmCESVEdXwLvA4QHsZGZc61AESC&#10;WD21hmZ10uwdYXM/sWlZabiGFXN1EReFIAaMEF1kNeJbQ9lu3lP2xOg62rYFgEYqh8LTtEE4C2XS&#10;SKbuWhaRNT11iHs0LEDCUUT4v+8skcQRtIpjumkME2ICSdW0l1DFpOZgC586dyqdmp6epi9B7D0Q&#10;3qhZfdfhIzBDsqAPzZlV0FOzQgIdNEZHacoQuFKAgBJG4eAgUjdGQbXAVV3YIhgEqAs1GKqRn5iX&#10;iR9RWql6LJWA1poh9eJV6EA4Z20o9TfZSqah1HfgmzhV6s5I9QBeVOjLurp8wwHIt7J3qOOYEEYF&#10;icIYeKxBxtX5lDmjT0c0OTUvaJimVo7lJzo9MjnGnaEbTSbNxlLqyOD9pOtG1SioPCVfTiXTi7AN&#10;woLI5MQKdPqwuroU7upADXUYiAltk23EEJCUr7gLRUfIH0ZBDZyGOt4IlmMjFT6w3q5m2nkdKlo+&#10;v39maXRmYQIFs1aimUrBDc7uDbsPbd1bzDuymcLyyjJyq2OxFdbWEqGMTQYDXp7ItYyQR1jF4Bbe&#10;vnXrhg39iMdHDjGD43kI8KNdhgwIP0JUIcSkbXq8CUGSA9q8QFaLerawBPPUuXzul8//8lOf/qwm&#10;I9WevOqH8o0sm/v2I3c88+yTxy6cuOvgg5WK/0c/efqP/8n/+NapY/lK+tzZU0cOHWxt6bBo1FCl&#10;LqSSek9TOFDKXJtbCYabXJVUiz+ESIHFRAx1TOCqw5aMIa0pk4Vu6Pe5n/nB97/86EeBPF5/4+hz&#10;z//yQx/8IMJDkU4LeP1bv/VbgHoYFbCjZD5Vx28/CLY2497lgGkXJ586deqVV16BQQVp2sjHgh/8&#10;8ccf/+53v4vTYrHYr/3aryELp7+/F1Ukf/H8LwBYxycmujo77733Xps7r5oioXgiWBS0rAtu3bjv&#10;9ZfO3HXwETTdHJm+cGHk9Zn5C+GALxLuFknEayB4Zik1e3n87cXENES4UH8xmci8fXSiKTj41S/8&#10;dxsHh1j32FLq5b/vtGGr4zFWGgm+N7FoFok6nR2d7YvLy8EAoBujJHFfNHtEG3QDcCvOeCL9b/7j&#10;t1CT9etf+fW+oQHsxFQ2090YDqGvSRkVullhj+3jNCMA5eWU+mmfF83E4WygRgAhyv2J8UN4wJKc&#10;RBcl1BFgiy1WLn/l5z/75IeBICO2F5slG4qo14PQjblCaZrmEuOgtDmMeUSL9em25caxzSfmK7Wv&#10;keZpY4P1MZl0//BvXrp6efhjj33syO23dXb2oWgXv3K4T506g6T13r4e5ZbvMMW32hS3+pzL7PVe&#10;GL6xcfu2jra2UEtb76ZNO7duhtDo6OnFlF28dHnDwSNNu287OrHwmT/8R8+fPf+H/8M/2jDYd/nM&#10;qaENfWix0Llh08nTpw4fPEgIoh4T/h+T6qmPtLY1dzQEUfYAbZ7C+/YeeOKJx1EdoFT0gI/42xzo&#10;zJSZTR85tA+1GtCJA4FeLtZdx5dl9MQBBrLNtFptW0EkfbIM0JXCO1oohh8ANWpB1kyugFJi7I6I&#10;uFaW7GYwJdQqhldKChcZPv1SkvZUlQIW3+CCqanMMF1CI5l3wVMiSjRlyhYriuEsfyltX8YAyV8w&#10;8h5VKYQpCTUII+V21xbblFsiLYggJc9YqFVJ61aMzqIBMfeIGU32LHUwGaMyTXQgoiNebYdSqohf&#10;ICoFDQXgjC6jkGqxHAyEmhu7rl693tfXpxYnj9vX2x965eXXN20E19I0dnEqyozoo8kO5lKIuTfn&#10;doYqDtQhd2H9JLyTj10jzVV41jIAWUgD99R6z1+ZDaPXlpJeOYQ0IAzfi1xipmxWZ6QKiK0byeXF&#10;b8UrQSyj9AmNyaQa/olgCFaxl9wkCYCU2Ajj+jaci/H6lOPiAX//ubOVLBCQQ+WgzPZfrDJR64qt&#10;xel4Hw4iqjqPDIBLly/DvIpIEUwONO2V2MpDdz1kykzY5pyqhVwVFKV66vGCMgWiGbAoHJVnSE59&#10;1SDE6VMJKnVNGQglEEmkO9Pg9QTSq6VRWMYkQTkCTfTKSmfVmJXqzjT4iR8QdSm5mM1lU4iy1zXc&#10;UglRyaw2OFHKOlFNMfhUHt2WZ9WMJTmHkSG2qqIgUgasL+vitQk3zFuSdEHZoqz4zsgA0Z7IN6Rb&#10;tPrWZafxD6IfM351MdTiVHYmNPVN9AFZdjiTmV+Mzbs89QFfA41cqHbtbZZ9K5mea+WGLDFrTbJv&#10;QTKzzKyaHCTpYiazAJDAZCDWaMSDFpmrKC5j5Sbqj5AlhnPKB2YN3QbbrLnDm6kUWxqCD+472BBE&#10;OWu6qvELpCNAsDJ5g65/TlEqEUcDFTg3Iez7+3qbGuuxSZFOZ0kQPpEQCdJMYF9BghD0XSBI8nHL&#10;c13DTixasUGk4SxWBIxNUagQefjw7cBAwjEtpbb6c+uaoqfwV6hqFgodOXTkxKUTJ0+9+tprx65c&#10;u4TUHcQO5pL53/2t30UetxqQOWJZLtVDlLy4wm53YyjY4q27NDcdDLf6UDCyztMaDKZzmXgBXcrL&#10;DXW+ek8g5UxffuGlz33og/Ojo28eO4r4k9/57d9+9tlnYT783Oc+9/DDD6u3mvWCEWFZw/t0U+AA&#10;amSzY+RQyPHmm29euHABPuvt27fjw5dffvlv/uZvzp49i4vAG97a2goDJA5AzKXlBQD3P/zDP9y+&#10;cyeaLH/mM5+2QwhunmLdFOpqAPjbs/3As08+j2edWDyTzE3C+5fLFDubECeDJK1StpBN5xLHLv7k&#10;9PCLCysjTZFIR+PAqbevZuO+xx75/P13PuRxRozhxd49N91y9Qc1RGwmQSwXWuzNYuagN9aLQ7+f&#10;keFMfhk51QDN8wvzsOli2RHP8PRTPzt/6eqXv/Sl3Xv3wEsVcLlDnrrOhhDcwLSEQIxRPKN+OHPM&#10;mXPNOlWs4INdqDXhWB9ZpCzuKhm8kFVMo0mBw5YZXx/wuo69/vInPvhAcwMiLqTplNSbRvn3cjnh&#10;rKwUSwsEPcYEoKzv5oevIkhhLLbdSKU9066FvQamJuPPPXdqdjrz2Cc+efjwIQQUWjo/CRHPsnPX&#10;nr/4i7+474F7a0n0XSb7PX8NXH3l6pVtW7d5XN54LOrNpT1LE/MjI22Dg3BQZ9NZROQjF//UyRMH&#10;D+w/fvStBx68/+jxE5euD9/9gQ/kHT74nvE4Q0NDeCboP7H5+Uo25UK0MeUG8AQiY1C1HdqX31vn&#10;bWupP3HqLQRRIK445HcP9vb9xhd//cUX3vQHXSiTCt+2uAWAuXIFlD1ACxYLV0n1H20tSFuMhIUZ&#10;EYTStoYHUHcAbEwW0GKbhasQCIsIMDp2gENkjdTExDug7Br7g5tsGrIBZTu6AS1BTEHHb0zNc1v6&#10;GJmiVEzIRgOcCBYZGC9D2Cm4SGKocG1JGhGliIcCRH4sA+O2tDr5aTc7gyAtmLV6OQWa0nonwlSN&#10;s2qYFIqSfaliiJNJKyws53gSVCgDhcO2kCtIigy3DKa43Nbah2r5W7duFyMLxJs7X0Iq4FJPV7MU&#10;w1d5KnyRL1Mbmtk1JuqK1jE0aihX3FodXpaRo5DxG55T63OshToqlwRrcLIkw41VDOQyvA7mTZxg&#10;KEskZi+V7QpSV288GR8/Ujyug2aFJKlDaRkdVaSYX+s1zGXw8ChEbraq430IIvE4DIyjiV6QOjVj&#10;VoRfhdCVpHQhYFmNhMPHTxyfmJqBhwoGCrEVsy5Uf1svCs8KYzJgRbz8QjmrIgbwmVXYhWdqwVKV&#10;5WtRmqjGWsyMCAMnq2VaDiVrIdIajGiRtu4Wbjn7HD3NRgD2G4sQ5XT6kZQq1N5mc2Il1jUH7sJu&#10;9NbI+bA6IsFw3Mv4Q0Gbbe5c5RTgnjNRenppgh2SmjjueegzahFgvTIvKfRGey3+ZbKKPJhAc1rE&#10;jTmBwTdUduWCJhVJNQRuGGqc5nGoEa0CkdCOE4XsEloUJXIu1KjTNqrhYKsE40ji6nogkiZolPIu&#10;IP0x6awLIk8W0SOFAtqpoLkisqphNYFDAOTm9jKGT5eb2E7JhiOvwDDG7dZW39XZOrStf+Ouoe0t&#10;Db3IesVO1uhpPA6kGoxqEKLI58APO9s70YKipa1RwrFpCbAnWZUOsR8g4RrWniDgI+Wl8cStu6y2&#10;BNYlsKdXprhqynW0t7VLoo9qRJxTG/NVf6iLZtESxtHS3LRjcM/x8ydD3kZ0xT6w5+DXv/T1f/j7&#10;f7R12zba8u3yEzLDay8oPiO0Dx5qCJ6ZmPEFQ2psaQ15NzbXo/Z4fdAztjB/9oVffvEjD0zeuP6j&#10;J5/cvnM70CUiIFG+5w/+4A8Quahj09hH3U7ay0cPzKoiSLwBXnzxxRfRIBvlIVG2Ev6HJ5544q//&#10;+q8RzfLJT34Sxkj8/Dd+4zeWl5dfeukl/OTrX//6wx/9MGLmUGEKlk70CbTVx1UTcvMfQs9Ilkd+&#10;0vjEzEuvvtG/EfGvgaC3u+x2XJt4e3bpGqq4LCdmh2ePpkoZOH/zqeTpN+YevPehu29/sKWxz+sK&#10;wl0mpvf3fqwFkeIJqK3qLEGQUmfI5w3U+UvHTr904fK5fClb39icTMRHRm/85Cc/+eRjn77rnns9&#10;6DOEVYZqAis3TQ0wr6jm5kCkATpMSoUF0gJSo6B2YKrhpjY1VrTLhcSBMqwYFsVyAaAzywwcWMud&#10;F86cvHvvnu7WJmm6aMgSRvdSKR3wwfo4V0K2h/FLrgMebzEjluBSnsIwrcjKcvb73/1lPtvw2Cc+&#10;t2vndlhbxDBq7wieiXCmP/mTPwUBtLaiI9QtaP69L8JNZ2KH9fT2njl9pqerJ53JZLPpxrpCemXJ&#10;39TkDjcmE0kUDkNZLtSi2rBhw8WLF65dv97S3HjHXXcg7wpG35m5qXvvuZtQu1L54Xe+/+KPH3/t&#10;qSdf+skTly5eRJetluZ2nw/rwxQJPBVKy7a2N56/cLmro/euw3fv33YI4fhd3W1vvPYmOF5zUwRV&#10;mIR7o5VBDsE12rBKVHNWGrfWQkvYUDgxfVDMdZosIjVsUGiJMe4IzUGhMt4ayQFsmYha2RIjLt9J&#10;iJ0yEaE6ywOqO7TWVyCLxcO2Olu2BiOwrAiQqjxVeaEzba7MRrjkHWJAZXC8LR/JdnQf8Rm0fRFz&#10;q+VzS3yst74cqtIK/6miCA2UJA8UBySjIx2l+WQsU3DEM2wmATheKCENAhHZrkgAATbEuAF/cGx0&#10;prurV+AiTPHly5cv9PXBkMFZrRXHNbCNzyhiCOYGpA0ARzbAjq9SVEo/2rZGfCA4hEX5zJZR1Kvz&#10;o/+K1YO7VtOkeUVaFDkTWChotoxZlx6LsvQKOcxM1s6Q3kLXBf8SPtaG6dziJ3qysCRiYDgxakf/&#10;t9hhf4c/ZfWCjItQcEUJmmwNhVlRG6Im4U4mEeyQZI05SyTTP/z5c3PTKBC5HGykzgFoEG6K7Ozf&#10;/6lHHmZQoNTRsQ8rZd7+AFCACyzrSbesHaTIWdZIWLEbW3qMbBBGmWtnOaRfMBYOY6+eIPRu5wNJ&#10;SAqw3VooXDNzGkS8+iDKMzJ11ReShadUpYSlFLPOOvDLqgyzalmtv2A2j9ALmpPkCvJc4teQvBs+&#10;S9Ueaa4vFCh9U4xNkW0thKfgWppMDb4DrzFBJP+qph/xXhLawWnWz52OYJ0T9WUUDXMQ+WI0mZzJ&#10;lwrLsWQk3Iq7YZkiIbTZa0bTNVqvLZZU+3hEghXPcuJ8toC2Ec3RlCMWmyvl8T5U52xobGpF1gCi&#10;5ZBx1xzsCvobdVoxZAkOYaDD3NxUIhmDkhcO1QO1IKKO1VYhKtPoiAiXKuOKvG5PFFUkE0mfDwVp&#10;Uam7wR4DaUkKpeONh0lO7MolGiDmysSzr1oPNfetPcAvVoWciupqfEPQoicnp4Cr7r//fpjxjO1H&#10;qclqGrbmeuJFZ4CL/TkBRAH++hW0+UIVdxKALDaZ1i0uUr2mKDeYh5VU5snL430dnV63I5UpTWRz&#10;7R7npTfeGjl7+nOPfqQ5Erhw6Qo8znAJwff60EMP3XnnnSQtKfyOhZI8JMw5Yb3lEOBNMNv4BGGO&#10;qH+JCpGIekS2NVK5X3vtNYwWP9mxYweiIZ96+sne3q6xsXG4Bffu3YtC5ZDrNftCyp1K2+X1N8Ct&#10;P8XioUrod3/4541tvi1bB6eWzgyvXEFI287eA1u7dg/PvjWyeGlyOFHvHPr7v/E/BPz1a1T/X+l2&#10;xP7WyoqKAr7EaDMXy45gFyC1F1HjRHceTyCWmp6LjsyvzCSjmfaGXlTqzOf8u3ZtQVdGhFyUyojk&#10;4eaB3RHzgNqADN5AFX14pdmtEdckbaKNodfpRrlwkrUYe6QpLwmMXbHFo5wvluOFQiKP3Vny+eom&#10;blzrCPkP79wh+0X/KU9PjiFkua8ngjjIYiWGnwkjNczKFpaKbNadE8gyWXp8z0Tw5eXcC8+famzo&#10;//BHPupnq/fqweeiRYiGvZ89+7OpyenPfe6zSMYiybNxyDpb6FdahTUnq7cStbrOn7mwZcuWqYnJ&#10;fHy5q71leD4KaoT2iOQt6CeIkAPJqfhQ5gw6HxwaQvsogwYclf/lH//x73/uY6ffeDMdi3cP9c8s&#10;xE6fOw/6ru/qrWtsDdbXI+Klta93165NF69d9ATq8qh5V67ML06gv3NyoXh4z+aWphDSsfPlTDQT&#10;zRZRNUmbFcHRgSBVDSXHQb4kURDeQimJncUQcLrpJCmH+QZoq+PFkuPUgK+Z4SOEJ0CjqAEKSlml&#10;+eiSiReYh718VbnDPmlIyQFlmURjLSZoH6t/QssCx8wf4WD+Mu5OrFtzUK8WPmzzQznHFCqiG9DC&#10;smSvxl8mNxW5WUMrFAK4EHz29rpo/L34+mGxyuWLqXxh+di1K17Uha1UUNu4tb4FGw6IGmHeoRCq&#10;86K4Uj0U/ueefONLn/9NeRzy4OHJn188d+nIHRtlwRXOKjezZKjpaiHNGJnLC6Wst1LXl857sigT&#10;wrMlvqtGmuvI1cXPzXeLzYJz8FQabKcHTvYKfETVdeGr9EWbxDsLhuoEkp+IysJVpxe7GjxkrxSf&#10;QlArL23lG+i3rOquD/w+TawB0wE1EUNbNnB5FNkZNRNmYu1IP8PDIyPTk2h5uTifbmoJYkLAaQEL&#10;3GXvwb17+VMx4dlzLRa46p82/pJEZiy2BAtYW8VYD2VJanifMVjKkLQcqIYumcOiIaYwy31tu111&#10;yVe/u9mQpg+9Hjq8BRi9BWuu3Zkqofjsuv+rXKAGidZeR9Q0fXBjl9UntQav7N6OXxbnPg8mIYlS&#10;aywfQuI0tgEilCpZUQnIQewHVN+GIGlhWPCYITNONqq+ELuD/jGIAcpkU2jDjcI3qLlNZwufBpxU&#10;lbqbhJNY/rOFhWwhWqSSFsoUSsvJGDJjSmw2mEcsBEaCRGswCL+Xdiz1a2dz7FUzPTU2OTWSSkeR&#10;KCJlxijfVR5IIesyAiJBfR6398D+fdu3b4W8sJsU40K6Y6VmG6OT69A0z+WH51ps2KIK1+J1M6f6&#10;vGsOtely48riUVPCf3H9ZDL53HO/wG5BsojlpdU10CoH6x3CmNSbbX+ti4ikFhQtqvn8FizspnlW&#10;xxmCOje0t52dnHWi4wlmyO2eHR0pTUzcs3/n9/7qL8fGRj//xS8CYSOH5vd///chfQ35SRCISgsR&#10;wMrmhBoQOS4HzIqACzAKonYPBDYcl7BBfuUrX/nCF76ArGRkdgNAx6IrL7/yyte//tXf/sbvIk8Z&#10;+HL19JppWR+/3GpfyucYT8DvP3DgUCqeP37sRM6/MJtcQb5UyF3f3TLU1bLp5OujR3Z95FMf/zW/&#10;r0F3l8zHKj7zjndY/aXMi0UOyr7gXS5AeRF0hFrTxAeYKvR9zKMhdyrj9btTxZXJ5UsoaNhWvwG/&#10;yJecdM4xH1SK4rHMO4LgyvgXLmx8RkdAxRmE4brOjYaG7Bkr+43jLpdRNhIpn6QSJh9U4vliIs+e&#10;vd66SmxxwVMqHtq5Xbsb8/RKCV00FxYmhza2FMtLsFpK41l9hLVEuMaCVfvkJhnO6U0n3I//4OX5&#10;BefnPvfV7duY0r5GlAqLdkxOTf67f/fvEQ778Ec+Eggi58bIvfWt77/CAqw9VWzr7Pze3dlz+tQp&#10;wBFvONI5MDgzPS0hBMjszCOswgvlSXQeRJUsLi1hb27dvh2GdmNcQM3ATPrNnz15z46hgQZ3f3fX&#10;29cnZ6fmdra0FNIJv6NUl06WZqeDmeWNA93u9j64m1977fXe/r6RiWvXRy+j7EOkAX200ZAyhPDB&#10;EpoUYM3UJSzUwEg2q1hsDYsGm8qzPjErAbEMkLSoZYtCQZZqbPYbchW/CkwiKJ+ny6d4yNpHRnDY&#10;s6P71yBLmgsk8tIATeOh0+vY/+qXoqfjc7U4GlijeMW6o6rxcqLwAcMrqisjJjEzPItnGslo9ETz&#10;E1HL1Z6qwxDALOFFSK+Ue8h0FcbnF30BFP1wLC/N14f90FvYEaxSgLhhNFWuiKYKF89d3b/niA6e&#10;qZCelUsXrg0OdXDjmMHUzhjjCmTItLBgssUYU4DryecOcw24emsKEsmGMno79yg7f1omQxuW2ItC&#10;+GytlMppPrX0dbSS1qo7UJk8976YrgVBShyL/KR2hu11N8LIROJZs2ftafzkfejOpnlUuCY9gGJC&#10;t7NqhEXI5MCsY5trcDZY69GzJ1CHb3k5OzDYGwQ3qZSx2z11wX27dgsjN/0tdaIMo7Qou4YQjU9W&#10;zc9mUgXO1yBIWUe4vKXgs4h7ugksO2KVYxqOxschA7I18luwslUgUockPJiDv5kR2zhjzRa18LYB&#10;XrItlZWL+Vn92TV6Ug2t1HAGNXJpHIlmFGl8kik0Yzi1XLkKrEXuCWgW/UTnnB4W9MaTIFzKrDLc&#10;0SloXyydU1yBwwvbyYky4KaMs4H6GlFqOcEpx7DqMJOlMksphKSVipBwAJGuughugZI7FbjaSgk0&#10;9dUf2jxL5pCMKZtDn5gEHRKVusXYYjy3PLewPB+dS6SWQ+gaUvFGgqgKHoazkg9RccQTy4tLU9FE&#10;bCWGpBnYmNForggVEoIKmw/6ay6bHR4eg+SA++yB++8Z6O8R+SHJphoqqLtZLKlQ7pEu46HnGiDS&#10;1OixqMuGNMqFyDFXg0ixpTKowxLwlsMXIurNt96C7fC+++6DbU8/ts/ict4CQyorVeqqpUYr7sX6&#10;UEb0DnrwKko2DBppDpVNrU2orDyRTvqcnslLl/fv2Tw+dg2JtEObtkDiIhXmS1/+YmOjgC0ZgBhE&#10;wdp0E6lfiBRIy0mhAMi4sLAAiIz3SECGrxbThNJIhw4d2rtn9/mz56fQKm5+7s03X7/n7vv++B/9&#10;8eCGQaBX3eg1E6LTK1pL7bhvnqJbYEzZEpWerq6hDRvfeOVssZTsaK7f3LF7bjg1MRr99Me/tHXj&#10;DsTaq3JWvcPNWs0t9v/qyTQXsXa3lhDxwU7IbFu69ckYGYXB1q++xvrWpfji9NL1bCmRzWR6Ogd9&#10;7lDB6cnQsITNg4dEBpmk6UqJF1bgggsbNRWhasPNBjiCeA7ZK8p24b/Gi9GQUMgrjmQ2n8gV4KxB&#10;1AXcr5mVxdt370QPdB0ezk+l4pcvn9u7Z6BYXqxUEmxkahijzWt1U9rqqE3kxgmoJIkRzM3EX3nl&#10;9ORU8pOf+PKePQel14ZNgzUTW3F873vfg/UdTXcQFyuXEzeGHTT0Xub5PZ1DmlROT/eXq66ntyce&#10;W15anO/s7CgWgM9cc3Oz8UQMrS6QIoYDcRrbduzo7e1t7+hAVK5YcsUt5aybGrs+ffHcvoEOuJGx&#10;lpu7WuvLmbdPnf3Epz9x8Mj+PX2NezZ1bervGrl2vXPnkVA4AL32hz/54cTSVZ+vkskk0CK0q627&#10;IdIEfCktiBzsDm+q5kgAN7visQKPBTI47ALbayH+m/SCQvh0u8HExtAR1IFF3xNGnQqUMQEMYnvG&#10;Y/mEH5lgBZkAa3KVx6q5V7CKsF0G5kloo7Gn1EgUw5NrYIpCTYYSCgBWq8QqS6RMOFON5dYckw2h&#10;RIJVNfAahqV0JeyDrh7mjGj8JSnDvFe+AxHFYjYSDcUBI2QmFIzAiI3mZ2hO3dbYiMwKlPUAASJu&#10;BJeCkzvg848NLw2i8Dvqg/Ky7mxxYXFppqGJuphSMMLJLLCKPxnAIMLAqOwiEbClSihajvJtiKJH&#10;5o64em7itCBndaAqJBY9RsnQpAjp3XRfMaCZedOWL1SUP1kTcrzVXIgZM7IVdYJMZCQlT+3+Mteu&#10;4Zf6rY0fZTDvx8QaibqVGDKjMEnOhJgk1S0i4LLW4YfvsNeOnT4trUBKoVA94qK6OjramjoHB7d2&#10;NKPanBhr1Sujy2GEFyfXRlQy0fgLWpF07LIOUYSq88uMRuPIVsoQ5cmKz6jR/+Rjmlh0EblhVouv&#10;NQysCiJ1e9n7TZDZGllnEY9k/Nijta5o8iyVwPRDaxqrVLKGsOw/5Y3SmFIhXQ9CtsZypnhUhmdc&#10;7ZaoYySqRpfKzMhykbY1DpJXyxfmxS6OQEPgg9lCcRFizeNt1FQ9kZyyVSSkTzCrFOOk3bKIGoKp&#10;9DKNKKivlsksReNub8DjhWEPBqcMQKT0gdVmQjVzy1716Vx+Pp9DVQtPNlvIFcvL8YXxuUk0Vknn&#10;oxiI21EXCjShXvGZc8eu3bgUYwXgdCKdjCcSyJsRZZ0+Mr8XcY8BQBb4jpHZcNuRQwMDfS0tjSY+&#10;RDCK9EDQh2dJI/Bumh7ZaUb6AlqmxxpmWksGWOWbs2q0VZWQESfGOHdg/kSk/9133d3X3yflvVat&#10;J6naOHjWkJn1p7U81a/XWM5qfb617291PRmesmcsW2d9sNMXHI4n4osTQ01NaFyIBCUIV4BIFMiE&#10;DdmE+RpUQb+D1GxSucT0DrxQ7vHixYuAjzBe4s23vvUtmCHRzObXf/3XkUCDtOvNmzc+87Onphev&#10;PvrZ/Y987KHduw7JVNj+L2HNa/eZ+r1qj9Xs8qav7VNl1UAqoSOH77pwcjLk6nXm6x+47wO7du5F&#10;xfvqltEfrGHKt5i39T+WO1mX0T+4+EgYRfa9sCxaMRgpylCfwsTEJJClVPgrdzQPNoQ7wsH6HOx5&#10;RfYnhP1fEm5NjySKF/YtdKOOFN5Bn0OICKw+iPsl24UL3IkQXdCqsC2nKw4XtVwdH0EZmh0bvW3P&#10;Lvj2bFs4oP5LLz579z17S2UERCLYTm2QHL8OVbGIGFM01VufzuZO2LOMPL54YeTo0Wuo7fXgBz62&#10;c8cd8B5K8JUlKpW2rCOZSICW7r33vjoPjX/c8+TMq677K035OierTmcquAEqcVPzb5cTfnN8CTMk&#10;QiEBxjZu2tjU1LxhcAMs4h1dXUjqAkSz8n5sDkziHrlwJrswubWrERpSMZGIXRsuRxdjzsrOAwfq&#10;Qv5KfAlZUcAD1yZnhm67zx/ytzZFHn/6b6LpWCQSisZjmWRhx9ZtQT+WFESOHoNM6UNuNWZW6qnC&#10;/E9QREkmlC86IMUQC/rJAggY4dpqP161Moh4JYlpPi5IizITJioBaqsrm4jwFOKESUDQqhp9BOto&#10;rr9yQZF5a8nYULXuSh2hanYKENdGD0vNZgxNLRq6q6w0lCoh6dLpSGzZp0H6HtOtVJ5PDZ3mkdmB&#10;SoLQaeeAVx/9O4swPCIjEdEdbU2NKD6AuUCrSaJD9g1E2DBcSe5EHJfxgvbkpq5CeQmmjXwBEbEN&#10;cke1ntIKRm7N8Svo0DlRexDIGpkbyKmE48vLaqt0GklWpkXhsuOZm6oWd8b1SxykEjgRsDF0iVHV&#10;2lcqBmQ51SUozycTp5OsB3UhiVfQ3Sgg1FhDa06r3aF6KcPezdjkbyLR9192tiyzdJ/UNl8SVK4y&#10;VIMh1BtfFQ6sc19xhMMNV4evd/d0LS8l0C0APBGN1iKhppb6JpTrMM8vHE0p0Z5QM63yiS4Ae7aa&#10;PaWnmYk16ADdouhmVVImQcgOVJ/CTULLJMRIffz3ACLt7WQPRsYq2dnW+ldHbspeYpC2c1m/XKXP&#10;6UcWvFFSYDxE7YPXzoZkaYiNwdxUScVsQdnDRMayT5SmeXkmu5mMC8OV5Esmpoiuh8egbzFbGHdV&#10;UJSHadGVUrxYjGLrQmahfZxtUbcEPx/cjISZVulMdkEq+6BfMwqrFpLIzMhmw4EIusZA/ME+CN+E&#10;JJIKC60eCKsFMWVhx0JSKQJs0TLq3NVrs/F0PM3nCPr8DeFG1JNenEd7umSGdXmK+RJ83IjpZD6H&#10;YMMKGp+sLMWy2dz2Hdu3btuCOtaMRtFIEVUUJJJNJR6GDYsjeHq1Xo/s7jVcdQ0RctEtS6o192a9&#10;8ATaowynAEa89dZb9ZEIwv40kdlaBet6KrktFnLzXfiJvQVq94KRORb7UTOkzX1u2jXrXll1JrDg&#10;kNe9sTngSqTOn3wb5ZavX78OXzkQJBIjLLM9FRWleQbmGE1MWzMw+RrFTVCPHZ7Bb3/72wh/ROAj&#10;whyDgcDI8PCJkyeAI5HH8InPfOzgfR1l73g0ewM13RvD3bDYWdtbHRcG3NqzUw0GMeet5QYyP+s9&#10;HFdbdX7vgd379+3av33LTrSbltzk1Xr8+pP+nj9dvaY2A8KyoqIQnWC0KcGkxKoo+Pft4yd27dwN&#10;C31DuLU53OF31wPplt3+ZA6IkO3tpN0NJ1pDMYAgAROB9QsOlj3FlvexiLcTZi08HsKqyLAIPpyA&#10;jzF0dhd85kepZUdpc1dnI4rLmyQwViB8+/ibR27fjhaJlUoM6p6yUt2DSvPKcOxaVJIAoMyWCurS&#10;YuzCuRtTEwt9fZv3H943uOGgx90smvFq54wtFWVtEKsAazQpX/8vF7zV/NriYg0pvNN6CINjhVMH&#10;PPl4gVPlYOmROt4kV6DGLrQt7+3VKqegbRXnZj/eNBjyaFRLHbnRllrxxeZR1rgQi3ny+Uw6MZ1y&#10;7DhwECE1pfgyM6E9nusTc9vvfQiw3V1XmondOHb8UqXOW6gUA97Aht6B5gZaEEUqUKzgc1ZUlbba&#10;ooSLd9haA4PzZBcIQyY+FHefYhIKAqgj6scQIlYFXu2aUlvb3jnyxp5DlH8iHJL5VymgiM3iSBZS&#10;rFkWGzLatFEr8mqNi3ojMZaRPSjaEeLVyykINpe2oY8+jp4g34JHW0YoMd3zQ0EQVsktWHTZAUFc&#10;/MTiTG6XkupsyKIPK3YaWBOI1F2BuWlUHvCi7DwfGP0FSotXr18dHBwgKxZYhWobNPdjI4h9Vjio&#10;WiPNbAvkloliSBTCWwlx1GmiS7IK7plNZCndFmegjqL+CXlOyZkVA6W5im70Wtutyms5TWbSdrbq&#10;mbyvsnrzj4qe6mEzS512QxiYgvcfiKR3o4IGWQ5EWDPZRWIsND9DHR8U3WIKw0vAuUCYtpamhmA4&#10;Emrp7x8M+ODQjni9ocZwU0tjsxRA4tQJM2NPGpX0VVpbveHNljD2ME6qJSCwbbVUjXENWyBS1QvV&#10;qGrhCx9FV8U45W/J5eQk+RYXqXIi3QwmrFC2R200JB9Cf0Utv+ZVu/T2llKlkFejwidxLDovegid&#10;K2nYG5Us3kKQ1r7kVTCTRtdUj6HMH9VWayJVw5GEbt5OfwuYAJtF3uNGsRtPCQ7oYhR9XPJIBUAu&#10;HFpfeJEDoY0WhM6pB2NMTHhHPGI+M4/KGHDhMMakkIfzCMOdWYq3NbfwxuhRWirAHy2lzswlJORA&#10;+hlQj2T563g6Aw7t8zadvno9jvZ6TiDISlMo0l4/gO7AqXiafKYERwMSbSvBAMJlyuhxOHx1tJBx&#10;7Nm17847D2/YMOBF+w7WSSLtqfNadrBwJVgeWSPS56ljhWa2q5cCJXqYjVdj/F61TryQKWWvn0vT&#10;XtwCebjU0XEHWNrRkWVsfOzOO+6EtWN1hYGai7H83/ooqIYlGGqTvSCHUrk4QJSXKTlqNuA6JLXe&#10;R7qvlPOCjgBfNvT1tLQ1P/30M8icveuuOwFDuKY0MNNmYKjdxQpNIr2YzIQGHkCQMEAiw/qpp576&#10;q7/6q3/wD/4BnheYEq5qtJz+mx/+wB+p/6f/4//08Ic/HIz4ppbeWomPQlpEAn0o7iiZMzBtw6NK&#10;u5F5tJrRygZXojRPvupL6wnW20XK5mUXkagYKX/LVXiPU3bTaSrr7Y9FhWEGAIwlUITySMjFC+1d&#10;0RgWjBAFfSrlG2Mj6crs2MKJfDGLdMOe9s2+OtRL90ZzjETBKpAxiXCCkxrwEeZJjBtOTZgu0csL&#10;teXwXCgOj4WmtQVObaFwbLcVKlVQ8xDMi9KdlXqPryXsB1lbZFNGelNPL8LHspVSlOOpmVblk7bi&#10;ZAl4i0Ycdfl88fjRi9g1+/fvHdjQXx9p9/u665zoZKjJ16v3R6USjUUlj2qVkmxf7p3mW5GD0uV7&#10;PSAqsmhJM7s4PD0/Ek/FUEsOMTVs8OyCPiz0LcjmPR7wQz391JOv/vjxrW2hMJvHSdsQlKRPLU+m&#10;PDsO7sYUV1CLqs6HAIWro7Nb770LdcWBeyIBz3JqfHpipaenvqetb8+27Q1+JMdTk9fcXMhxeGal&#10;BDTTjDEeUqVdG1mqbYiogMmrhJ8hDg+GSfxE6sdz+BC1PrhxjGVOrsDgJYQ0S6Uw4QmYQJEHYlK2&#10;DBUWyCOnEARJ8GSFFBDg0qip5jQhDcmh0aDJVdNmcUiDZqxtiY+NABKgQ6ahKmctU+U+tpbB8tnI&#10;Z5LoqXlpQoqSoi6xcHixpACdVNDEaAWkOb4Mw4E8uiSauAHg0bFMAoQQkYUywICtJWfoxrXJ5lBL&#10;X1+vTBzChWNXryImkuXupQUMtw+mXHqmaBFyMdkQw7BortG+sM94HyAc7Mgw1UFJksGI8Gz2LlIi&#10;k95n+lLpzAuKoZsvNUnylrw0pZENr225o1PEs4V3SecVU+3IPkf3qT29JC9tXS4vI1CMKLdk2fvV&#10;EqlWENggJWdTALtFlMbepnGmittsSsQUdXb0DPX0oGNbc31nwNPU3tLZ3tzCgoX4TnG72Nh45RqP&#10;lk1/tVzboksRpcbgJwJeyJGIVnmS/J/jqWK7qlHQhGLwulKC3yiHt+I5VbGPm2qMiIxNQaTyKjsk&#10;5VYXeYfP9fq2+DRTV/v4Vo16my/K3auHtcPFKmw8j+Li0V1t3Zs7v4Z8WVSCxiHIMoiN4rISOioW&#10;p7OL0GTzJW8GDaWLuYA34vEgHVtNibZ3lrMNHocKkUyjY8OuAmTJ7NJCplC8MHolnlxBeGUml/T6&#10;/eCrCFVRN41wN6m7ywmERTAMC87s4sTc0pyjmM7mp2HIgYIS8vt7W7p7Wjd2NvckosuQzbgZODvK&#10;/aSS2Vg8FQk3fuRDH9y9a3tbW7OsPgQrL2mLRmWH+AjIWBIb0UgallG2UrCIx/A4+ye6sjcTnnJm&#10;a2GkVaRQLEptxKKx02fOTs9Mw5K3adMmaVZ26+O9YD4L2nN6JJLTvIyFyRK3pP/1EOS7Cs8qznDA&#10;YvTQQx9qbGzC1BoOKbuSDFvRkiTWKHEidxsgEhV5YHr8wQ9+gBT4u+++G0FvaEKD9z94/PGrE1MP&#10;f/HX9919X97lTRfKdV7/VPRGMj/ncXhaQkMN4RZEgM2lro3OnICIDge7pOoCKzHV8ApFgvZzrQcE&#10;3g0c2Nviv2IrvttPZHi64emiBk3CgA5HdjqbSyMBFkiRwk9kMSUGWmGUSq++9ZQnHMsUY/C1DfYe&#10;RLlBTE0UlkjpigY6Ei8jeRIMjZCgvLLMidb1wCIjSk9tabwxvWuuRL6QRONEEXToyuFzO9tDKGQo&#10;clUOWILRC725BcI4hjhhcb0ZgCBPoHVP9FD5J9cue8ZG59B3PhCoQ9xgUzPqp4DskAjZVueqt06v&#10;ThIuAjM2krGAo/t6UV3lJoD5bhPK21tu3Pdwrsy8E6mz0XOXjy7HVrKFTCqbQijF1PTUq2++Ek3O&#10;JLNR9HNE6JRRkd/LRSvOH/+7/+vL+zZcHh2LraQ6myKY9EI6m83EJhKubQd2eX3e3MyUG1C1WI6l&#10;sp27dgG04JQG9NeqjxTSOfSyv+eO+yI+N3RqUIK4WSl9ANPMqskwbMOSkqj1Fe7GXjVqjUMsLb9D&#10;uJ/RF2H01EojwqywwAKPwcrsz3j6KnGAX7IqocQ1UtuXH9uRToZD6jYnGJJ0b3MaEY/hYPYg5c0q&#10;tiZDo+zT51CxYsPPNSy09nMiZmPqZoSoBsLV4FYGbtKUDys6pADsDyiZWQGC1A3FicLy0yiJ4Cgq&#10;8GxTjZIgDmcAFzpx4vym/m2wQIuFAwF0ydHRkb7+NtuIp2YabIdVBiXZNNaTSPiiYHT0Ya5DIQWH&#10;i93Q1XUtBjI9zJgtx71MiG0iMTYbhYNmNsxErWVeBshaQpotqOQwyy030j+NNNMx1FymapXQQShZ&#10;sGK6831oiZRJ4kzS1sWcCbFbqFGKyVxGDq11HNOIxsLNjkwW5qBQOIhuC144e7DDoKhBiIBF6QLI&#10;fJmJsGZDr6Y2Zzu+FScqkiN8lOWEeUO2lzBEeeGtRHAKX6PXFGqDCEcrTs7MtplyQxvmdhYOttFw&#10;1fptERHupGCIfF7ON7LWrDD+Es1MFQjBZ7XSUbatjbZXg8g1m5B/mr6OVH54uWrzA6VR5S8ifnk/&#10;3fAEfPhXiiYqpYm+I64z6zfq0Wa5xEwuTt0A/y3MoaFLvujOl+tQpQIhjx4HWsOgrp4GNeKJTHan&#10;Lko+vwzYh8JlK4lotpSlelznHZ4Zz6LhXCaWjCc72npKxRySVaUwkI6K1wFRIA8hkUBPFJSSzZSy&#10;Cb8rX+93F3NLKNbV3T7U097b0zrQ3tSWz2WXY8szs7Pj45P19Y333HvX5k2bujo7qB/Sxcr0BCkO&#10;ZT821AuIYxAWqoXjZRoVakyerIw5296u5o2oleYqhmcIr6LhHSqTuMwktBRsLpOG8/p4Lp8/dPAA&#10;smeQ+m3vYUMkusj2UYOWaj699dubbQJq37fYlYzznSCV3Ui3epI+vUHXKgQcSDxCAILFrbjXRE4Z&#10;Rqam1rNnzzHsNBD4kz/5E3QyRInHsbExtJ7as2/XT3/6VN7h+eJv/c7Qvv0VbwClZqDpo2LyXKY4&#10;lXScX1gYX3TGF53Nwdaw23F5+heJ3GQ0Md3XvrtSQjyDWDrF9MI55sOpO6v2uf5WmPI9TfW7naR8&#10;wYxNODvAIvoqwddWQAf3XJblhEs5RmQIhMTw8Rgof41Cg6+++VRbN+Mam4J9Q723iYXUG88x49oL&#10;lYNoQ0oFSOtAzDw2Ic2QmqSpWqvschgmseFgsMoUHUn6CNgSDTk0qNraHvLBhCazho/LgD9TU5Ob&#10;hjpRfwYmOlGVq2y5an0yT02eSVKtVF745TG0DtqyFb1eGA2WSafn5ibDYS+I3ePupB9QLGSKR6FR&#10;fPOb/wUZbCgR39fbV2POXH82Jb4MhjbOJPYs1FREUy+ffKk0N+Zu74XNroYj33I9wMdjyZnJueFo&#10;ApnmIBLYpAj5sPlQZyddWF5Ynl6OztWjjFywydp+t9wjukEgcF/4wV/f1YvsPf/EcnSwrQEuFThV&#10;iqnEaNa148hhZOFmV+afPnZ+anKmv7PtF8fP7Diwlc2ynY6OljbEPM7PJbZv2Xp9+GoaecKFYhCp&#10;em6nlvUUW5Q4RajgKuMTF79uZB4WmidCQm8FzoNwau5AWiXVL60g0gIJ8M9Qx7BMj7p55boqVkz4&#10;o6yquIwkpEecP/yX+g0TxukL4vIbOw4+QEgYdiWRpaXzi+CoCXOUG2mIlGQpiI2R97b4lc0G13xo&#10;lBgV6Dyb0yLVCQQ4okSm+jal1BFUJ7Qq5RupTGR+oOCVje74JGAYE4uzLm8oWwC/Lx579e17jnwA&#10;jhEMOJdfXF6Zy+Zibe2NajWQUdH8aaIIOP0mDliqT7AdlNIwsn6RUYr/FNFt3RVALIrUzmM1Qm0S&#10;o2sh8ybyVHpWyeTyO1gTacukXdzoZvKxxCrcdPBE/dpMq1lrs9w1INKCP0JMNexRRXstdjKy//0J&#10;IknCnDKY7rDsaOtJB4Kk52L6qUtpnfo1EyVkT39MBn2hKiRQDZNhEkYuj6IlPi+qglflrdAiTrAZ&#10;nw22KN3si1tiTlzoZiEUsZFH2UHEKgvF5i8bl/Zn9b/roRe0HNbVFg6qneivZZPwrfSUkecRCzZo&#10;hihWtg8uWJs0I8CVh5CpBVlWubx5FRvM6LrrpddOoDVOmyKx5e1Wv/yVeHARv5GX3aLWR3MREjoB&#10;qFxcaE3Iz1TqF8c0XuSX6WwSoqJYXCg7Eg5XIIeCPVQGYfsrBTxoFRhhAqiG51ggUrigq1iEDSaL&#10;1O5kNjU+NRGPx0KRxqb6RgC8mfkpQMfWhnCdNwDeGgmhhKRaIn2QgICqK9H5+YXpeDyOjgyFXMLt&#10;K7W0dAT9zQPde7vbBxuCkZaG9pWl5YnJKUgd9LZ+6KEHd+/aCXuNBaXMfhZQRB4hsfXojuRxI2OG&#10;AZ3giUxd15Gbs0jGMtM1B4nA+IV0IWRiZeklvpJ2JcJoMgcH0lBOnjoZj6Vuu+22zo4OU07YJs1b&#10;vXkvZsh3uMjNeFHB1q0vu6aNTe21lT4Ma2VRJFZCseZHQQ1NX7g2BA4ylmBcQbVq9C2E3RE1elAb&#10;ZePQxpdefg3VmD7yxS/179mXhB6HhcHZNKPQaICp74TXoWFrV+fB/u59y8ny2SunE6m5cMjbVt/f&#10;Vr81np4annt1Pno5FKj3uo2hi8tkg8i16FFFaHWBDFW/68z/rU9QAqux2EHOQeYhMLeQL2SQQAGP&#10;Nqq0WOMlj/Mi5b8OKNENW11jm7sp0tHRMNjeshE1p9BNF+YyuHI8NKdwtvEfuCf9CClmkemypHKK&#10;uFI7tNarptvSmUWCDMqRazINW4KWWzh9iA/BtBB/YlBXr1zatnOoWJqrlBBcbEcc1TAZo8gZBKAP&#10;h+s3NDTu2btB7FjkdMi4whNdunijs7PdgVA/Jyr1YL8X0Az9xz9+ApbpL33p1/bv3ycQVz0eukC3&#10;PIrOciExnxq9Pnfy+MTJ12aOvzF3+nhqZvLaSq5vcKO4K1Wkrn8AWMQSUyfPvJXJ5Z1uPwsAsz19&#10;HRBkKOgqFQvxZEb6Caax6ztbYRmt9cOsc01T+LXiPPbzZ8rx2Kkbkx/atwlGLIgUFHkoZ1Ijubp9&#10;tx8Bw0LtyedPXPrkh+5sawi/cuH6gfsOgN9KH2AHvM0nz5wF3a8klrCa6BLUWB9RdCeFvCwQqZzX&#10;+C05GK6nhBKqnkY4Jcxfd6Uq+lXHmtmrGtBC5UNMJkQw8isVtCkNJQAA//RJREFUaiQXlYAqlvRq&#10;JvpQsaC5vIIVwwGtmwq+NGma9rdVBGnxS9G0lftrYH3Nuus5t1pB/Ub+VeyIGYLKCbytRQP4OOjT&#10;I8Z3xLzaPjpzPd5LUrrwYCzwU86PzM6g4BWkQyaRHL+48OjDn/Ki6E8FroHp8xfO7d27jUX1LZHK&#10;akpwW5seEAoZ7fGa3a3IHPnvDqn15oPFl90LKQJYx1UimTjJ1Wc0m54ubIHbKm6N5dCaDZn2VSBS&#10;V0c83VVJpGnD+rT6pjqZ1vYSHFOdYWOJlNA1+2QlnvehJVIfDYvM0tyIVBCch6GSfI26oOCsFgUZ&#10;yMVpTSShLyIuypyBScc8hoIozKt5UqbsvuI1q9H7LRmTSHPJsLZ+IFBR4ou0EpMBiGbYBJGaRVU1&#10;AepKsOcEyUIiMOy9Z28DbhjVJCXpnojCLBcJRlbbMu1Ut47uZP1V7bEq6FNnyrYL6R9i16w5zF9G&#10;NGufszW7lIU8MiuxxCx6ZPlRTpnLw1Kpyots5G2y4JVncdJkbC7st1E8ONJNMHsFlmwspdBOWaud&#10;wbyCPJtyMhho8NQhJVMims0IuTTYA+grg7snsqlYMgEJli7kro9Nj45Fx+aWozn07PIMdHb5/I14&#10;DhihxXSNHEOkyOTiicWFhVmkZiORNZ0qINklFKxvbxuKBDr6O3aEfJELp87GllKBUPDgoQMbNyMg&#10;ogttry2MQcXa7DVOtIYyS5sZNrlGFBFrp8sMmE0qNFaDrS1YaeZahLWk2ulVaXTUvco5ZGl9cgFg&#10;6reOvrW4sIQqNt3dvdLHBeesi/tXr+K7nrKaUGQMVU6hwoi7jaOUz+03N//Q+sQ8iu6nmzi7Eqh8&#10;w8Ya+ENwpFhmaBZCi+UCuhdOTEw0NTWhBSL6/WwYGEBjmebm5hdffnkllf7sN363adOOZMUNlQM4&#10;Bwn5tCLAioZ0EOS9wxtU8bAvEHMNXJFIU2vnYCzqnLgxs7X3QDjUNrl8ajZ+I19JlfPepgja1Qim&#10;UTlaFadVjeimB7WYy61n4G/7TRUVUuTY+46bgpwQyV3wp7FDHbUttj/WTUFadKMTjds1Mnbx6OmX&#10;tmzf0hjqb2noagh3+v0huOZWYOJH8U4PI7lBll7obSgKSeWcKjFAJDMq5H4KBJR2gSCTOZRBhmCs&#10;IICyjE03N7Wxq1OMHJDEcK8Xr1693NvX7XJnSuU5URrVU6T2UQICSfLQeBIJ5yI30HvUBYO+fCEu&#10;e0aCiuEo96KffeTNN0/1DXZ4XJ0vv/LSEz9+Aq1fHnvsscOHD6Ncn2KRW8+zGTmZkss5dfHc8E9/&#10;lBi5UF9JdfmcEUdxcWahp7N7Mpr+i29/d8uunUikxVh1x65mgoy/TrOO2DDc9IEwVNCcRBNhAlEj&#10;soI6OxgvQKSjDO3R1dvVl4wlWSNMosyN6n/TKHV5MS+nX3l5e3vT3Zt76uA8rUiFCsYmpK+nHAfv&#10;vquSz7oS843NTS+/eXrnpr6fnz5/30fvoTGF/g/n7PLEL156ZWCgP5tPFnLpjQP9aJQsBjO2TRQT&#10;pMCFGvoxyEW5EyoaSmMbnMPWGCLGalGZYozq2FlEkX26hBOq/cK8hEb0XNtKopeyTXF6GXO1KubQ&#10;FGOVFxKoLgxmza+qgMviKBI/Kstln7xGNt1MGCphWdWK+4WRo4Ig5Y5Ss1naYFGNsUwsanrT+ROt&#10;nnIcXxZG58YrXpjJ0Wa3GKpruHR8+tGPP4qTcoUVFL+amZnr6GzSeEdlKbI52fNXA3u1tb0KFGWD&#10;8g9SS8XEzQgoBp273YFCCQmjOrlai8i45HUd9ZExPJU3YqrkCbrZzJWNJKpdRvvX1TmTXtnVedZZ&#10;XTOHFnFYi2h9bVCJ+Tk/fb+CSDV7wbLLRQaa1P4oEqBbY+GrWsNEGhhVpQymKmJC/kXEQZ2zCLal&#10;JGtJYnBk1atk+61hT2quN0Z7LdhpAzjBbVb1dkusK5gDTUDXJ7bSyj6yLvoVqBaaijBZ4Qjmh9bC&#10;cZ3BU5Tnmj2vm1CXjNYpAR/WD82K4gQdf+1hf2grWHqOERNmDDcRjTTPhJ3C2N45CoMpzPQUHLlY&#10;cjGdi6dzSWRxAkYV88vlYgL5najXSI2KO1CcF2I9FRmnsRcU+gVErdV1iKHRk0XXQZiMgQnqPOhi&#10;l0VP7GIuX8i5yhmKeekfbQskdi1ih5zcSnolXcxFE4nhyenTl9AzIh2dzKRidOcsx9PIjuxq715Z&#10;jEO3ZB9YCehGk7xYPJqIJ9FqAjGOkMbBYHNnx1bUgJqcWhkevhFdjt55xz1Dm4aa0C1N2JTF1zjv&#10;bBjAoHUEHzHI2sNyjwgJQx1tNIjWGFnD6Cx+J0tuq+brbE7NJpH0dr70CnSdqKqAsD+UUYSzb9++&#10;/YODiH00JX8tQrqZW1rsWmnpb2mGFCImyTFcwBgBzDMK3zKv1XfROVhXwpvPhS8q0/KwX2U5nxMX&#10;lcOVSqVOnDiBQE8U1Xv11VdxApoZdvf2PP6TJxfjqQ995kut2/YkKk6IXEQyYHQ+l7uNPYbdEAtI&#10;MqFJsg5afxlpHaCSZr8PbVQafL7urg3btxyZmsucvHQhUY57Axm/I7S5524sZRGxSswgEEVFRZ8I&#10;P4VQ1sPWPpLy/lvM/N/Zx0J8NdICFxYaZvlMRPUI2fBP6FuG/VMMu2GJRIbNd378zY1bu111hYAv&#10;FKhr7WoZcsISWXbOZksBF5K8CAbADpE/jKrdZHw0MWrREHGAqmxjMxsYZyqpQjHNmEhCJ4RCXj7x&#10;1oN3HJE6AMJ+nTmUxnLXlRsbveXiPPRwgFtlzriwbHnW0LX4qqEOccqpfwC+Ztj2BBYb0QhTq7NQ&#10;jvkDfthTR0eSg0MbPvzhD/f39SFqzBafsgrWjrNprkbGgbEmo/GLb7wQv3Riz0B7Y2PQU8znV1YS&#10;UxPoiDtw+LbNA/27I74f/NW3Xzx6wtsQaWvrwMTULqCUg41mcguZ3DKsrl43Eu9oI4+uFLPZot9b&#10;mh5fuHjhxtTY0uTI3OBAx6aBXuRb/OwXz6SS8b5e1KpEldB11DgdLCbWhwIRExcwLumjQZkCzbiQ&#10;S02WAnvuuMuRWnbmcy1NkddPXGhvbT49NXXfR+5BfjhDlp2Fi9cvj87Nd7S14YcoRblr606Y7UW6&#10;YFsyUkicGFKUx9CRhsRICoXGKpKQQD7U/GEoo7VLLNAWKKxqL/iVLHcFRm4FKwbBKI4RWCly0M4q&#10;FvGnq2m4KD4R23GNoLGoGzyNOdCSWkRQJARYnTfdlbIhsT4YBm11ugM1ZteK8nzXvUdPo5ZM0WfU&#10;H0h7Oekcz08kSVkZv9jdBYYD34MyOEGoXTC1sIQTYeyAa2hL9/7Tb1x78MP3A5zkCgvj4yMgM1SB&#10;0SrryimQ5KmsXVmzLezNUnCrqduQ4RZM4eE8ZrAv/N4QYg0I8Dlc6Vq5iu9oFp9gDCEpleiKCOWt&#10;7GOLO9ROvuQWV6fL0ud0Natf1P5E4qsE7FfRg7X/DBlg2Kh8+r4FkTToyf7gg1cxnOZ2GQquOolr&#10;pDnDNDTOVPOXGFwDb4nPD6VNJ9FSud/drmNNuoA/NYyLVlEN/hVoqQ5xy/4sZm3dmzU0TmipWWky&#10;AiqXun7qAOVCmvQd+0fcP6L6w3UqYYKcC4makB+uOWruZb+tUqAGQ+EnOoBbbELJDltFtZK+x+1M&#10;X1gqE8vkYuB7Uo4OHSmQ3Qx/F8Kmsi43IKX0etFi49ZFZK9KxQeHv1Jecjjqsbn4Y8STF9LxRBJG&#10;KYSTI0cbTm24FmBX8qNLRh3K8yKg27LZy8LB/pdF51706/IFXnj1xMoEjIzoGOMspaASwrLiYJ2+&#10;YmXk+ljQH8ymYUxBvBc06TrYblZgP00k8eh4cFQIxyAXF1cGB/u3bd3U39/j8Uquuo5Z+S+rwWns&#10;M4pQhuCwlnKP+JMZixryiEez3O5iPLQsjuZ5ZarXm2dRAZnejtlG1qxXaRyMDjH7ly9fRv3wA/sP&#10;AFFBQqwxctfy2ZuXW2SBHZC9Hjm8x88sllLLXDQrpfqJQq53OG76Vk0WSrSaYIs0BZ03FINE3Bvq&#10;9WDJ8PgA+i+99dYHP/Wl3XffD02FPVJE8cKhoVXNAQ/KQcH+hiWBQZrRLcQ/NFLiBhAQAJqNKBfs&#10;9YTqGyvhnjevL14bjqE/YXdj32LiypmxZ4ZnTnY2DaFBkc1xzaPo7rIBtGUulqG/t+mzd/07z886&#10;F+MN1IlYM/Pig6adgkYO0nOdF7FTNLcZRzRFCAjt1LljXf2g1Uh30/atA/v8nnoIp3TBuZTI1rPt&#10;BhREhkL6EMgvTETcBQCIUihSGIKdyZerlFJsHcygCq/D+eJPf/CJj3w4FISY5KDLlRwEHuLLgyHI&#10;V4RCYvuZhZX/mBxSW+TXsinroRF/yQ6xUADkpsWFxBJyTWZXxst1uZ6ult07H2ppZkSKOZ+80eKl&#10;OqvrTLLafcpX335ze0dDe3M9fZSYplQW+UiZ+cXZ5cSGA4fAOsqphUObOnZv7L1y/sqbly4f3L+/&#10;Zil4o0wOZcOnM9kYZhWXxDasDwdQn/FnP/n5v/yn/+HnP3n1rRdPn3rz3Lm3Lzzzo5eQY7FtV++O&#10;vf2BINpoRQOBZsSO3opQMOPRxMrE8WN9zWHStJjjsAtgCl7wtew9fKiUWHbk02jAvn3Thu/+/PV8&#10;JHDfBw5INgxNaIvx5bfOn01lc1Nz0329G9BKA0H/GkHOnY/kO4t4pNoaVAWdNIIj1vKGFQOaGBMH&#10;JT9auZ0k/yq90QlrTSwLBgmFICbSNofd/FxWhmv1m6pNSwGNRRxKIrp0SiS28UxOUt+pOSS5hXkn&#10;0JGE/le1dLYv9a4bUjiidoupimOSnDQQX/fnFJEcn1pSKNyxv8LhdoQUAKJXCu70mO/w4Tt6+vqK&#10;pVShvDg6cn1oYy9EEefP6RPbYc7uE6YiQCwJmgVvK4mG8TBShcHEWAXEYcWKxaTX21AsubU9IzYp&#10;Byq/l50ioT/0pJg9qztX7J1VvrFagssqy4zXHgoi18Dx6trpYokZ1JZi7LemXhIDWJRPVVAa7P1q&#10;iRQC5+ahwpCm1Yd/MqkKO0+qDOi0GFuZ4HLD57FecFxiaiFWUM4HceJenxpWMPUmUUu0KP051ZSa&#10;X9+KMnUR9J61GWSikPFQ3UIvaM7UHaS/EnM3C7EK6FQTKldBZb+stF7Hfg57R6sxj3F4Jk1bQ2/1&#10;7HeSVas1PCua4dY/EeVUDOk1VgR5Iid4KzKVl+B+AVNBMDeULZQFkX2mISXlOg8Kc1AhlkewtiiC&#10;8hFPxcqa7lIxli8lEdGF5heJfOzG1HWW5oKjyMOimwipxOJEgoAHtFCgpAI4iFkMmRKsOGyB6UIq&#10;kU9euTKajsN24YWFqlxXqIu40b18387tnpKrMdLi8/kBNxG6DTcToARimULh+oXF5VNnziFK7AMf&#10;eGjr1s3dPR3eAEhDzYFEROKPx4sRKSj0JWV6kI0Kh7VkEpilNKmCOvO1M3nTrCoSZdE8sWmDp4s+&#10;LfcQey2sPEhfYCb46dNn4MQNh8I7d+7s7OisuXLVhbQ+grQ5IYOBq6RzKyJe+/l6xKPDNbQoJzD6&#10;QvkUNyEFkFKe+bcWUL4zcuIIVYnmokNoQYJCXM3MzKB2DxJoQsHwydPntu87eP/HPoaecsrJJDoE&#10;gVz0xtF7h25+5RKyC31sI4lAZy/tuqJcSYA5kv3LaaSiVJD06EIKQwOqvAfDueYNly9PTs0Me0NT&#10;idwi+g6H3a0NIdjFrU2tU2OpaGaiavXA1Vz43Wf4PYLIqixTIbOKrijj+VAmwhg7gpIeXjn268JO&#10;ZSl+lEG7ePXtoY0bBjp2DnXu7WzZFESqB89zT6Yyfh/c/S4p64MMCRYWBA/lNDGGEeKLNhmlHOoJ&#10;boaJJRACVqLwQz7N8VeeP7xr54b+fi6FMr9SHnWBkFRTLiXL5YRwLYmoM/yZe9XWncymMFE6uvZY&#10;xhDWquxIa40LbIir4yMnLtzIFrPhIB2XrQ19dXXN68/fmk+rf1KRANyav3ahuamR2r7L44G3cnkB&#10;Y03Nzc6VXUNH7kNSTGVxtpJcqg8F+7rbX3r73F0f+IBF26R0zMaZay/OLMwvLseQuoJOqFAfl5fT&#10;f/x7/9uJ10/dvOizU/NPPv5C0Vnq39yNfgf5wlwo2IzWoWscRhYfK587f945ca0Ledna29PhRF1a&#10;pHxOeht2HNhbWllAtjbSaxAuEwg1XEkm7n/gEIslg+FDmPnq3njj7YnxTHNrYKi7b2L2GrhLY0MH&#10;4SPpX+ROVeLwsWRrauQM5od1TgSSoucCZh7pNXiPcfBFY7yMh1TFmtpu9F+QIjKmK/dqWaN8iaSz&#10;Rk9WiSbrXgWRurXkX/pbBJ4KvfClgowM2Ap7oAwS7VKDmnCdqom0ZgmI8GwPe80bvSAtPiqOlZ1a&#10;0lSCI823Zr70PHVmi7eP2wq6fTqXhf2JIbveMJgIYMWW7rsagh279+4mYy8uDt+4MtDX5XRkoXpw&#10;VxJxMnutVjrLrRV7cJPJqER3MoOS9nvoIUT7FOYCHpeCx90Ec7F4XM3O0f0vDj5VcHkYG6FAPZ0W&#10;C0iIVWK1E0xBqz17Cj7sn+gbXcqaH/K2NKUY1dCsBE6SJjeEI5BhPrfnfQoiFZCx4ydnPCc7QWrr&#10;SDUBXRCRdKtApJlK2Htd7hjambjDiEJHf3kkg4DroioCyzxxURFnac2peMi5fAaC1lBp9a3ZEtYH&#10;q5Ci7gFdRGur4E/uT6Fg86HsXiVXoQfZJXpBg1DEwakjqVlvnijXtzYSL2gsmrVEsGbcQgoaJaMI&#10;lfL4nR5RyNLcXW5XMyGEFcnUSiobQxgy4JXUhWChVGUHIkUgDWCMRFqM7fJUdZNiTy5VyuXmMnk0&#10;eokVivCGoVwCIiNTcBCg8xYlGeuuwniEIH4cmLei39dkwyLhh2Rn2UJidmkUTxaLJdFIu+J3tA0E&#10;+oZCO7Zs2DmwpzHUiiZjWFA4OgFQGhs78CBnz1xYWoo3NDR/7NGHd+3cGQ7R/iSCzwT0KMuTzHTs&#10;DTBwlHhkgxlhoMLr7OgFYXnKlew1qn1f/VbYsfxSrMgyn8rNpXiYEwnjKLA3PTW9tLyMGtqIAkQd&#10;nKpZel0yfMcPlUZ/5WO1VLYJXVhqlThl3DWXt38lzGkt9lpP/leHJ9ofJgc2HnSWgrUhkUjABol/&#10;US3ja9/4RnvfgEmVlF2KOWNImlwThjj6W9GAmIU5QHJubG9mioCGnG62q5I65Uz6KDoh0pFQG3G6&#10;uhrg4XWG25qWYqnYwnhTgyPi7trYexvq28tIBAbZhw4e/2ptmjVb/13nVydkvRm49U9rls6irypn&#10;EPcaq9azYh9zXWlQJ2mxZxti8fPl6Pjs+UIli3jjoK8pHGrwQGmm9lK3lMrTrk8djkG14AmxfAZU&#10;j7wkwkBY/1lNk8+L+QJygOBKlyqpHGyECN5wpJcX50auP/zBD3IapCQQ3sRjszCf4Uv0bGeMiXlS&#10;0TuIY3Rxq4fkNJgIYAnL8dZ56pEkwnA0Gs+QLOS6MjY6v5LGEjWGPQGftyHU6Pd3Cptf77BneNUk&#10;a5lsZ3x6zF3Iogl1KZt0oCwPYmPrnIm55bg/OLh7P1KyinOTrgS02TK41fDM4uRKsrWjLUgvBrfn&#10;UmxqauEy3BQoyAntLuDzpZP5P/ydfzE9OvPFr/3m13/7dz/8sY/r6677H/CFwtcvX8IQL5y8BgLd&#10;sq0vEgoh/w/RuS4HEm+FimoOSIRzp880JeZaQz48u3AQJ0Iq0dBqyhnesXcXQKSjmKXSUOcMReqn&#10;HeU9+zcZq4SziOLHqEe2PJP/6q//2o2xa+Ozw4gS3zS0ndF3ds0764ZybRUT+JemR3hjZSys5shx&#10;GZ+YReEGRJGkGDhJsKJWp6ofVKaIALEqeVdzwirRCrsQBmgdQuNWMo2IPEP1qziqzomGJSqDtd7c&#10;zNtswap2GCPmLFSqm9f2KduWSFGCpV+ojExgk9nmunPJmhBhDwk0v7wMQnW4vPmMoznc0hTsmh2J&#10;b9u2gwCqXJqZu1gqrzREEJyDTFM7RI1kaLNxW0bog+jusFGamU9xr3N1ONs+BHXAXQADCKM9RPpA&#10;xtp2KaaKW2xZ442sK5t51mldI5Lk+apRj0YyWcRpz/OazQbNk1VwdUnMv/oAwpGkNJh2WXyfgkh9&#10;HklxwlxJkScpKoHSE6Zqt0yMTBg33aq9Ku2Gzpy5Ho60otsdyrogRDyfLySSi/4gY3fQeECDC+SH&#10;sgw2WqleivtszbRaCyW2GvMTBZR6pg0iQanqsDa9RWVdLW2Hyo7Zmbp+tidUVHUcqoHpx9rPQ3R4&#10;iwite60/OvtTs1FXPYUQoBqEqJUahVnGJqjRqrBvCQNBrvKjZHo5m4+zKwxHRusPsjvVL0apJoZ3&#10;5MTAV6l6pL6UoHVmisWlfH4R9RLoi6tzptOJ+aU52AsXV2anlyZnlqbypTrUkUZbei89yH6/t4k3&#10;NnsP/6F3A7UhVlbg/JxvbkEmt2dwqGnfrh0Hdx3Z3Luj3l/P2GSksRbgXHCOj01lkqWlpeVDh/f1&#10;93d2drUq+9M9KIshLlqZWQl8RDU9ZLlKPUvNKzI11Q07U7Xw5v25ZhksoqG5hy9RFST+Ru5brpw/&#10;f2F8fHxhYRGdb7q7upGADDhVpYFbrSovsB5B3oJI34U4aqjEmuR1fmETnfKO6rEGOK4x4Glx8lsB&#10;Kd1wKkcY6u9G90Lk1qA79ic/9Sm33w9DAbQ+UzVNzoPnGhMENzcogDW3CV4cWS2J4XTlGFxR8bKe&#10;iAtlsbFfEC6JtQNISRTLmTxV/L5QsAl9iZpaZpYKgy2bdg/eHkvNTy6c8Xgg8UFmyqWFNmqtj+91&#10;En/181atWlVArsf99TPNopHy5lLzkpzBVRqfujg6cwnmebfbDz7X1bYByo/PA/O5O4ZsNQQsUdVD&#10;iR8WpkCFIFgR/UgPgRoNBCkeOJFkKG6NgoTlfMERYxkt07fjb/7sm7//jb+nxKm2aSC/kZFzrS2B&#10;ciUOB5Fl7NEFxRkclYobrj7BjW444ZbUaRm/UXbASQ4zMU2quMhyIn15ZAzlPpsiAy3NiGZx1YeD&#10;XneT2PMMKl01vzbt1UJ/vSOQdSK6OHw5jKro2ZQjl0IxcyxuYjmZDYT6t++BYamUT5ZRtadQmp+f&#10;P3116icvvl5y1R08sF9HPbtwZXz6Wh6WWKZju9tam7/zFz8/9spJXBkI8tFPfGLrtm362r1nz0c/&#10;9rGd+/Y/9ePH8e3l0zfueGB/eyvcCNQ+fJ6Q2IlXQR/Mwhuvvj7kzkUQW0A3K7WvdCKJFZpyhfce&#10;2FdYnHY5BVy63acvXO46tL2rq0mtJ2VnDrUgujs6YtEykrKPXzgaTUcrxWR7S1dDpFVBpIbSqUyR&#10;QwvZaK1l1dMlw5qGZMJKoXWVWYKjJCqH2oYENSlasZbe8ECZexV/wjaMrcESEkZEWQyzGqwvTNwE&#10;xao1hC+RbLb8NVdUaq95Cnvx7aEqZLRBpLEFWOYS9RPKCClqFb2ZKEOhxSrmVLo15CtyEU/sdnkw&#10;qFgqgZxpR9mfR61ZT31rpPvSqfGNg5uDQcRllWOxheGxY739DYiZtGJtqnt3FXquYjp1P8q8qhDS&#10;uDcVkJI8jchXOl1LKQTkVJzhggb1iR+GI5NFsZdXTZK64qumSz6oqTNtJtCCn+LFNmLQWrhaOhVP&#10;BRgCQCRHTESvlmMdNQcMPiyh+moXrbyvQaQQGsv6SIA5d4VEJ7PxvKwF4xcEZawRpAjzhqgeRwmY&#10;fAVZG1n0tYynFtG6qs69jBhwydvALCm1GSuRoTyJFK4CRPHtGcOyjMZ+yS0tW6P5ieAw1okUBGn8&#10;grJRdGNQJacjvrqCKkuVjg0lgMiN/1ppUYyv1W/lPeGvko4eatSs/cS+pj6X7DqeKLbRYja3kkhM&#10;odQOLByo3ydV2URrFPavxCm34BPJNnTF0yu5QkJCRSTglsUe4Zhm0jNLdLBRDOqGIAOFdYOtCRQG&#10;IQTINqEw9xfhAss6yu5EZmVyeeTq5GQsG4+mUwux7Hw0PT61ggzKoLc+HG5E42WUB9fVFWkEjgis&#10;AAGXTyWSDf5wb2N3f0tPJlG849C9rfWdTeEW/ApVplFc8PKlq8WC4567Hti5a0dvX4d6xa3dqvxS&#10;n5OR3WhLAK4Bj4WpZyZkZq2JnitTbplmdZJrFF8zv+ZJjUoBNoSyKhrRwuXD3S9dugy5Bfy7adNm&#10;pJ0i+9gOPDK7/F3+owy/hu3L6P4OQE9VKldHYNi8Xv893shmbzpht0JjQonCjCStSDJG0Yl4+/bt&#10;qBcIt35jc7PUAoILQuSVhMAzNEqsxPwTdCZlsNgPWqwtsGgBMuHCMNmB+0p/P4oEHT3iZeGOQP9y&#10;FI+J+0PjI3Nt9e6JpVcW0peWU3O9LTsxBoKdNRGl9uO8t+X51c+y5rj2lzp1tziUDUhpPXKA+eWR&#10;6aVLI/PHMQGg4YH2rQ3BFsQJeH3BfAU9TnLA1ZhiYBmEhrCXiLMSYH0+aZKrobhihgSrYmgzIpVR&#10;x1zCBnDK0V889/CD92I/6v6V0yrXrp6pDzsCQaxAkm5Bfg7wqYxCqFH2i2in9tPpWoNfIzUc8BHh&#10;MPgOBcwBKMMr8ZVzIxfHJ+fdsEr7W92Ev7EQaiNUnAEfHIVc0rWTUZ0f9RJY0k1W+/Lzz25oDzmK&#10;iJJGZ+oYevHA7DAzNVnf0tmycQuAHcBlaWUelZ3R1Oy2I0dKPv8Xf/u3kdiPC+XziYWV64l0DPQG&#10;sAssDnv3v/x//2cdAKyPwI5rBjM0NPTWsWNT42P83FV33wMH6Gdgjgvm3gtrey2OBC2+/Nwv9jf5&#10;PKz3Cfca8nPLScRqO8rz/tbdu3eVFqcgO5CoAPKfmlnw9Dd2d7bDkSYlRFg+1l0XevLFlxZT1+Lp&#10;NJIEkSwa9IX6ejZjcvG4EqGwCkSKuGR6soA1fEWXqyhZKCYjIJLvGVHMlFDT3IXBf4bHi5SRLEAV&#10;OpgkmK6FfRpxVa03p85oCWyw7X+6drSaCxyVQnXaQsySEZQnBp+IrNG0UgMxDfuVi9QiSPXd20Lf&#10;iuMh9SnBqPDin4ZYuLnpSla2pH08DCiqvhOO4XRHs9lYNjYXXYpEGkEDuWyhs7H3+OsXdu/e09rS&#10;ihbKsfjcjeHjG7c0Md+X5gFjLTJpTAoH1znwZCI/DUZn7qnY5iX4XtQ8QWgcm8uRc9eFsVlQu4St&#10;heztZKSRmf01t5HFgoFQKnWZUywTLNOXZKo1VKBme9obnPMlqUUBYESTlW+CDDAAGagsENXZitWK&#10;nUaSW7gM1puD/4c/E5yrEFhwhGIgjchdUzalBorpIDGNaHFx7Nhx5G3AXoG2C7H4bBKZxdmVdBaZ&#10;d4sSjsMMrNqHulWwrSKGNYfodtLl6eavpM+scfU6iyiRUUPx1fwyY4W3TPH2Zaq/NZtHNu8tJYuc&#10;dNMIbRpaMzqIY1RbTKRn0rn5WGIynhgv5Zddpt2TOdeugmRdFiQEwIM6myHJKjF8ih/5fJAhKwg7&#10;h2GDkTUog5xdj04YYeByt/p8g+VKPcxGi4CMy7Fo0Tk6lxldLExHS/FEXTxVuDZyY2FxyeUMoly8&#10;KsH6ZNAi8ujYgDJB6Rj6CzQEGpGhC6vonq07Bzs2tkX6ve7w0aNHT7x9tqG+9Uu/9hXUJe7qaWai&#10;DZvcqB9Hp1GZFFYBuBf2TgS7qOd6tddGTsa9bUrT9+9uLyT/YM1Iyabn0HFxpiI667Zv276bx350&#10;uagmDaw3Wet/pgjSCoGwl+o9XWAN9dx8EYJkMZrqmfb5Nl3dEhFyicxvCdjW2Sm8YO0d19zdegCQ&#10;U0NDA8IbhoeH/W40WWFmJkaCK4JVs8UzIiLy+ZDbi3QQBp6LUQSKBUqHwjObdTjTyPjIFVAACHFM&#10;2aIjhxerejhy5dJKqYjeNjB/dYTqm7due/HC+ZmVa6nMdDR1qVBCcJ7AKkkCq26lWz3Le5rx/6qT&#10;pJjfu/4StOr1oAgVtLVSKOKvQ6nB3HI0vdzVPORz+kLeMGpBLqRSwJV6KajL+BcBA8KTzIdi1dRq&#10;L2yGky8jC6eUAuAgnbsz8ShMZDu2brN8FaQJTNDo2JW29jBS7LDTa3mOTp2ss+mEvvopEO4MZist&#10;QMsmKQ0hB2WXO1/0JTMFlHtwwIHoQCtT1G7OryTS0wtX4ZB+99moJWynE0XpkwsTqBEJ9RYxa4V0&#10;poKoB8QqZrINjREyWriok8uI92O1pErR52QnGuSzqw0KHAa575FwfSgc8Psifl/D0dfP1z7Id779&#10;7U1d7fi39sOPPfqY/vncE6/Gl+OFEnufYGly+STjDmsPRAvE46DPcj6PgVGqgYDpN6eJndvIEglK&#10;jahJwxR5iw7xFrbkN94+fmV6JpnPAjHC24iy/MrQ+O9Nm49oy+4YRCeeGiB1Rxprn4U3RKfg8vGO&#10;eiV8ZWra22RZM0L7IjqAdzhUoq1RvPVDqQeCF1NnbOJ856utK47tn0AbkpdW4zcfqwVF/+CcI9jF&#10;EgSr14fTVXRVoplUrpKdmB/JlVItkb5Xf3n6gQceQId0DHdxaeLq9Zc2bm2ssJQq9gvuxTLHZlKh&#10;KbHKytrDPCyfVxwDKPGBp6aYgAWH8gIDlDpuRMAcIcRoZSLsKUHvhWVS10IwIh/l5uvbc0IAu/rQ&#10;WRXobJts11ygOjOU0pJTZZ9Ru7h4DzzrRbYZA7+gbDABSmDZ+/qoy6O7l4RnyNRB0ZHKEWqSttz8&#10;iP4pIVIb1fWMfwXqlguhb9kcqxBiUhGEhy6oiXz08shwNL0yOnMZ7IZKU3U5xOxf3fN2WK7ZS7WT&#10;hKBkJ6uCWlZJoyTRSir3l5/AWgp7CV7sVqq7t4inqLjczAySFA7GmNe8TF4HMbPUxeRlGRRB7U+0&#10;SQAp6dSkmmX1WA+M4mcMoLbTwEm9YrwplpBhvQjSLzjyuUo6lVlK52YxP5QKolGJgcHmfWLrkU/C&#10;vgaUVKTBEQolYQMAOBiAMwCRDf4L7owMNQh6xptS8bXGZ8wSWB74iwsOT87ZnCwF/fVtM8toWwhH&#10;i6dQdGPiCxUYBVD+pwK+ni/mEBESjc1fv3H2wuWj84tjuXxC6jIwShoyALblRDKNUgehYOP581de&#10;efWVo0ePHz50G8p3HTy4LxhClhzdmijly2cx0aglpBV4XR6vM+hzhX2ukL/OBzcfdsQqdYJLwxwm&#10;3bfr7iV7S+u3rOcECwelIAp8gKczoxBhFJhw2MWUk+nmFCK2iPRd9x1+xzQwiXrXtoS82a0YwTte&#10;7mY8tFr6GvXcvst/HX6yo2Hf+dFWPQIeSg0tfGGj337oYG5l6dzFy6jmjEJ8Hlo+yKQQ1UeHtYvO&#10;60jAj6hVIW64+djFDXQB73Yyn4NvCf+ivzOK2oBegI2yxTI85rg69By8GvFHqa51494rE+Wm8GDE&#10;3cxubzBqood7MZMppHJ5VMJnTwu1t7zLKuk573qaXqVqTFl7VS71u92qdseDRAuFDCx29YGmjf2H&#10;G8OtezbdC9ATqm9ze8NzaI6IjF9RlDWwADARxMweeTfxDZTeFFUYMB2mX622Unzqu9/90hc+R1li&#10;WVUALc6eObZzR28JCBIBBbywdNBj8qx1WUbe4THXyhQ1AUk/E6l0xrUWc1W50NHS09PW39JSH41P&#10;pfPxeC46E4ulCplTZ67EUsPvFsTNabOmlVz2wnM/2bNpgDZlPDnYG1ggukSm03gsBGy7IAuy2Uoq&#10;4YbRjd2Q3aMzMzC+2omrqPxcKQcb60Md7e3NzaFCLrswG7Un7Pixo5cuXvjt/+6P7n/ggdppfOqn&#10;P7H/TMRzKP6Faclmo+USut6tMlJQEiWX8eTg4S4vKtGiNhXEBOE0JgP8s1TMw1TLPxHcWwDDRzyC&#10;5o5wWkHvy8kF5LzEM3XxXMnrKaGuBeThxMIoDfeeAKMFJALbGo/WEjEvQYeqpWDeTCI2vQD0YGsY&#10;JFdH78isVLJQ5uIQSnJM7EjE8qI8yCQhvFhjgtxpDXrV4G9SvNjeOAmEyFr4Sfoh1QAPYXNy6C9M&#10;wFGNwm9Pr55jbyMx3GktFHXcq4NeB6STRlIlTTLRioSqV2C7SNm27BzKiEMK1Aya4DrcKKsaTURT&#10;mSTCOvD4V69cPvvGxY898lFwbzz77NzE1Ozbm7f2otoPk2EYj4Fsd5ay1gQAccRDfHBy2FOGooQv&#10;pGRIBhO1AjWXIoQELdyYhC5tE9xoMFmBs45oEm4VqMOlUrSUvdHidwcR8C1pdBrsVmuQsmeGEyqh&#10;K7r69nzq9lV4rlOrQo1lM+2XlWIBrRNB5Ey+W33gkei3NWoHlRXBLohuplObcZNr+dn75G/DvJil&#10;q/ULZTG0q7I5LJu6nCp5VRbLw5uix1fu7++bnlqAWyybA02kK87c3NLU9OJ4Mrdy4sqLcO5gshWe&#10;iwmFpM1llpXWT/ROelNdGPlylSCXhs7iZF91vvmLSygrbA1aRc5ahUHvoy9Lq6AXgD4CSwWxDYRr&#10;tKiblSrZIWYby07W2As8FAo9TibTKO1WQvImbD2IjERJONgm9eGqCo38xHoi7kyXuxDwVkI+L/y/&#10;uDSt+PIT7ICQD+YQRppyR61nmqWdS8I5EMaGapCIakfBnaYQIKjwDZlVoNz6hnBf71BHR18yhcKO&#10;8+cuvnXtxoWRkWs3blyOxpZ0pTwef2NjC0KdYtHkieOXhm8sdHf3PPDAvffee08oHOZCSPUQaz4F&#10;SVIFwRagz1peqPsDPFeNGF6t261aGpsAagnPLCWZmTAIkCWt2sCOMGYUp6bZGgeFr2XahTSr/p/3&#10;ihSqk889u772+V+zU3UsJmXEGswayPgrASMZhGZ3WnBqvWeUbMTqFrjF0LlRXK577747PjsxfOUq&#10;dlrI6/PTj00hp0HcWDfstQZvIKztn6mGcZ4VpoO6ErniYjYdgSMKTLFSgZEyVsiCspkr4qxrCvg7&#10;woHZZLlz4/3OSm/Is6WIJkbFXDqTyGQT2WwylY0nsjGgSYXt6nFfHybqE71HBFmzwa2dvnoWzO43&#10;O8Jwm5otaZ9N2yHMV6UScm1QdLMl1H3P7i8d2PTRhvoWvz+CZtnoUqMNJZV36cbWuV0z8ZboFoQC&#10;l7+gtqMvvfiJjz0cCLC7poUh8U15euZ6a2u9VFTQ8tfWPhD6sTZIlYnVWj6EAeJusNzwZeXVwkrq&#10;3tS3PeQNBMFcKhV/IAAYh5qxiVg6mR1Zoy3b91v1FDZZoZRHYbnOTx7OZ0WGXUsL9BJsxnGYOtH+&#10;EU6M5EIlmy4Wc04KfvdsLDXY1sWsBmFms3NzsIqFgy3hgLe12bN92wZMr32vw7cd+V//t3/+x//4&#10;H3f39NgffvM//adjr75cHQ+AmNOxkogtxZYz6G4NVb3mwE5G8A4SeEHOJC0GZkhbXpk8eNgRqyht&#10;Ka0ADtPZEstnStJEgv6De4Yaw+WQp4gukeGWUKwQnYvPSNwHZCXEOoqjaU8N/kpkGRM6JSmfQARf&#10;cSshDw0WJdTBrIPSy6qNwJfK/AGeREnge7lv9ZBI3CrJ4/w1YgzfiXGRpdAkEZs5XcSaYmyrkVPE&#10;IcYOJ6nQWk5YCbZ2d9jyqJb4gUKl0ptaTDFEQ1TyBgJI6BOFSAER0ewHWI84TwP4DaGakUAqIDyG&#10;pOwCgkzlStm8K51n0SXC0HJ5fjK6NF167NHHwMwhoMYnLi/Hz/RtaCyW41JHFeZMFYAQKJh5GBfN&#10;MxLwKeevSQ/Qm1qiWZ3CxPQ1B+MPpR2DQGHGQUHtHQ37Ybpk001a0kSm6GHCjGTeRN8zb3QmawUW&#10;QYicoJZpAQPVmdbr4UM7WNWebXtsYibWuGzzmcGUcpv3K4i0nkPUF0YPCFIkhNcAC4ZfaPdDWahq&#10;sCLPo7Lj9zm2bhtEkVksSzINL0MKIfi7d20uVbJLidnxlSupAqpkM5tTXvYbqX3AXYRP9FVdNIY7&#10;6ubSOBL5IZvG8qWJoaJnMFZTOzNizHBmixSqFTZWzYtV3NBaS6NqWCYxQaAa56HalRjqZZ+bp9bN&#10;pwRKAtQ3auykYiSbHRIXFRPRdRAp0ivwAYYDkZCvHjoZeFcuH0OgpGBgmVELNisvImcpZgu5GFrM&#10;gANClmNf0riK+uFsMwODIFrVGgQNa6mQpNKanYZiHt/vC6NYtx/po4iddJWAPcVi6mBubV2pkE2i&#10;aNq1KzfGxsZvjFyKxmZFXJViieV4YkmLI+RypQvnbiwvFVuah/7wD/4nxLY3tTTBHUerE1sc4cX+&#10;BCZORaAFOBTGjEp5AvjWEry1sfG5vlavlFEebIVed69YH1knA0TIuBYQxMzM7PAwigEvdHV2wS0r&#10;bflWHTev9bt/YsMXkQDvfr51hgZA1XIKVVtq8ZAq9Ov5Rt77fez7Ga4mmpe1X24esMQwa0DwLQ6G&#10;24LdPfqRD07fuHbt8pVSoRBCGi2NS6ayAaJigQdgt0HgThCeQfJyuicEa5fcXjfcS+hoBDwYCXjC&#10;qAtf54lmiwupbDSdhR8AG6fJ6+xypCoz0xmwgEQ6m0EQVBLRtHk21URJ6Uw6n4plYtkscKQUJV4j&#10;ymxLSNUkIizZTOg7PV2NGeWmq5CqVDFTAICdpd0rzEc114WcQ7PppdlJpKU0+cobsrHA+MgN4KR8&#10;sbSUYVqIdGA3mWK1ua72RcxFlaxQy53tnPgTNFdMLM4hWc3We0WgVk6+/ebgYAvsZQguUBBp2Xs0&#10;FEDYxmpi0vWXKhF0fwk7FPuWWrm0VEXF0RRpG+zbiF2UzqI8Za69pS8RKyaBIfPLMA/dcjZriFn2&#10;I7LN08jFcaGkA5gUCo5Gk6nlZN7hvRZo3vGZL19cSuRX5gpLs2gtV8L3db4rY3OwLfzkl7+YXVyk&#10;YlWpLCzOp5JpdCFvb+juau7taGutfaArV6789Ikn/vd/8S+uX7tmj+q3f/d3P/KJT9t/wqo7PD46&#10;PD5xdfTG+PQY6gPVjh/LWkglQSjlYFiZLfGuwxVqaAC6q2SZOE+3G+ZRouQI/wxWUGoph/2BL3zq&#10;45t72/rbG5pbIxVvJVGICdJTvxoAGYWj7EI170HXQJl6IhIdiTAFygXUoECtT2kPLTVrTT8LmLMY&#10;h8N2K2b99Do1xkK9jHUol7frzvA7fgBc5eeLbxjMIwTAEsJSbZDqnBURCOyFMBN2jhWMa5iwWtA0&#10;iFDZss2Zk7lcNJVN5sAHQLP0H6qZW82u8i+wOSo15CDmjE1BM4Eoj9VeyFGzV61UMkeLeWy1cBCl&#10;VX14RQLNXpf/xsW5fNwLbQpjgPX9/MUXHK7ptg5PIQ85iJQyNDRnfQhEKzH4lQ5elk0wk2xk8SqE&#10;aAlE8yzKBy3hrgxEuTZsfqiuIKvAQOUFVzlW73OzuYU+RVVr4jvVdG2vqpoLV4GN1VtINBRrNW1n&#10;KqpKQUhq/oPSSc2hgQ+aGQzilcUzsRB67fd1Yo08DKaJHehZo4D8S62A+FfmnSZeJqoQOkkXEAth&#10;o8lpMJvPTU0vbNm6eXbhYp0n2Rjx1IfYlRguBK/fu7Sw0t81KMgPLBcQSis2qZiTVA5+woKzeku5&#10;hayg1W5btWtzR+Mbl4x8SYFTsudvNTXFaPW6RiL19JzVh0VqppCkRTI4E74GcmFt4Y0gI5OWwIHZ&#10;JMRbKhlZWqIpEqaxtDl2bxgulAqIKvOi9pULLhW6zmGJZC8W8BQG3EojPtlztt4J/0yRDmUN0Has&#10;pBNg92gBk8mizHhdPAErTtEfiLhcwUCgns0AYTk29G7TJKtGIIcUISH5XAq4YDk660egdwWdY0sI&#10;G2yvjwx099cVvQDkrU1dsaWl2dkJWFwg1TKZ9OzsYiHnO33qaiJeeOCBj2zbtqtvQy8ScEtsLMsi&#10;W9Lflu4YGTNHLkCf8yzRA8oytMaqkXb2TrN2Hb4026VWjzMQQm274g9i7VHNs5MmPWfPnR0bHWtp&#10;ae3p6WtqbBaV752A0tolX+9vIRe1QdYcNqZ8t0uoHqC5c/qy8SIvrJDURGvrd3+rQybUeuSbQaQ9&#10;bL2pmMZvDV6FKbrqtmze8uJLryDhP1QPk7Ubol84Hq2osGSDuUqZLJS6dc9lszk0bqEYLMPigexj&#10;fJMpovQPkmTrEO6Hyl4VeIQAyool5Hmnsunhs8e2ba7/xfGn52LXUTynvbkfN82j05HYNsTVCo8U&#10;zZ8S6aubWCZzFTbXXVKlKP1bp3MVDayzjhYZWnNnVsHYoVBwTtCdsG3LK4K/OG+gUZ/P29zU0t7e&#10;0dne29rSjfeNTU3jY+OjsIKXHUitwQAQAOBnMVL6tWVYMtAayiTE4CbBg1fQJhuiGBak559+4muf&#10;/TS2sXohcZAtloq/+Pnf3HPPHtRWKqMkntTe022k9i2Wtl4NIm0xSl6H/WI/DX+kVwb2IY3i+tHk&#10;ypXR87PxaCyWgF8PhuH5+bm9ezaHfO0ed+MtSdN6FubpIL9vZXb20pV61LDNZipZqBnlZYf3iicS&#10;3LxndCHRMrRtaexqhyMHizSbr5bLHT1dm7ds8DW2uBrbUCMB23klMZ/Np+rDXsQzqCp99syVU8fO&#10;6gAe+/RnvV7vd/7yL2AEvuvuu+1RIcDu508/qX9+7HMPRtGUtQRmVAwFGjpbB9CkwD4TwOaF73/3&#10;np0bUX6wrlhgU2akfWZyke6u8bJv22CPIx6FVxPVvzAv8zOLpa7GrgEMDOJPRBAn2uPy1sPtGQy5&#10;c0507qYbe3v3vvpgE+sUqLSElYHMEJEdeAOgVRCvo5H6Vr6n7lYQALPONKcMBC/yViN5sAloFSMT&#10;MfNM+KFxjPJTYTDWsynEM94d/trYF0UYMXFEOjVgj2rVC21pgS/xRsdWi174p1UMiKfJfcyAccNE&#10;OoO+8IjQKJQLqJKKMoVrKERAEsWliXrjNhJbEIfI2FMhXkwd07zoqsWQ0KsCwVpuxDBUtvTsffEX&#10;b7U0tH/kAw+3RTZUyrmjbz81ONjgQ1kqhA3T8IQhYUXwUDBAcniAfazNr+hAZYy1AXRshOXmwa2g&#10;n+pOlImzgLIUThWXtHS5Yz9tBK54W5BTBaZHkzPVMYudG/erWSncmAZCNRuuHkDNMPiFRqFIdz3O&#10;Lx5DOn+xi5X+Us/nEgsFyCPQwCQtz22SMBP/frdE6pOwnBmWfE2IyWraWSO5IVGaG/z792yZGLkW&#10;CuQbG8oNEaYiw0GGV9hfly2Mza1MaIyOiLnq3FkXFjOAQe1r5IChjDXka/+pG09Ix6C6W5158+dq&#10;/Ks5aoU8I50KJVTUY/i2gGnLia5LXhMubZOymRlE3xQhA0yrMaUTFS34VbawKBGEFsnXFA4Q9xA5&#10;gV4nnUlPTIwsLKGDNhwfsDxicTypXGFiZj6RyQGP5wow9a/y4yhZy6U9QX9zpeJJxDOeusaA0+tj&#10;pVUHCnHFVrILk8l6f2NXa2d9sKGrtRtWUvTEm55cPP7W1ZWFuq7OoU996lMfePBB5NezMRvaarDc&#10;MVwPuoJwYRDj2mYjXVBZVHYDU39KdYHWC+QwgtbiWHoyp1SDcaUvpb7gHZ2fXz529MSxYycGNwwe&#10;OXKko6MD7tT3vsrv9cw1dKd/vhuarGUEeqMaLMJHElYnkgLfrBvTcvMt1r1pzZRWzZC1OFLlmvUJ&#10;7mhX4n3nGcDqP/qJR0+ePnX6HDvZcG7lXnw0lyvjKCVyGVQdz7kKvSzOV8rDvuP2RdyeAPY4FrvO&#10;Hc/CEIHQV1+jp9IMeyVqHJbKM6nkL994fee2vlMXX6y4MsgmeePCi1lXRjOrbOIhg2WHdyCEPM3w&#10;RYBSGM/UIHTTYT+gQEBq+vCQWkEvavN7h4eVr8XmJFHP8owmxYIGSR4YCKpeyhisk0kFhmkJ2nXX&#10;bdq8edeunYV8fnx8DP3H8TORNnp/ub4MzbZDUJbIJ1n05hZnWSK6hDqrzQ2N1m41O+CNN1968INo&#10;nSJ2HQmSs1lH7XOZO63zsNDx2ObKkKLhbxgSjAK0kDU1NzM9FcEGkfpYOrYUn0LEcy6XQgOP97JN&#10;SMTF0sUL5/v6u6Fso6GAMxy+VnCPt/d7OgeD9ZE777tncnp6sX1wDDZqP/kA+4fA9+F1nz5/adPW&#10;7bKlyOLAcMDWEpnU/MpyNB47fNtuewDhcBglfp5/5VV4tGtHhVL5+ufeI7uaW5qlxhkmE27xeuR0&#10;1p6ZSWeCbi+rmAbRsQYVTynLA+EQypky+claI/xETUVWAKJ9DTC40sLySiDcCvqHTzoEx07F09bU&#10;Rpqp7mLclFHsbC0GjcKN1l/VA2CRjSJY4YC6mB0woCxaI990HRVqyGDMUygzNUzSooGbF10Ba1US&#10;ETKSZxq/NlEjKz2JAc/0tBQUxQof+hQ259Y/12yfSAA14PBcJXSIRWFhHeGac2r/VJrnwZBOdZRx&#10;O7B+qXii8Sh+f32l7HdV/J3hru/9+eP3HvjIFx77RlfzpmQievzUUxu3tJZdK4XSCkC5oWGG1UoD&#10;M/XUiyVSTE+33OnvalcQllydXuqQDKME20nlM5dCnky9H6Zt+rUtuSZoVdziil3sOdc5vBWa1EGC&#10;P6hkN0KyhkgsICrXsyPxNFbhppxm/O79bokUgQ5CUf8wpgb0whZDAigVl0j1fcRAAEkICKJBkjUK&#10;sMvc7W2RSxferu8cCQUaASvpFkdyCfNUaGaMJxd723cgslpMjGY71EANNVmp25r+aw1SrsUiNI2o&#10;RQehs7T6QaujumZWV4z2loneVqc4Zhn5OpZIs5TUdSSZHntevbTmABLMl3Ip6SUPDShUdskdTegk&#10;byszQw5gkQDNZeUSJFA6k52FQ4XdPnzoxRBC92qJI6GGgbZLHpTUcSI6m1RpjVD4rZlVWD8ZcZhE&#10;XE8yhvt6kDlGPoN+sKlTVy6dHb3g81Qi4QY8Ma04TlyNirLlp6AK5yh7kvHk0tICutX53OzrsLy0&#10;jKIWQY+/KVzf4K+/69CDcCVws7i9p08OT0/EUSvnY4899tgnPtvQ1MgS3bCbOOm8FnGuCyReMSmr&#10;Ic8vzhLWRUA3Q+j10FQDogRrOIScImyqZtdU3968o+QH1JihayI8G9Gvly5fvnDhAgJl9u9Hx+du&#10;BF9ZV1MK+bs7DNKzTJLGGLYOnyIRkr6gW6KSg8R7SBiD9qOA2+eHP/zRCy+89MvnX/zlL1+cn5/p&#10;7++VnpqMcpEpEUj5d3VgnDbY1Wve/Imug33oM+FXap/ijFfCPveGzVt+9uIryLXoQYchRkOiBRW0&#10;YTxaKYvgc7Q4cnnqPY6hsLcTbm/SudSYNDFWlXQ+B4EVQn0EJ7oVS72wSmVsdDzS4c/lJhejS6Al&#10;9C7ub+2Np1bQSGl87lIytxAJtHpdoBmhLjGdyoGrqh9DRs6ADvqzdNzKQdAUBPeH6QATjxa4qNSi&#10;dLaG2GwqNE/Pi9M7jBzPPD3S0lmEeBLvGLYPDiDypc5ZytNqIuhRFo17VZmeCngItO6mRvRnynl8&#10;R89eQKpQV1MzdqH258Vqw+FCT6X4WqSiO0qqOjMwzxGIOp/5q+/8wd/7KgItaw3FQJinT7+0d08P&#10;w50lVqS6aEbVVE4l3MwKVlDgiv9LNREkamgvKAYIiQ4jYTMcONIN4aAILc4vABgEgg35crLOVUgs&#10;5bdva68PtQb9MBLXHLVUqvqJLBLuce3q1VQBOYN1U9H0pblcrKFlamERZpOmpiaPpw7cZXJ6ft4V&#10;7Cklg4hbcJURf3l5Pj5ZCT744Q/IfsGUFxaWpgFmoQ/PzC3GkonBTX0Xz92YnZzDXdYt8YP4uS9/&#10;6jEd3//yz/+wqaEe6BDxF00NDf1dO+vD6HNdHXx0bu7ia8/tG+pzBCK+2HLJVSqgBXlDGDl5C3Xh&#10;zX2tpWTWU4dkw4KzXJyZX8h1RQY3dLOmIwvx0NRecngL5cZ0ITa/MgL04wsGGrwtfW0bBHDSq0Ok&#10;zjQqBAFLd3KJu9E6keJxUOlA37e43rhmyDXE6sOiT/FFMMYumjAc4r0AETYKk4NIBRtPyucSLkln&#10;s5oXpSRWW+CU0CuLOkk8urGDavSVWN0kykj92oJTRB8yOTwYpe4nU8kPIpD8V/g9xpRH1zRYa33u&#10;CloIgGgxv1KSycR0arwE7K+i/HPY0AqAvGCaZldqblIyCfahYd0MjqfOFfR7GoO+hlyq8K0//+vf&#10;+PJX0bQdWuXK8tLIxMubh5pQFxKCr8ZeiOvCgREQNgMqh8CDH1z2mGU5qqVZJP7SvqiT8o4HgaBs&#10;Fl0kCdDiGiAjDIpkg68bGJ+xZHgaKbUkdlAGIshuMqhx9XYxH9rQX9UDPQdroE5qEfMi9QWOivVY&#10;4nNktZR42OqgFlHW3Ob9DyI5WA1MpBGZwNzOeDeGATEUE8ZZHB2gU6CP/H19eCzvmvX4/ZJE78Ol&#10;Egh5ymVTqbTfDzAVjnhb2XDXuHuMva12JVR9uRXsULZp4IwCQza2M3x+tai0r2oZgG/hSpSNp0qh&#10;WuYNNMEYYRcpFlYKhZViaRk14dAnBvxFDSTyCLpp2fDUDIvGhlw6O5vKLBSLMdT6rnOjkTjqg7gh&#10;tFD+COZJphfTi+2R3VWWmAz6CPSRsSfFIRFAEkMyk5ibnwTFzcQXFqILblcOcx2Pr1yZnJuNFurr&#10;fWhU29zUgLRa1HC2lWMMjLaifGlhfjoWX0KF56Av7K3zh32dPk99R1N/L6q4hVpQC/nI/nuuX712&#10;5vTFsbHJRx559NOf/sw99zzQ1zckthrWPBMeAW0BE1JrRLcoQaros1YvYuHQCALFw5lObuC4hfBW&#10;gcjaxdXn5b9cVNVS+ALrAidGW+eTp05NTU719/Xv2rmrtZXVy9+ZKfxtv62x4fFSa/7Uu+saGcBj&#10;eD0eKpfLnT59GuVyQPRgo/DEoaY3ytodPnwY6/L97//w2LFjfb29kUhEygaa6/wdQEkV7fbMKJq0&#10;FfTar9ZMXrUWSZXZRnzew7t3vXH8xMVrNwa3bmL5CWIPddy50HoPyLKRBapJDFI1QYosiAFPyM/F&#10;LjaoIYDQeO4jii/UF794/WqkPRRLzkH33Nl/sK9psOhInRl9emT+dCyNgs+oLpvxomihLyylmsTe&#10;Ly1u+Z7mBuRDwMyDu9GWJyHQHACdgzW8QtxeQlE1dKCAVHGpvcXA1hDCxS1CX4EUBZRiI5lcPBpf&#10;wj6VZAXIdexE1h+tJTyV8PYdQAkof7UhEtq7sR8pbNfHRsAyGkNo3EMpi02OHYJBw1+LjOw89Eiw&#10;gBLCABzD589t623fvHFjVcjIRc+fP9XcVmhqDCMtTxOrLVZj35OwQB6H/KeW5teMTb/ScgOG5jBx&#10;wFB19fF4AhUeUpkUy8NnAO0LO7b1NDV0hPwbai94i/eUlJ19Gy6OTm3YsXe57N5+6EhHfy+K/Oza&#10;tQvG5Lm5udmZOTB8qJ7nL1zc19qIwXrDjW+NTu778Me7evvVQQvkMTYxivVdji7jV8AeqXj2jjv2&#10;P/n4c/h6z8FD6Cm1XHNMTk7+5//4H86fPoVvP/XFhz/7uQ8hNbC5JQQoOT2VRqZ1Z0ePEcUy7skr&#10;V+bPn9jYHHY0RFzLcUSXF3M5dygAWB0NNG/oanakc/DLYBwgj4WlaLY9NDDYZ5aWvVhRODDk8oTn&#10;oiPR1Dy3esU12Lm5JdCmIYwic9jmDSZGFnQQ06/qJxalCVTQ/FEaOzhvbB4qplkCO5rAWY4S56vr&#10;yZAW/8NJUlxmQhnWWQwhabYKlFFrZLzGCFUPqf9qaN/+HGdQyAhc5lgYswXdz4VWkohGAXpm/Llq&#10;bgIAWDhP9DNGx+CC9i20uE+NHZSUSeK3GDthMr3qcOEGreZkaC8UOHXy/C+ff/kf/P3frw/X4+TJ&#10;qRtL0ZMd3ViNpOx9OwiYjyOlNogxZNJ8Bmib4MRV+5HToEYlG5HU7KD1JIixEZjQYZlA3AW2s4C/&#10;Ff2n2CNYOQghgohpo0aaol3r7hFdylqeQ6uz3J5kIATAzEPrsNi2FvGhb2QdYGTd6b8BEClPiq0g&#10;QYFURjJqlRTcpOBNrSmYDurbKrXkE9JoLL10+cZlt6/s80aQbQdVGCE4iL6Bmh8MhcslV3sjIyPt&#10;6dOZEcBuJknf3yQOqoul9GFvCCoGRq7UWh91tPqJES3qUtRP9L3+KYfGPphmiWyNLL1N0Qm2mFsq&#10;FGeKxelcftnna3YQ89kbnldg2VgLReIN8mZS6Wn0m0FPCqkTwKKhEIPSt5keDTjD8CHUuQIlWc7j&#10;RuYrw6oMjWn8iwORjijqFl2ML12dmT12bSyeLIQCzvqAD6JvMZWbXipHInU7NoBJtiOSze9tJNU6&#10;yqlU7PyFkz/68V8ff/u1JArQxWKIpASmaW5q87ojSF/An9iEmWzu2pUJpE5u2br1/gfvP3DgQH1D&#10;o6ie1KRR/0KUbHrohC/rZJvQU7GdQimF0RGtbr0epGAjLtMUXLD4ntlsumXMWskbGkXkYQ3LsxaI&#10;K8Uyc04nMmaOvf32ysrKbbcd6evvQ5Prda366+7eX+FDwz3kF7Vct0oaJBCDF4WO5BfkueJ10IB6&#10;B8TcW2+9Bfi4adMmLPHE5GgynopAvoXDLS1NsfhKOpXt7e07eOjQn3/rL068fWLfvv2IkDXLLYRp&#10;60W/wuDtU62tsgqP1kqRVRLFLKI5WeCYMEV7gSpY0UN7d85NT73wwgubd+4MuLzMG8FiAwwJWwCE&#10;9NM2ycx8zAOwCOSw1P4hpgEHZxEgRynk8UijaGcoFAp4G0euJ+46/Nl9gwe3d26IJ+IziSvjS9fQ&#10;OhB7hGbnuhD8wugFIrmuYimkAGOuK0tNafUQKW2CudIOH3gS2jklRlAJSqvwWmiRypgMWFNtaSYW&#10;OSF9GstFBAICQeJTIP54ZmZq4Xwys6JeuEw6OXJ9NBqNwWwfj6fg/FVuJ09H3rhKRBtrAubH0RYJ&#10;DrZ3F/LFqyPDbW3tHD5mQypGal1xFNnKgsQZwlw6+fKLX/rsJ0XjEoOK/A9M4vXXnz58eKOUPDTx&#10;M0qdatKwxJDJkV9ja7lZdOm2FaOAEfyw1wIxpPLJyekpuOyjydlilk2rNm3qbm3qDngH3gMR8j7J&#10;RLyUTBZSibGx6wMbN2JzLMzNd3d1oXUBOrMPoGlVR/vi/OLQ9r3P/PL54dnFuZIzG2rYdejOpnpw&#10;Ks4ofNmXrlxA3l8efl7oHqzDUtqzd8ud9x0Bjnzj5Ze+/ed/Vvv6m2//lSLIBz569z/846+Ada7E&#10;4kCfjnLo2tWFI7fd6YOSb/EpkOC1UyeK41c3tTbmo3No4EmrLLwzXhR9c6QiHb0tkXwyDqsTLRqO&#10;SiyaSDQHNmzokz0uabvuFqcrBB/OlYmTMEZicUKhyJbu7T4XAlglfJ9n0k8thSqFusgzq74RI+PE&#10;HAPiRNQsQjZZHpYQQRIxteKMSbQhPzSVWuneISO1ovtrKc5eHzU0CknoxjCSzMq8FksAIxhEzcP/&#10;cLPqRhfzB+6Ah9faQojWTGZjMIkiHlrTzxH7yuClCnLutUA6WaCWNudmULrV8G9ZUSUyIjzyTQ3F&#10;FnzMwsBerxvGjhByrOrqwt/73o+y6fzXfuPrKD+MyH/UlXPVzTQ2o2gdpYNU4FYdCZWhKD21Lg/j&#10;KZkAoLGkYtetEejGnLrKnkQYp2Oz9s7N1G0eC2dpHUGyIARhuHEjNDFFxLfbz76mNN9KzIzierY2&#10;fQeQYibEujvVBZEZ+rkUvWBTWYUR8rmIGgkFU8FoUMt6u/G/ARCpw2YjNGRfwi1VBquVrl9CLZa8&#10;lar6JErp0FXFaY6F2OVjxy/Xt5VSiVLQV496rawgEUdoX9nrDtaH2gF3/D5t2ayEpwdn0FKvDaC0&#10;wYc9kwYAWoOwRkM9ynJkV2dd7DPGO6x308Lxugtk6OZPIXf17WlZQTw+8gRc2dxUNjsJCz37eRSR&#10;XZ6qVIJeX6tYH2X15Ye1w8EHKKeczy+zCi66GkgxHYbKS+1JPCJKe/i8AYgxGDyQc1MoZbHB/N4G&#10;IXelIFGmnL58ARFDK6U61/GzV9BdtrneGQ4irTN7aXxxZKaYiRZ72lvv3LXfDwejOwQxTM6eTFy4&#10;cPLCxZOILcODRNGALJ1CkR9s9YaGJn8gXF/f+PLLr12+eC2fK3/tq7914MC+RrqthR/R+6g1GqTw&#10;ZNUZXYXmyLmGL4YtZ5AYxDgb1a7wiJpDY0JMdA0El9uzZDaQvabV0GaVcQ7n4uLiqbPnp6ZnkW29&#10;f/+B/g0DFgdZZW5Zb1v9bT9THcBGUoYuRT+g6i1rrYyLbJEc0oG4uVOnTl+9ejUajQ4MDMBuOj+/&#10;AAMPSGhqemJiYvToW2/BLAdR2tTUjA4xyMPYuHFTc3PLn/7Zn/l8ftTDMp5tvcWtQy3WfzYbGtpv&#10;ZPbNydaH1afS6xt5Q6ll72a9uyyYnoG1rGzZuAmN5L7z3e9u2r0niPqelbKnrhJABz+xDmLRIUNZ&#10;xkNEBiAAbHaqdUH8+N1ekDc2VwA4Eloj3FfBYGtH5+nTF5eiiaGu3s6G9muz5xKZeYg3uMiQmuNx&#10;BRGkh9wIqCUsUY0wChmShlYJmjRZ2yqy1LJGWEmsadgF63IwtAYSkT4oqZafRSAKkSjrikgdEfqt&#10;ocsVcgx5zKAbwtzKjVPXnp1cPl50JOoDULRCiMsZ3LClrQ1ht62hUPjGyNj84mIwFIKhXUFb7ZQL&#10;97dEGU1NzmAo6A+HT184jwhkmFcx0mQuHwcfRHFWgBgpf/zqcz/76H33tLfR/WoBBD7x8I1LDZFs&#10;S0sEZkjTqa9KlXqiim8G7RhBX0MfKjLV/mEf8gPexoZHF4bPnLt2ElGfqVQShYELWaT1FoaGupob&#10;OoO+9wQiMYzl6XH38lx3xJ9JpVp6BrFFY9FoR1s7xaW4h9AsYXFxvnOgz93UOXTgrsjANnTsvvOe&#10;u9AmUh8EcSkwWcIa2tCAdFhnW2t427bB+qC/p7frQx+7/+r1UfVrrzn+yf/n977y9UcR2zO3vIwu&#10;MlAGXK5Ib9eWtnadTBEqFCXlo794YfLqhaszi5iAtgYU1EdxMG5ehNwWWwe6Qu5yYkUiNeiGTqYz&#10;yfrQwNAGXIAwgmamZuS5Ty9OzKdGxDRUh74/W7t3EgBa3FHCRqzOwJx4KSQih4hFMWOQ5aFEIRJS&#10;6KAUaUlOwjYlYnDSfzX4VVqZ6Sd09+mlZO0MqLKhmhoFdW0VvlUI9Uhf8hXnAA7lmZUV8GyGZpaK&#10;8CirzJWWUoggpRBn/j92CONJof5Ewdg03Y0ZrsUsMkER7yFuVdTaYE1DuiREVMst1tZbFQ7AURlC&#10;JRgGVgrA2+Zztzoc3lQi8x/+/Z/cecedDz34IRSAy2dTp86+0NJRqG8AdtVmIoIGRR5b1RJZuog+&#10;LoZCWiErwostQGLkuG180n1Sq2LdjCWUCK29qzfkPRm4SbGmOeyAj7i1LpyUOOUu4nqxApoA91U6&#10;pUWstg1S37AhjbmfzKTou4ShCkuMSUo7FelnVaR18xb4bwNE6rMw7k3K/TC8zoRz6Q5RJGZYlYTr&#10;igdT5mJ89sT0bBSFrqPLnpnxUjKRRyGZ2EolvuwKBdrxo96ufhSdqV1gWUzDS2n9Fk+QPZs3T+LN&#10;n1hhhavRBq9hmwwtDcVadVspI0/mAFhz1o6xIz2VM/H4aQSwIFsAhUkZqEHTRcXn60RVNGt43N/q&#10;XKsuv6tcyMdzxTjz3C0zHiIrJXCEQ+LmKaDZRxLwTjMpg74OE65rWAKG5I5mpqKpuZffPHXm3HSl&#10;hLRZ10ocBUW8GXSSoXWogtoYezftDnib0QwGpA+bSiwWPXf+dCoZ1TDefBHdQaD6ueDRhr3orbeO&#10;TU7MPvbopz70wY/Abd0AL09VN4XSIL0HWBVVjYW1k0m3JLge4aMbLk2p1GDKiOijm5NtzW/NCup2&#10;58GMAi3TaqJsgaaPHz9x7doIPtm77+CGDYPNzXDNk0CUpN4LAfwtzzEgUpGiJYPBHXRNleJZL0PG&#10;g/R1+KavX7+ObopwTwP7Tk9Pw24K4Njd27BxU0+SJY4LwXBdsZR6+8TboyOTIyMjWJ3BwUH8vK+v&#10;74033rh2/eq+/Xv14qtApB3O+A6PVHtOzYDX/YUxc6plwZ5MRa42QBGLhm1UwJluZ7mzu3334OZ/&#10;/q/+z8F9BzoifraGEPtMOot+BJCjiCZzZaSAnN/tQZlmHLDPqACBxQXda1DcOQD8CTaCHF13XW9n&#10;DyDDT194ece2jSH3isMZg82vKdSA3BK/J+JHuQE0RnKH1ByIZwENKwuWGH3TEkN1LWgyclIBtcrR&#10;uh24kCEiFdbpAKpg/aB8FnUo8ZXJ9TZSj2ZK/C6bS6GlViy+gHagc9Hh0dlTeUcqlyn0te2pD/XV&#10;N7TBbFSquGIVT87hQz3svC9ycXh8fnqsJdKAgL9bhCqplEBJDhcUTdgvr9wYB8doaGxCWBlsrojc&#10;VFPE4vRkbmnhobvvkGa59kE3yOkzr+3bu4HNBCroH1PFgjW7gHSoHqE1W4PPVhOAZV/XpjFaWVB+&#10;1ll5+8IbN6auj4zNIcrI4WEkxkBXuLO9ram+8z26s3H3hdnp2Mz0zNzMUiLZtWk7br20uIguI7V8&#10;Ox6PdfV0zC5G0Wykwrqxnn179uiwVXi3d3TcGL0RDoQ2D3V3dkRQFBddcsenptrbWz77hUfufvD2&#10;LTuH2jpbtu/edPu9B77225//J//s93bv3UQlooJuWhmwbArjusjQIHppVgEBpiefzhz9wZ995vDQ&#10;9o62uURmdC7a29sJYyD0izS4btemdl85Pz8NZ4pmOwFMvXnsEmqxN7Y0iu8IMD0Cep6aH0sU5jxO&#10;hPGFdm/c0+Jrhc0d4aTSlM4kh2lsI5mgoAyFgzbfEPsLO4MrSevjm0RsRoCIpJMfUgSQSORv+ZU9&#10;mWYRLdZkLb0F1wj58FNGgMjlGQ4L0/v44nRaNDxYIjHbLPotKUTQslLFtLhjaVynoaOugi672QJ2&#10;JVMdcHf0Bwl6PdhHgEtAnJD4OLU2NcS60yqug33LXet0S1k6TBAnyuuGmQORKvVH3zr+3e9+/x/+&#10;wR9t3rgFyGx+YfTS1Ze37GgFI0EbLEgfid8wokQeWUqsW51mNNN3DdlX909VxshGXKXr3fJXOFMk&#10;L5ZQ1VFNCYXMZEkmeOFFWhE3a/8hSkyYR2WBjEBbT0CtWTg8g55sET/zsmmCEXXBegRj07XOsdXL&#10;tXz9vw0Qqfo2FDdm0QhkZFEe2sd07hg7qKpGjb/Y/Dm7NBZqypw9tZSKI1S2bmEhm81443FnJu1L&#10;oZlBOX1oz0EXm3HphOrLwqMy93ac063IZc2k8jcSvy5uZTlIbVZ8sfwtC0ifm2iKDH+U7P0qpUnw&#10;hzF9k7Bgx8+OZDNX3Qj5hw7ETgfQ0rAh0STGG/C0U2MURUZuRGqQN1LjxunN5eZKuSgD2wm1KQRR&#10;0AT1c3Ca3xeE1TBXhDNnOZldBibz+UKhYAu+qe4QlFJxuuOpyVQu+cyrJ7MrDk/YgRSaXJHobaCz&#10;u7U+0N0V3ty5tSHQm47nFxeXspkC5DTGMzU1lkKdTlgfUU4Tty05rl+dmple3Di08eGHP7Rr945g&#10;EFUj6S9gZLY4LGR7cKjqpdVlxdoTDUAtcyLUEQ0oAihLBDgq+qe9hQwB2NJLlkKVNRtWMq6cgTEV&#10;1LH3lNFgRvJw8oXSuYuXxtCSYHZh564927Zvb+/sEBVw1V5au4H+Dv+2qc8o+gqzxNDD58P/YTIx&#10;swE2AivW8PAIKrGvRJe2btkM7DiFUvqLkKHLp868uRKbRS9gX8DV19cLk25sZRnaPfxHHW1IIY1s&#10;GhqEefXtt09OTMzs3bcdTeHm5xaOHz958OAhPrEo7+ZYbUZa/3HFBvVeZkL2LpUcNfZyI6grxWAQ&#10;S+4aLwOFhyXfyeMi9aE79mz7P/73f1XfNdjS1IKz69AIvlhazMJQRnmBSNgkKuMVymE3CuCJKGWe&#10;KnxWlO5sAIJEMDSzYZ8Qxqa3NbUODW0++tbplmD3loEdgx0HOpq2JuNzbpSZLRdTyaW2pj7AMFwH&#10;uFByXxBDTMVGX8YqCeMZC0yiijVyGpgWg89z2Wwis5xnDYFMDrXMs8l8BSGImngrgd1ogpeNLiyP&#10;Xx1/ZXp5BBKOroFKMZFdzpdXoB4FnNuP7Plkri6wkHejOvpsxrWQLM2m8yu4KB4pEJ50RU5duxFd&#10;Xm5saAQiIvAWW9PqlVDlx4Fue70dTfF0anF6CuWo0BBDjDTITS2++cyTv/vV33B7tCwXUQfQcCa7&#10;Mjx6LldcamoNwsQhDFYdowybM+uiahvp1K5ZZteQMd48sZIzbFR5uHUH8jZKPro1c8fOnx6dX0KU&#10;msvLcHJYBtva6tsaw2GfJxzYWXZnUQn0luRlCM85v7wyPDWNwkdZfz282LBXLa8stbS2qClQVGtn&#10;PJZob+8qRxe2dLUM9vQlC4WBgQ2WAYkk7PV4m8LNl29cg/EVvQ+R0jQ6PX/q3ESqEEcl+77ern37&#10;dz7wwdsfeOj22+/Y3z/QDaM1HoRdcRAWAJKiwlduqh9sCrdpeS3zvFyCykuPf/9Ab9eFiYW2iG9L&#10;f2ugtbUICsplZjKFhvbW+lIaKU1APMgv/3/9hx+OxZKfu//A6Usjmw8dEicsCwUm8+mZ+DByIsm8&#10;3MHNrds8aJ1AL7BOO0CsllOlRRwMghV8GaEoBj91tsoqSEoyFxFVx6GKs5A/XNuyYoSM9IzjN4B0&#10;VA+02g5UeWTxS39t0hgLkQpoVe4q/+rDasoU/cx1MHeKWJIXtqE7lUU6pq/siML4CO9fAWYCN2Yv&#10;mS2kGEDF5A1BaiS0DKKTYf8WtxLTthHmL+HdWSae0PYKOyeVOdRh4F01e4v1FZmLyoGY2XdmsWUr&#10;niR2TaGYQqm6YrYlPJjP1v3lX/w1dL0//P0/CgVC6AV/6cobyfTY4KaOUgGCkuG/Mle25YJiGjGU&#10;FZRnd6nfkvMsRllGuUjQpDHfIP9dg45qD3xSU0GwxoRUo2jxipwsqSJH8sEf0rCaplO8wkSQNDsj&#10;e4FrxcwYVq6hEqBbl/hSZkeE1qoBKI9Vo5jFfg3m4S1QeV2fStV7vZqY4vQqNz1Q9eJrfQ1rb/s+&#10;+5vF9LG6ZNNYZurHFQe6TFJSSD5abW4snxpfzC6NRjNzZy6/8Nwzk5HgRrjG4BLyA7h4kQhS+Mwj&#10;H2+KNOmcqoGe82XKWJjtYeQdUcgqsrp5bmo0bwG1TOcUX4lmTNPZKott2muKvZoeB2g8IlmVtMRb&#10;ZrFsLKlcqpBcWPqRC0Xa0CDGN1jIoZjZXJ0T9ZAzYDu+4I7mprukcAVYPO9S54QHCrKKvZtwh3ji&#10;XDIxsggzx8psa3v78nICjYVDQeTkuTER9aH+hcVZBKAgra+lsbkx1N/cPFQfGVQjDjg4ACV0oERu&#10;LJNZiKWjE0vTuUw0urx09toCKszt2NrgdXgiofa+ll2hutZMOs3qP7D6BALNze3BYODZZ3++sLDS&#10;BoG8oQMGnm1bdyKapwaRyyTQ2aIRPMQGMiHQwOjKES2ZEs8mZuGA64kVC/yY5RTRIROuG0OaSpHl&#10;8TPwweGRkVgshvxNtclxBRTevzdI9H/b5lhnw0pLwsrKSnRycgKgBDt+dnYGoaXQPqYYL/hLGG5b&#10;Who7Otq/+MUv/Py5X8Si8YA/eHD/7XfcfjsSmsldyqVodHFubr6rqxMmsanZidn5GTyp1xt56qe/&#10;+NrX/h7sOE8++eQ/+qP/vrevW2ZtnRnmdRQIrnl4mTFOv+A2M8UKLoWk150rw+mUddXeUb1vciP+&#10;1lrDXCFF3wvqLJQr/+Jf/8dKS+ddH/oo8KHPh5q/AHGOpUyu3u+NsG005A16uDlYG4jpzSjgQfUb&#10;BgmUowKyY+t0D0r44tIMxAckXE4lr555e2tz+NBOEEP8wvhbKL8X9ITQPOX6+GkQ4Yae3d2t27FH&#10;oKL5oUVR4KJFcor1SlB9kOkvSNSBXgWa9cAznSuloylks823NW5Bnhnw4kpyYik+jdGG/R3drTth&#10;bpleuLKYuAEQuqX3zr62HQ2hxpI3ArfoSrqEbn0I5shC9rrg0oYkZxIqXekuJIHTSoGdDuevi2nj&#10;iKTMJaamDm8eGOxq8zjY2E+SDc0hM6hhXZKgXi6cvXixoaP7yuUrrlz2gx/4QK0NEtxnduX0qYtH&#10;vSF3c0uwgjaRhUprpAG7Enobe/muXUx205DPjB9f2aDCCz3MhjLb0yZvakZL8eiPfvnc9YW5FKNc&#10;nPAs+J25gbbwffu3tTd3tTTsDPr319ayXktIpC7e4eyZ0/D3w/134/pVJJDBEg8zG0Ck7bhLJBJw&#10;hTa2tFw9/kZjXRmdIZecdR/56MdrLmgGDHfp5cvHwetaOjznL1zIog35/5+9/wCQ7LrKxPGunHN1&#10;ztPd0z055xnNSKNsOQdsgwk2LHlZWHYXFhb8Y4E/cdllwexiMBhYY8uyZcm2sjTSzGhyjp1z7urK&#10;Of6/c857VdU9M5K8GHvBLrdH1dWvXrj33HO+e8J3tBqXXduzptNpc4AgDhITCUewE8ArHEktBaIA&#10;YwZDjdPetKn3Ptr9riwwoszXQv7TP/qDP7Rjg9dYKAIG+v1oGYYUq+jifP/k0ro+hDtAdk3wCbIL&#10;Zp5Pf+7pX/qJD3z91M1P/tZvgVyJk8Jp0qeWxiLpUDqV7GnvdRowKZJ0S8XIStoPCTTuC8gblExE&#10;PM+9lxTLyMCE86eV9iqyPaAXNTBkG1h9sGBP3H8GfUGLqAWiiuZ8Jm23WMg9gQxitEDnTQYtdMJS&#10;UNbgXyQMhBtGEwngIc4zg5PRDP9eMDoPsZece3R54YgtNc7AWoSzzYSomA6RJW0ygw1YDD5LRqcA&#10;xDWw2XgsJYWdJz2TzaIBKtE4c7RbhIselz2fzNxP+DqWzQWS4HKQkiLdC8+eanKt+cGP/xCyDHXa&#10;/MLS+PTUtbW9rcUSwmkpmEsqiybjINZfuFawvk3Ib2GQxmIO0MW4HE/FgydmneQQ/wfLK78ji7Ja&#10;XMsrQl0cZVtDbxQ3FuN8qseH37F8BmwxQBlB9fEllNTrjNT5RGL4WiNUHRo2grkJ44XFSCNwtwvz&#10;7dPapFSKquxMjAzq9ZAQJpZWxUFKpYUiHne1ByI593rI73/+/RH4/gh8fwS+PwLfH4Hvj8D3R+D7&#10;I/D9EbjXCPwLCWfL7St5VLLjpbpdLnFn/y8nCEv8j6M3HAZld6zN5MZGwe10z86MI5/Y72kwGkB5&#10;rT+0d9ujDxy2GczVPhXxQrMrRb0k/Vc+VUpH3xp3qxsL2W0r1AvKOdjHxgfIOTjewQ4wNS1PMibL&#10;wVnx7mBTgYSQhXxuDlxXRXRjALsd6pXJF0sxfexO8JvOYNcbHZLhB9cI8Q5Ichv7pws58FsEY6n4&#10;THj5zduB4bmwFQ3pzboLY8FoKmdGJA2+cnctZffnInDvYzdjs7WgIlsSTKUYDYSLuhqb09rQ7O8z&#10;gWrS4mpr7mxvaHEaai26Wq+jocG3BtXe2SzqFPPJTPrGzf7JqWk4hB5+5OH9+/du3rKprbWzsbHF&#10;iOIyxdUn+T8K8xy1yqHeBqitNqJowKBD1yxqdcCzqYwnz/E93JDKpkgY/6VmmZuPc3yfQkJUEEvb&#10;drTT7R8YmJ2ba2tvQw0K4rvC8SW+k7c8/3dGk4hUK48MrmnM8q1bNycnx+GpXdPZfuv2jeeee2Z4&#10;ZLD/9k2X275165ZAYD4Wj2SzWTxOX9+6PTvv6+vbsnP73u7OLsmUIg8EcuMsdtRnoJLAYoUrpHZx&#10;aR7prMjV27h+y4njpzds2NDd1f2ZP/uzx9+FZl8snCtftAmX8PJdy244Ks2JmypPpCLjd/MZywKQ&#10;n/LxqgNY2TGL8CpLH0mC6WBsAW6SVDJit7kP798TnJ1+8skvdO3YDoeHzWBEKqRFbwJzfYvTDDr+&#10;eA7cVMhSyHA1pWSzarD2ETWFUGRyYOVD+LmACCZa3OCOTXpDbXtbweJ8+fQ5+Kf39e2xGE1L8cD8&#10;0kAsO4mEYCgbo8E8NX9jfmkMXl60Xrs6cmxw9tRydC6fzSAV5Nr466f7X56avQ4HYiITnQ0Onhp4&#10;bS40EI4t1XlbxmevTyxcCcYWwdhqMdq8rjr4bHBfbmvTmpZt6zsP6Ay1C3nDWCQ3k6iJ5jQZboyB&#10;LHq4SxHRIIcMux6owps4V3lVcC01/VdvsPq944HQjcFJp93iRitqJceDB1gc8vxWll5drW9yeKj/&#10;+s0PfvCDqwQeK3IuMDI4frOx3Y0kZrhxUXeFnvUarTmciNqMlfRxERIpFhTtKMun7Ims9rKIs4pl&#10;qhIywwEoWppemM3mYyZUPeWzyFrxOC1Wk27zml6XA2F6r8Hgk2e8y9qrRAw0S0tLuITFbEJhGerG&#10;8Cv+pYwaNQt9fn6+oaEBZ4rHYt3tTWj3gzAW+H2qTltW2jVulwdZ0alMDGMNtk64+fw+jw0dvkFk&#10;oTXgnscm5heXQhTl4d6YeKhMOl/rWePz1N3pf6IVA4I0nWHi0pn29kaHz49fIMex+flMKJSp0QUj&#10;MXOBQmScs0NuqLbGur975pi/wbPpvvvziK6SH5qm3ma1+Tz+Jl+LCR5bxcMsqUxsIOUHcTn43LmW&#10;kfx85XQRjk5SxxHy2/FMsP0hk6Nko8uMVmyQ/MrxawgcBcExScgoQhMpfB/ZFygFR2hV2IbJMwmK&#10;D6Qlaw1oS8g+RbbVwrBDC72UTMeRCim8dfDvIWyASBdUPU6YzSQNaKVGJDZIdbeCmIsS9dBRKZNw&#10;WZ2I0oqLlCMTdPOwDSRUZPI4ose0WLgQ82xRuJ2ypjUGk9m5GFwG9/vM6PI3nz756CMPvu+JjyLH&#10;Ei2Nrt98I19a6Girg6eV4oFEMISrUKoJDyfOzJn3OmpII/iCU33E70qXJdOtLq2yjeJkbn5i/sbd&#10;bYZq0MTkKIgDbzjvlBmWiEWIqzvkE8oipR5pzGbAnF+8nrgJEBtIasbD/tPyDVVZTfVTeQoSMkUA&#10;lLPjE6ga/gsOoepbWTflm1fW7t0e5l8UiBQdJeBMypZJX3EbJZpQ+jNl5FJBPgIQHBYgNFGExnfa&#10;6pub/RfODm7evLmhofbQvu3ruzuIeVygQ5X1KitbCRRwlisniiiiu8J5W4YdMrYrJYZxpyJGPAVC&#10;Ia7MrHodUhlkJsrJf2IdOMdCBIw6weYIQWYpkAW2bSSDkKCD641Y9yldBOu5ULJaG7h1GWSBqs84&#10;FVp8/ZD7HLgzkJUVyWQu9IeRXbJ9vX1kNnXijcLYSDpUjGgK0bmF0FIg4rKb3TYPotxO2xqdzonx&#10;ZA855TzhhMRMWVPqv4kyjNmJyTmLwWrQmDyOOjd+bM1mvSWfy6IS+PiJNxeXlg4e2r9r5461a9dy&#10;W07cMJVwqoiQS+64gSStDErKQaUMcYwL0aPQRct4qrMgxonlX1kpqkRX4maCcTDOlfHk+CqFMoDA&#10;r167Nj0zg2rIvnV9jc1NVou1mqxHXTj3WPZ3Vwb/HJ8K8wA9OhLJL1+5iBIZlH8ODN64PXALNzcx&#10;OToxMQ4s6K/zdnS2IqNxTVfX0uJSe0fHY489iug8HtbtcgrngCKYFWVASp11Uw14lXEeUJ7Zba5s&#10;tuhERSLGKJ83GPUglbyn+hPtqKzF6rFSDD2bTAWOv9XoKIpYPaSssGia2eSw/NP/Oc1gcqE/lJhA&#10;+JiSO3VWk9nW29Ozvr39j3/399u37bCaLTa91mPQFMz6xVB8vc/htZsXQhG9yQIGAVg6Qo6ULkWl&#10;3EhWR52y1ahzAHhSLJbgKhYO4IBJb2xq78lZ6m6NzTQ6nEYzMozSyVwYjan1JZdOb0U/FaQvxpMx&#10;nbFmITCUyUTAtqo32FGpNjl3PZULm4g2jnoaLYUnFzNLyA2uw87V1hVKBVCXhvCiA+yXOlNL/VaH&#10;raHR19Zct352prCUKIX05kAa7Z6wSUQOcgkhbNRdIDkSYgnOfKpO5Tx6zByxWFFHcVobskxoUpFN&#10;aHFZPN4zI0OTE1OdzY2gSJWFIuNZJQK0mFF00tLSRkShlWYnNNiQgJdefX7L7o54PoztKmUPIPqJ&#10;TBONCUzSSP4Ew4iE+lTRqmJVE6XJW8Oq01YUoxi+sqrEr8hpM9nM0ch8U73d48CCNLod9rVrWjt8&#10;HSaj0WbeqEHbAnmCe77onLV1dchxB3cjCMCxS0QjmZaWFr4Hia0T9ZXX64U2DAQjtR0deotnOZZq&#10;bKy/y1mJNVvv89aPjoFm1WB36Fwuu8/rpY6axKuox24NVOQlNFVGT0JuAq4pWmr9rb1dW6ufuvrM&#10;GBOElievXdq0sRu1X7it2ORMZGIK9TinxgOvXRpc63Vp83nkSYCHDqLqsJsO79g8pbH1bNmC6ixO&#10;1qL5RvxUj6hyEWFi+lUdFkoGYpcFrgkBQuw7K5FXCfKqiEUq9fggOphYcspJB+qKVhadmtnDFojS&#10;WpF0C0RHcXmzCVQhdDhaqSBzA8/F3XjpSEr71eqyBbRAg2sD6Xrk6AFEZSJmajWGMLoUMnD1CKwU&#10;WgpYQHiO1ABkhNpMoK0FXCQ1hBxQKlUvJIgHVpCiKgJcpaDoJ3kcrGvuF8PUQUymRRCWe/nqajCm&#10;jme+8trSbOKnfvrH6vyNmpoQOgBfvny2rdXv9kCY0bVAJV+nAYFrhs4JiGvQAcviPilflBeSIoW8&#10;a6D39BArqCzYYDGoKGteRraszip2ahVUkL/L2hEQj2x82EElg07uh/Ug5acCqfNfaVaJAJ4BA2aE&#10;JIC7qAiAvfNVHkByvNGDSREN3RomCc4bPiMbaba/1WdQ1u3dTvsvCkQqS4EeHkF8bO2gkWlRU6U9&#10;E1oRxQdACbNzqcXanJNBdNleVxM6j95/EO6ZRq/XRns7hcsNKbo05+UhrlynMosMAmUmq8axDHRW&#10;j61wzlNpjRxO+zjxmAoZuFpwB3PGXgaGaOQwU9xm1JGFt1nYX4DPBMnBKLDFQgTvAPJjjFAUaJ5C&#10;O7+CBfKGyk1solBrYjYikRwSBjoUuSwvNuw7tQVkyqdyIaxKvbXUVqv3mko3ZrLBIdqsxlI1RjM2&#10;OIXRUK690eNG5Z/O6Xb1cqtJWDGbTmNmlhNUeRempxYGBgZRx4qkbXQa9bjqkG5sNJhSqcTFyxdH&#10;JyYdLveR++9DBjry89BLWjUbQkDG6og7AHF+KKwhSmSE3BFlLjREqo1Rhrl6hMVWKlw86vzyc2IE&#10;peW38MyvcBYHw6HBkSH4IQLBQF9fX3tHO9g3hKyhPGuqJVZg691Wyj/rZ+w6LRfN0NwjX3N4dHRw&#10;fmGyt7cbHMj/8IW/u377xuz87MLczN49exKpGHKpUZAEdwteHrfn8JEHsEEC6ws8l4lMDOgTOAOr&#10;g3dIoixkqFTnQ43WYkRWEHXXgJ8eWaHPPPMNeCJ379r+zW98c/+BA0yYdRc9omiTOyEgiyuvTdKr&#10;d/dWyj3ImctngNKT+m71ciSySgosSzGn8gxNXV4Mj6LtG/4Il6rd4oIexKMf2rn5T//kf9jdrvrG&#10;WqcBiXyg5jEOR+Lov9lb6wllk7R7IcPGTejQmol7ElKZJQopiNaE1CVYVfCCHmHjoLEYDTZvA2ir&#10;ifjFjkpwvdPevH7NoUgsRJlfxVxLfQ8U71JoDHTdhYIOXIS4q2QKzuA0fHYWo73W2ZLMhPJI1Exr&#10;+9p3e2wNfmed0+p1WHwN3u5NXUfdjubR4cnRqQX4J/X+Jp3dlSFeE2IJpBFkCrN0URdMFxezhfls&#10;fiGTw0oD5CK3KSfIcgYqikXJSIOckKAelVPkXW5f1uI8deUGKBfq/V4IlrgfVuotYjAGgrxjq5C/&#10;cP58V68LFELAx1RvQZ0LxA0G8ANsWGOHu5eFSBUozj5bAVJXr6PyKqZvcUWCagJxEvIXI+PTZrLU&#10;uuxtrY3NPofPZrXb3SaD1WLoFcN2D7Oo3AI/n8bpdDY2NQE7IjkSbyYnJxcX0b8QnUeCSIjEMwBE&#10;YixC4WBdbYPBZAyHluvhm7zjJSbZZDR7PLXB5ZDTZOvt7jbDzU2pxcAlRDiaSCaY50ljMGqb6/t6&#10;1+xvrO24F4IkGUY649xcbm5qTVtDPhqMLwdDQwPxXOlvL/TveeL9/q72ixNLpljIngxRxpoBLjk0&#10;vtFMFaw9G9aixgtonoumKN8RRGxZwpSk8lTtyqnzpF6pqZjSkoMo49jeEFE5st1I/zJopCoc8i5Q&#10;daHiIlFWGa9cAmyMheDK56WhRXdQOB0h9uSvwmaCOa7xwkmxdImQlSOBWFiZYk0yVwKRWxL9x1mh&#10;QcwgN8uRTFFjAsIkahwUROrMmFy0tDdTaQ8uAsoOpMPC8YG2U+z3QHiKecUJg5IEMDaqQmEqjmSy&#10;WMbEcL0qgkiplsiANqFRkUHnGrg98+xX3njogUceevCwVp836wvBxcD09Mj6vjYDuAHIkSzSKO5D&#10;3DIWIDQrNnGoBBA5p5GngpayEqU7UqngqDQTuI72c6xh1HVBZg4jxkzoSsFbZXd9x7pT3CvyOWtE&#10;gYmSJUsf0laadCRQozhZyClDLkkBoMw4K0ey05JOI7sHxoqKE0xMLEAx1zzxDx8M1gqUQQn+ILYg&#10;ZSwqa0NR+3euFnzl05/+9N0+/3/9M8JclDINPxkWB9VnsQcODgCBmCRyijeY4aV4sxCk6B9Ei9UG&#10;xpqKQiPRVIyaiiXuiNYRlQBT2dF57rEnZj+ZggfZ2UNLUTYl/FJJuJRC4VI2HclmgiB/0OqRpKy8&#10;qByY5k8pEpKZgzVBCKymFM9lItwX1cjhADDe4TGN6JJF64CIRxHsaNDpXNiEsdKlXYtQG4MmAGgx&#10;nYtiyTstWaOeugbPBQvhaaBwHQBdfV2N16NJJPU9TcCQVhCxepwbc4igzy2mUtJxGzASrwKYCMGU&#10;AaRCDXGzWbPZGg7FT506PzMzs3//nsOH71u7tsfjcYMAEv2A+Kl4AWAzqrYkAXAhTkcwLSCZmlyG&#10;yqCJjpCZvbf8yZDgpxp14b20l1QuR7Qp6fSVq1enp6bx/L19fc1NzQ31DUQqsRIY/b8h6JUVCn6T&#10;27evT01PYIxy+eSt29cnpyfQKLJ/8BackXX1PkDHBx980Ol0xGJROJO2bNmCf3EwxiybS6dLyXgq&#10;vhCc474+NVTIqeQDlPWfquOYGc7tcsVioXQ6Cy/zrdsDzc0tzY0N586fv+/QobLGvPsQyTAK/pNd&#10;NoFVnoIyTL3X4BIiYX1dnosyppQ3tL9TzkZDw8Jz9dYFs70GnJczCxOQ6tb6bs5m0YFG/b0P3ffV&#10;f/ziYjC4pmctZebXaF16Y0ZvHAsF200WbNnSWfRJNoAmEwVfVJ6iso+iVgArDfqBnD9821zGBcYU&#10;4tbXGsx5rSuR8TbU7mxq2JjLWqLR9PxCtKNtfWt9n9tZbzJ68NPWuLm7ZYvbVm80UHoJvBdrW/Y1&#10;uLub69Y2utr3b3yk2dtjMdmcRp9RWxcLWPJp58JiYWo2WNu+1trYYfE2FvWmNPWwpoII1beEhaFz&#10;Gotuox5ckdj+NkLNY8ETQKDugVjWMCZgymQbjKUDi0ujhBZxuAd4zFy+ehBRnLl22+Fx+czgo36b&#10;+ZS5Qrk/mMixUEjhUREntKuVqhVQwoiaIZ0FV3CZrGXMqGi8yt5PuUpZGa4SgQr05FWMFz03BNXk&#10;JE9nUQc+JJh1r6vWYUfv6YTJhHYyDCzuoXXVJa8qXvLhILZvABVoc3NzW1sbsWv6/XaHA55I7H5f&#10;evHV06fOxuJx7CQBArF27qkBtCWL1dre2rWwFI4nsg47WJ9Q/IHKaBOgNBKK5mZDgcXY5g2Hmuo2&#10;EJR/yxGGeN2+ds2QCTVZtIsXryQWlqL5mqeHFj7+K//1/OxSffc6o8//2plT692OfCScjybBP6Tz&#10;2gYXsz1bNqEYjIJPXAuIBAxqVMLVuOVL4spQyEwXgOIkaQjDASSCRwTaxQKpg8hYUsnvUABj1SBI&#10;JQ21B4ynUwgsJ7OJTCGOerJCEb1qLTgXxT1lOuhIYhjBvwjvwCUZhysemR3ZNDlsdQjxJ3wu+9TC&#10;fNHoRPVYthB3WWxw9mNnAq+BGSE4pf4Ld0e3zcypeAoAUO7TRmcmS7eyZFY0h4At9p0DvXJFKYMq&#10;mFAQMNiMBncxZ/7cZ7+Sz5h+/qd/sbUZPQPzKMkbHx4uluKt7fC2pIHO2dSy45D8LqRPyAMKagRq&#10;3kgXkmyr8uXuFGxCHewB5Jup5HIwAuFhVzC3ouQl9nXHeRguqBeSwCfrVAI5imOFwCQF7qhNnTCc&#10;U2BT8YbQjoZLttlBvcLtKfZUrisvTmlQ3TTU+hI/ZJKr43JVblOZ6nuuwH+pIFJ0B+ENKX9GKAqs&#10;vUjSIFlgxySDDJ57ygwUy4YA39jYdGtLmxQ98VKjeWenCG0lZKwUE0fbB+p6ydsQhuyUHQjfzl0r&#10;nyqSrWoTWbSKa1u89wQlab+CJZ9KJKeyuSio+wxGpMKQHw5VtCQmXHvOjkkIBDc/BcNCLpzPIw6L&#10;faotXzShPy9VkFFIQo/yuALMY54oWM3mOr2hAZtOeRDGskpTUTDj5XPLYIIMxQOL0dR0uDA9W1NM&#10;azJUE1lj8xaNJhf4UvpaaoG0HM72SND83Itfn5iYWA4tQTGh5QlGFFGGUCS0tLwEXZZJ527dGgwG&#10;w1jFR+4/uGnTRqhsbCzp8WnIBORxVgcPLtFGoFiWyB1pI8VCXAHdZfxdXkgrlDuN5SrfPi05BFmQ&#10;raK6/RUwPTg0NDk9HY6Et2zd2tLa4kN/QmVOFZB6T7PxnfiDPMWKH1KcheLycuD27VtjY0ONTY14&#10;smOvv4LGM8vLwUg81NjcmM6lMHYmvamhrnnHju1wuGzcsL6ltQGcuaBPShMNL9GmJTLJYCyYBqdM&#10;BhwZEafDa6Ee5SyH8iL9JUkO5O/EhE7NTjLFXSG4nPD7wADkGxgcopruKtQh3SFWWEn5RTAfq/PK&#10;e7lQGSnea1QV4ChSsALikPWQTZhIcQ3CZOmiJhWNw6+0BGwNfLe2YwtEWtG7OsPRw0euXrny3Isv&#10;b9u+0wSSEF0RXVhcRvMMWHmSOafFEE9nsPyJfAd+Hd6WU0YIcfZgcwWqLG4ISE+jBCQwRtAsZuoR&#10;r0lRy/hiQW+ze5tqm3pnl7IT04vTM6FIDEDfHYvrFwLxheVkNu0yGjrsxp5Mwh6J5ELhmnTKHA7n&#10;Z+eXZxeWpxZDqYK+rXezq7HNBk+YvyGh0aXgpYEfRjGSkuBFoBy3wb0cyS/E9A1odow4FqjSORTK&#10;eBfLnDoEoFybunqjcBvuVbDq8e4Zfp2aks1scXo8twcH7HYr2C9ZpdxTxCEOsUhkcODG+g31On0u&#10;n00Bn4JoiFvsgqUSILLGrLdbsfNDwbuqf6tOR/MtTbHZ7UF8Jqp3h7xfPJOsdZXNNmtabq4N6ANe&#10;KsRAkZ4dCgPY66xWjD3Y0CHwPqTHqXQWHLK7y2uV/JSPYXuJGzab0aYIHkoEIg4ePPjoY482NNQT&#10;FXkduCOsb7HoJQve561bmA+aDS6r1RMMRm7eGrh+/Xb/7Sn0Idy1/WBLI3XHUVT9Pc5F7jpt6erZ&#10;C75STD8/npkPD8QyJ/TeI5/8yUA6i5ZdgaWAy+3ubOv4wjdf7vW7UXKM/bmjpfnyTGjz7t2ZQkyl&#10;E6dBJuHgTiqKo4KuTbsIhLxVamFRdIRgeGjoK+iEw/aCb5Y8IhxlY35WmSY1ZFykuU8jhSMPCUvn&#10;sP8CAQiafBJDPlGqFQugZBM5opg46LKo4VAmk8M6y4IxPpPOuGx2uFHNRo3HYYPCz+XhNjDjAslY&#10;1I/0CYgnoRV6BE5SL8sJaSQWHv6hFwNUMbgMfUV+yB8B3Eypn0QFC989tjy8pg0aHcJodjS8uHiu&#10;//lvvvnRH/jhQwcPY1nAX4MchBvXz9cha8JnQ0YKNkWSo0aoTNxxRGcEfEVMatz0XVI5JVBfXjlS&#10;9i0JvnyTEnZRXvQsylMoGlANyRAQoKdjpUYPLcZPASd0QrKVAqY505FBHgFRYlISa66AEOAQ+hCb&#10;K0aL5ZQFPh1lAXPvLiGTFxZZCmlS4hzZXaaE5GA2JxXoEcFEkiv3uqzeCK2yUnyvd3+tIGJ4i+X0&#10;//afKCtFZo8mh/q4gN2Aor3YZyjmkruW4a+pFLXMpukkrQvPATJn8QfabZQ3B9wrU1Qeb/ZYkMsj&#10;AOruVaMhG4u7DZFsIyDuTGkJLzKHCrCrS8bnwcKABYbrGEx+q62N0iI5QAXeWtANkMywmef255pM&#10;ajIau4ZGBsWSGfGFfC6q0QJoAiSCtbsmkUgFAiGvB8nie5ubH0CYoFoaZIcKMxQM3VgMXR+ev7kU&#10;C4/OF0cGtNo4NotQcWhRD+SY2tDrf+JARyKa7+36wDNffT2Vi8HKQuDQ2mTzpu0OB/i0Ckg2ev75&#10;F4aGhqEJduzYsWHD+vr6BrDGlAdQ0VPkGuRVwD5gZgBTTIgIa/Udvr100ejSSIpWVL5LBl9Fltgm&#10;ZzLnL13EgVs2b4bNoK0Wb7ZYJugfobz61q779nf2rR6hDItyYyyxI6NDc3OziLUFl5ef+soX0Y1z&#10;8+b1w8NDyWQC1g55pzt27hgdHVmYnWtv6nz40XeZTHBF1yB4ih0IzkMOYnTDTCbB+AP4GExAXSI0&#10;Shq2s7G3u3Edl21VNAC2KJKBDt9BOh2fmJtAc2GokcX5TFNTc2/v2hdeeOFHPvGDVSFwrqcRpVeO&#10;MpdBpDrNdxmIuy+KyoGSaaQKTNXnVcuNlZd2ITQRz8zdHro+H5iGw9Vmrvv4u3+OIq3qhNLjFLUX&#10;L17508/+9c9/+r/UOdwaVACQ31GX1miB9wpIji4gYdKAdjSoFkH7OGxmQMyCL4JIDilReGcFiwbc&#10;LJTpUkyV8skc6lqQFQXQxA03aTUCy7Fl4TR2dpNwcj0PL4UX+X4kwASQCtSHkUYVGs0RrWYtNa2m&#10;mCPlN+JIZgqnoglpiUN8f+xO4QAkTAUOx+fkX2GzQ5lluZIOO0icmoOF2OXSG25pQg6qVB6dDHMw&#10;87g5kIobSiifq1mYGtva0tgO3lM2FXe+cFqQXH79G199/NEDxeIsOkXl82ATgyYyJEmSNElqtZoF&#10;4ZHPbjEJ9FAFapX2E024apWxaiVW5PLn9DSiXYmHOjkXmB6YnJldSuj1tgYfsjnz6IbV4K+3mLxN&#10;/t0cRCUioQqIZOtJDyKoqNrAKaZ95Yd3PHNZ27+TBcydM2k/ns0C9lPrZNItvNMhMsW3eyFDD5GB&#10;v/i933tkjd0yOvq3r58z7T7yyZ/590RtyMFH0gYE4/LLS4HP/vp//LF1zZBDe3vTsdnUh3/lP6RL&#10;USTEk/iBXoeJRpE1gbmmHhmMRZgACKgIMwU9L9UnODEHaiFzPEA54t8lhzU83KJ+aQQ4Qi86BM0A&#10;6czwRsDZqQW9FDrpUIMlIEgqoaGQgwYk/IYak5MyF+kiAJDZomY5GYunwY9TjEGGUhk/UlutNrAp&#10;wXdrQ04x2iKVEDLTZ/DfdLLe6yPaOJJ6OgUpIg4FSAGDYkaVmJ8sC5JNgV9Sw0Ss/hypIPZR+q4u&#10;A4BMw0C4Kp8xQil8/q+f2r3zwccfezfFMErYZUeCwZmh4WubNvfU6ODxp3NSA+6KO4jjHuxOLkfM&#10;eFaBT5W6T7k9LsYoQwW5bYQxCM+tkoI7FoJ4qZQDcSIYVl4niqNRSMX5xnAveC8KmBY3YneU/8We&#10;LKY6R7K7FXBZFX4y9zABpGuYfZrnsaJ8y6K+yuxSUhnXriJrTXzb/3evf9GeyPIjk+IVrxsnIdJ2&#10;BB5pYjesgYePR550PbkSkcKSzZSef+7E0kJscRGse9NIlnM6QL5IRyq8uDx5HFbl9YZ8cg4NizOG&#10;XfhVRplxTBllcv4+7W1YPtQtsvJejAwijvApziNpgzKOeCdjMLjgURYxZMtEsUj5EvnVaZsJZY7F&#10;bCoUYRdI8UKjoV8Ltp+ROJVdByMRsKhnshq3u81kWJHqJIXqTOVasxweRf/DfCmd1xpC4XwO+c+Q&#10;IavOV4s6dvSUdG7t2lrr2ZyM2+fmp1MZYBTamGL8UMwLG3XqzTNgtK6va9i0aT0y8Hp6unt61qKB&#10;IVsIwQNKkg0uKpseKFx+s6KzZxne8aK6xw5nBSzH/UvOATfi4ukWdleskJs3b8JjGo3F4HpEbh/a&#10;l1W75ekSZABkBd1rN/V/t3ze/lts+2ULzVdnOCbSkkwmr9+4tjA/7/E4vR4XYtYvPP9NMzbS2hp0&#10;qutZu4Z2wRSmLK5fv35D3/q9O/dt3LDFiFwiLjxCTwVQzaPhMvX0Q2wmnwvGotRCr5hFkBPeFzYh&#10;mkZfs4BIGU4iqC+QbYDVSWfiE1MjyGSF8jei9WVWh6yyTAadzQ2dHR3VQ1UZOjnLXYexYtSVXfbb&#10;j45szMuAgH+VkWKUQr/IWL342pdrG92wBkgKpi5+Vm93+0bOlypPKC3w5oaGHVs2/9Fv/37e4mhu&#10;ayZUR/Gtoh1c23odkkJcFnMtio11iKhRLhdqbpDnj0IXcoehDwaV3SC9mMoAYBng4IuCsZ1IT4nv&#10;AHJMgXW5QdYU8FbIHXC8gHS1GDoyetTllxK78Kcc6nuxepHNRk3cpGUiB54IiJBxwPlwbph0NACQ&#10;BtyYOoDORFEbzhaWMrn5VBYsmNTnnhrcU7sPcqbCNYl2whS/kKCX9I5kpUPpcdRTERYFsAN0iehi&#10;BPyH/bPIYjXqokZ7+fQ3X/jawfu2ajVh5HYiakomlkJlenK8oJAJAQS0IYBbrwZlHWxv7rGS7rrK&#10;eJDEaa1oyvKChI0E/d/NkZHJheml6HIiF8mmMC8Y3qzLikzWKDqL8IhgHolJWi6sWGOeffWhy7B2&#10;ldzd5UZlOapDIapLECqVKpa/X/4mKw/azABpsT4TLUdG4W0VCt082Z/SwMVztQ21J8aW5t1t2/Yd&#10;nJqdmZiaRNhkfGIcrJbpWByxHbvDs3bTxr9+6htObY1Dl49F4227dyFhjRMEaeeBOcWtcNMvovLG&#10;IyBVEQV4HOiEAEupIp5A8JHgM0aUNZhlJCRQVS89uASCSGQIn8EfTx3VM8lMIQUfBRQLmxtixWdu&#10;fOqdRio3V/A4alHuxQMCN4xmOZFeii0j6AHsmQhHu+vq3HYrroeyP8wX6etSkZKzydFfAwZ31oKq&#10;oaOpox9WANUOP7pDhovc8JY3Y6JIKZ2Zj6QnolbIGjiwMwBQNaDzsKPe7uTx06dev/WzP/VLW7ei&#10;yIlqyfOF+NDQ1Uw2sra3gzxH2JjR6flyNKXsKhKfHaXDVYZONkp0G1K+pmxYlBtmGVTfKxzSFV0k&#10;g69ImVDBy5MrUyNfVEaCc1G4lkU1FZwQqW6ZSBFSJY1ARs6JhOYxSUGtvHAiBQ9zDZl6Jd7n8m+C&#10;I8vakuAQiCgpZ57oc9kP+7aCvGpZVX79VwMiWUnJDy0nEnEaH3KB2eGgLiFHnvdjSCGdnY4vL6K9&#10;RDERT6CBZ2d739jows0bQ+Njs2aT0+XCVokiRNJYnecAkSBpPEUIkl3SshJputDyhLNURbFhaiSM&#10;XiGt51MJVzarKtTlxUZKmixEFkua9p+FDPbfetwnzyN7Txl50BewjzSgjUUqPUnxayxj7Daxzkmb&#10;oA89Nij6SCIWTkTQe6LOW5/J1LgdnU6k+a+UCREsnQFNaGyRcBKVrfqaDALU7R2Wtd0eOG6fuP8x&#10;tFU6uvfBzqYder0zFAvNL87Gk2FYF+CY+bnA8NA4ch8PHTy0ddvW7u5O0PmCr8fj9uMRcCkG6GUy&#10;IPKkgJaYXqq6rUxOlSivkuw7hLQq65GwF7VeIH3DCTlYRpFo9OzZs0ifRwF4R2cHosBCS75qCyiL&#10;p9oVd8/V8M/wB8ID5MYQqVB2e4uLC5cvX0b8uqurA301XnjhOfgd5+ZmitlMXS24RNxtLa2NDc0W&#10;qwPR6oeOPuxxeTDOYFWiLFJGhJAOcNSAYno6OBNLxZAeAclMZ1JGPUhOTKlMEjsKuJ2wNfI5G/Sg&#10;/1UUHjwZGfC2SC4EUpeOn3gDWhbClIyjnNMGZ/M3n3tm3/69dbWoFKlYU4bv/CP53wIIFHlVwb58&#10;8nbex9UAVPSXODh5liRgV6XyoIDzr516urW9CcRPyGGE9oMHcU1rH9M/KbqP62RIDF1Ox+MPP/C1&#10;L37xzK3b27Zs5NVH9gEa1w5sLZEc8VBTYoomXUAuV8GmM1pMCNoiTYSiGEmYGmBM4r6mliR4D/DI&#10;DZik4Rh5fnAOJ6A3SiAqTQTYLNGD0J9RtI0TIACNpGUsYz3F3gBSKShFYkpKgcmoKMZEIYkYmjaW&#10;8lYzEp5gPDEtJX2+SDVuqDgxmt3gM6+hbrkUrWIUSk3PyPigtRSekIJzZImL1M+PzCe9Z8SqRf8e&#10;7ZsvPd9Y76tDBxe2K9UYMJOLPPX1z3dv8udRxpMKIgrJYUQcRC4Q4S8GjEY1BPFBUwmnkvz9rS8X&#10;AQ1ydQpZkprUogDeNhlMD0zcjqHvYS4dDsRcDnCv2W2mNGZvKbwAqnZ8BU5keXDZTZYFCUaWcDUH&#10;dwVdrnzEu1hHzlCi22cvnUQSweGiBHgVHqvVOFlOXRZ99WpvOQrK2uBt76ZtW778/Kvv/dRPTswt&#10;+Ovq1/b2dvV0R2PR7du3Y51mM9k333wTD3ju6pW8SRcpmdFeFuX7G+8/AkcezSvtUxR3HXbmpDw5&#10;FQKaAE529nBAHKhZLgVq6Walkw2JMVZ4HNw6Rgvyf2hnicaBpEtp6SXSUbgJ0LAig+1oKYPdAq8N&#10;oi6imjOYGPLgl0wGp83gI0Y8SomknCXcSqoAKu9CIDa7lAoBf65v62jy1VL7GQNsGXdooV7XGSTZ&#10;IzMCKXfszRHTJM/CtpRhbhkM8Rs4CMQNSUVCFayPrjl5ZhPignE4OFNZeOWRyQanCljlSn/1P5/c&#10;sH7bxz7ycY8THdcw6KAHily6dLqtvdbjsxMUllA43tBEkpniB+TsRZYETixUMR+LCK1auWVJsaEX&#10;xryMNzgURrF0VaRISugMioJcnYChaks2B6KJ+LQMktXRUatq5Jzl9EcWQGroU9TpEWqTOkCBClKv&#10;LhqbP6YdIJ2YGwyx2eTiEPa3AhUVkZfKm2JaScBJ3/parnzjXweIXDUCK3IWed6xC4Jv0qqFJy+v&#10;s1gcgEEd7e1rOrtr/Q0jw+ML8yH0kW5saM9njdevDo2Pzseiqbq6OrIO5I+UagzKNqIX9v88O/RH&#10;JQDF645EEdO4ej7YIV+2kZShGI4ikEwsVpB8bpWWgyfSaHCKS5lI80m3qeuqRpsvLGfS48lcOppM&#10;IlIJeAe7BkYtqM5IHE2xNYlUTTyVMWoLba19TQ3bKC9YEXdlZAhaURNqo93a5HG3g0+NSCTQ8CBl&#10;0ec9tZ72mrx+27o9jf5WcgFBI+tBphhcWpq7eWN4ZjrY3t75Cz//7zZu3GiCJwOPSbkUHEzjfzm3&#10;V9pu0ougI5vtuyjvlRNFd8WvexwrI8lFMxIhpHVA8f6bN26Ojo7GE/Hdu3d3dnTirtTkHmUdvoOL&#10;/1NWzdt/l7QRB17oAdgnCxFAwH1wqH92bgb1oUgeX1icC4UD4xOgEakxm/UbN65vb2sCHIxEoqBs&#10;hIEBVO9c02422VArglpR6uVBJR/0QtfKmaXRTCG9FA2mc5l4JhaOLaMlcjodNlvMkJDA8iKcDlaT&#10;3e9q5Mp39kGiYjmPgGfu2LFjr7322sjIcHNzYyKOtsjay5duHL3/Meh5NL95//vfB8YcRRWpulDQ&#10;EYsy77AlNah6ku864fIhCbSqPaUQh+Em/VepxaFPRJVL1oG8ZN1hmeSQIVcAsx6ccbTBCy6HN/Xt&#10;kn2d+mJtzl+Bib3v4J744tTn//6LazduMFnMrORZbJEZTCwlwNCMYjh5FzXRKLEG1QOiwMCEnKHI&#10;eSS0YyPljNMiOQZxOaSGIddEqTvVaKzMI0LPwwpaMi7o4GJNnJc2NDjcxnoEi/DDoQccj3Qx7qbJ&#10;HW8l5M1oymrSwycKXUNFZzpqRgTAxrOWy5VAd4lGGGQW2L7yfWu0oZIukU75LVjOJSu2oSC91BrQ&#10;ujuZJ3ZMXonE9frqk//4occf6u3pVadIQVu4VTz3y8efddbnTFT5kMlo00YyrRyBIXMDSEHGlfbQ&#10;lKZJhGoyyOVlW96zrdq83XORVIVTWTZQGlh67fSFGSQqFDQemwkl6KgjBPxo8NGqQV1fMgWdGYHE&#10;AdViuBCBUVyAnB2YzafQoBxzxRtaFeaxtIoQ3Xkn4rTEKM5Mzrz+/DeOf/Mb2sjS7fOnRsfHo9mc&#10;30cQpFoO7/ksb/cHubYQlZZ0xuef+nJtProUjNx36P5L166i1Ww8Hge3K1IzPS734MAAPnjXE+96&#10;5psvPPD444fe/d7nL/cfevSojloXUQIzrxt6qSFXoBk04aRABK5CkkrmRXrb8oPTCmWHXj5vMlsR&#10;2Yaoc0YV95zkZNxwPJxFbabBlCtEMaomEDdybRYSY+zWWsTHEOxAnYrF6DMb0OcNlDfkjAcVJAqg&#10;QUkUz8TngpOLS4GtHes6/C3kE0EmsRG0jpRciNpu/I72TqrnjO5csYZ8i2UpKuMn/pCCBBKOlydl&#10;sceqhZ+edor8cLp0Dk1rLQwANa+8+ObE8NInf/RHu7p6HFYv9plYJjOzYxOTw+s3dCOtmbvpso+W&#10;NBd9BbJNfTbJaFdQLAuN6qQUfYIsZEodEb8R660KiFSmnxMSpIM8PxFpO3FDKp/IdKx0ZJBCkgPI&#10;y8AhE8YYFFlmfCmyw1iTMaHQZZAnAhmMiBuqSIO7K5O7Wy4otkYkgGoEUYnJLcPhDka9HdHBAAdI&#10;aFwNG/6TIOS/3Orst1y8VXsCOk7abXOnW1pCutv9A2abmdzrTLCJtLM1PV2dXZ2BYPDipWsY2/37&#10;DteUzMdeOzs8ONnc3AqiXdmG0PiDWoiMCC1Y6DTmD2IBoQ6WhPJZwhG2IonBREq7TEwm7cpkjRcz&#10;8egkBYzgFUI1DPZ5xaJZ7zUa4REU3lpZWXBSsitOA/0Yi6fQMC0yPj87gXrpUMTrcqNSEoGqheWF&#10;5VgwkiKvg1GfRd8oj6PVbK6t2ozTXeCcZKjIKjF1haMRDirwKwdCc8j4T6QXYinEtnN1/hY4d2A7&#10;0T/60sVr6VRpx/ad73n3u5944j14ejXiQAtYSpfwIWwk7C41TOKHl2ywio16y3kS6mo+lSQYrTpa&#10;+HpoNoljDLmuycSpU2fHxiaQIN/d3QXqYAmLq24xBUO89TUlGvLPhDLJU8IhJ/yfklc4XID3AHc3&#10;btxEfWhzSwPY7944/vrk5ATGE13FAeMQRK6t9edz+TUdnbUN1rUbOh0+u8nqTqQjqSwK6tFuDo5q&#10;3DJVjMmCj2dC04GxSCpiN5oRnl4OB5bDS+izN7UwshictdqdbqfHbXPXu1vcrjpuR0Z8GciRR8oc&#10;3LcXLpyjDAOtvqNjLUgiL1+8icMOHjrkdjtfePH597///ahlpiFagRGVcSVBrm6u/dbDLX9lyKgc&#10;SBqOd89y/pWzLlZy5SnJcQIvCUxRMDCXjMYBqhwOz5rmTWozcUXiVnxRq924bgNcPf/xP/yqvba+&#10;oblVNiAYRaQvQc8ipQMQj9Qow2LR/8CMEETwllvRY0yy5enc7IoD9w4Vc+JbMGWUkQh6E3D64W+Y&#10;cvqEIoS0fWIppIrirK4USOXGUMSWygYyeYB9JzoHc9QCMogtHTvBWHngHhAoZ7oRpLZhWwkyWMol&#10;k6HjogEOoCO4TKT5MDOJXGkylUUUo8fjtmiKLgBQ+Ho0qAEqorgBX4DXECsSyPjpz37mFz75ifa2&#10;VhlyfolOADjN9/ffnktc9DXpU/kEEl2Y/qXGjcJZiC5yMqmWgqiiwVwNEEyglOdR1p06tyumjGdB&#10;cTKJu68abqp/Jf8Te6WQzKlZCke/eeobSCDIZkt2Y2EJtEzFvMMQaWlswT45GivAR5vIJmKJKKSa&#10;kn2oGsBEpygUEOeHj406mhezMJNI7a2SnlV6qPKXUDT+t5/97NNPfSm8tBieX3ho94YmQ77VUGxI&#10;hebPnHry839/5sSp6wODSEq22TFpKAoRPxTOoGRZvBOpV+ZXRX6Yv1e+9uVOSzEdire2Na7ZsP3V&#10;l19qaWmuq2euylIJ0Ym9ew9gozd87lSLPvbasy8m9foHH7sfGW6oGcUhVLzPgooSR8bLtAMhj58C&#10;jyQ2zb/SHMuKI7RA/kVKjmR5A9N+PoUaR12NKZKc15sh7MZ0NgQgbtKiqNkCMUZX21pHIxiniuQN&#10;p/prRi7UGA9CRDWsvAOMJZfnwnPRcGx796aexnaiFOLiU0lkIuCCBqFI3QR6YVYZditSXF5ujQWD&#10;AZwC4ygIwdtUrCfkgCpwkxjdteRM5YwRyD4yAuHZtGTRj7NQiIVzT37hmc2bt//Qh37MZXHbzB4G&#10;2dkbN8+XahJdXc3QHkjG5CJrMjdYqVzBDR8kbeHY4EoCgPLCXSrePeWuaNgov0TdjRDIVkOFylMw&#10;YOecIbLZnLLELkI48PnhxDVDMyI7ZXqDQ2ijKh5ZXuUMU+k/kjMq90T2kUNYXMpTQjgEtP8YVxC/&#10;04dsytQjRYvh+mSL6VocdmEzXSbdZ7Su7OPVy6w2vO9EuKuO+VfpiRTFT5PE46vsACi3h3NPkf4R&#10;DqNw1cUeX2IcZ44frdfrR4kxmMPePH4SjNk93b3btu0+ferSzZsD6AHtcBDzNm8LaGrLSAlnp50K&#10;h89xOZIWyo3l/AZesfShklSBP4L3GMW0QfJB5nJUO4h9t8EE7WC3gWxC0uclki5AhwSlmM8k0mMg&#10;XAhGY6gIxTM4rT5UBcSSUazIGEXmEdhCMabB5TBbLX6bpYNtmapDmWQrmYiDL212bnZ6ehLua7vN&#10;Hggu9I9chncKwg4ggniE29l06eL1oaERUAc+8a7H9+/ft37den9tLSNIxV9ICTlCaU7hakqoUCWS&#10;wUGVUJfF7N4uCpJnXgSyEmi8ZKmz4aSh5tVX0z8wNDw6hD4iu3bv6ejoRFdu8lvx4uFFUXndS/4r&#10;LjTVX/UtrpS3OVzOL5Fr9l6TIoCwIdoO8qNz58+iIXUmnVwGR1kA+/YFpBy1tjZ3dLS3trZmM7lM&#10;NrdmDWCxJ19aLJXixRp0/UFz2Fg0MQNqJmT/oIgTJ0Txu7i6cwwceadSWgwsoII+Fg8nkpFECuxL&#10;BZPe1t7UBpXa2tBDiiqfjESWBwZvxZNRuKpCoflgKOJy1q7p2JCI51FhsmHD1oceehjuiuPHj09M&#10;jH3wAx+sgLlqzFce7beNWa8arTuOF1VaERaefJnFVV/lVWREmTkkDcyFwVD077/8lVLG4nXWzczO&#10;jo+Pg6WFB7ysdukEEjbzed3vefcTX33yyTeOH1+/eQvodBnNkm5Flh9Cp/As0vpTMsPIiQJXZ7yY&#10;T5eKToMGBJEUMSJfCCdASrwc+IymgWLcHLXC9oaQJXsuaacKm0c/qDEu1Fh0Oo9J22DSNFn0DWiT&#10;pUNmJKjPOdFMbCJ7c0ly6Ovlj1il0E0SWONSXFIvphpDXJOfSybRDhjGqsPuaLOaXLoSdZHRGBL5&#10;UjiTiSPNkwomiFMilQy/+dWv/Oq//Vm/x12xSjy+siSRRJFKJlzNaLYSySFRABFM7NbyRb/TRWCV&#10;NZBwiBCSLFD1N9k0Ad4rX4qKU2ILEgtS0rNUVabMt3yPbSMTlMCfGomfv30RIUY4GVHetLicgIns&#10;bXO77K65paVQFJURJdCKxZNBXAWSAByAlF+cI5WJB+Nzt4avcWSP+i+Dg0YVoLL2Y73C1yzfMrRu&#10;YHnmwY3rluem33dopxdZn4lobHZCmwj76+vbWloO71y3rqsjFwlePvnGhWMvXD537rXXXq+ta3B5&#10;axmxvTOzK5aHTQONeU3NqRMn2mqbJ9H4AfnmAG6hYFMTIsBEM4TBeuWVV7Zs3tjgsb/8jWeONnn2&#10;dtSfHBx97H2PgSQSuErS3sjjRCCA/QIimeKpUBz5OAQOBarFFHzBj81edy7bxNSh77bNYjeB1kNb&#10;jCRCRQSlwUOcQymnzm7xQG7QP8aJwkSQxxVLaBSOLGTG6+CTQlEzqQNp3Y6TIwPKbXP0tq5pdHoQ&#10;HZcUQmYX4OIEApSwENR5BdcvUFEaUTkqosE+lvKMiJXEJ5SuTa4++hPVdNFDypMC9prwZCajlUAR&#10;pajpXj92dnE2+LGPfri7vdtlrYNBgmygWPDGjQtNTf7aOnDL04rk4IEisRzSFaMjErriNkh1CCUl&#10;byxl/oQxUD0B7aDK7cVFtlkNS3YAnVUqpcooRL2WgkJlUSlnriwi+TrDbzWgwWcjDyXHqUkNwJkI&#10;UnAusxYQqawpdV3Sc8nTUUiQviWjSmpPDhadQ0QUcvZ3KsqVG73z3b9KEFkZLnUdKcOXy1FhNaJd&#10;IyMjoMRTVhc3ZVLHs4jS1x56rZ2ankSyGpL/Dh44cu7spf7bA93d3SyLVNbAeRtIPVGcBeJopl/Y&#10;lcjE14oGKc80rwW4GGChUDAKgUeuOtP2ojo6F4dwGI1ecdczj6ioBt6FlBDIC8MPgcQtGCCEO+FS&#10;0hpRRxOZD6QWQ8ijQgis5LCUaj2tdd69BoObpYeME8PQ4sLCbDAciMTCodAylFEGNRWZZDQF5pFR&#10;IoYo1CwvZq9cHNZrbI89+vjWLVubGtH8RvGpsJgxYqTSAqRLU1tCcWrSYhEnDi/IypOWBU1Zenws&#10;HbjqR9Gtomo5iYcSxohbgfhqNNls7uSbbw6PjKI8vGdtD6YMzjOG8qscWG8l4tV/U4HKO7MB7+Cs&#10;Yk1lZQo6KXNLDQz09w/0w8WIyuuzZ05NjA+jeSUihk1NDa0tTZysUrJYbK3NrW2tAJOdaPKGk0Xi&#10;8+TcLumzBcRWrblcMpMFDxTyFzNGI8JJYNYk3QEdAdYbxKYRmsWJYslwnqspoXjRN8xldbc2or4K&#10;JfeI1SZCocW/+N//c2RsZG5+wedz1Pra9ToX6juXA/Etm3dS+mVj7Ynjb5w7d37Tpk0IqB04cGB1&#10;gENGvIwcGPq8g+G55yFypoqdr5ysSkLYF8j6Onfp0vmzZ88hpJwrFceWx1r9be991/vBAIjhPf7G&#10;8UBgiZYzv1ZMN1q/6PVH7ztkd9p+93d+f03vOjun9sOUmsm8aVHsgm6KWP8YNPjxgOyI05mNRoLG&#10;F2lhiD5Lci9z5cNVSVySJP3gmU6h0Ifi4Gqii5K4htPQ6s0zjyu2d+x0ZI0Of4x4imQAy+qD5bK8&#10;fHjRENqlrojIBTSZc0VtMpObAtjLFn1Wm8ekc6M9D0oJTJqcpojSnyBASbaQJIY92irTQkonX/vK&#10;F3/l5/+N3Y7WAwqcKddb4Pxz83PYT27dtmk5OQThQYUv+VCw9nQGh8VCa1wSttik0eJkxaQ6Ucqb&#10;N0X8BQRIFa0YbHkgfq7VmkG14rR1x6YIjWku3LoUT2UzsZLD7AgnUlaHvq/NazPZ+keWWpu34bFA&#10;8x5PL4fC4Y62tTifxYSmXIZAePHm6PmFIIrvlx0Ol9XoMANhKCMptyGWmzQYDy8HL0ulixfOzZ98&#10;Y8/GtWvbGw3RxZpECDkIuUxhaGbx1LXhgVB809rOglHX2NTS07t+fW9bX61r6OKF4XMnnv3ily0+&#10;bzORxNFpOaePAYeaAqeIH+tuQa1lbAGv07EzZzt27Nq4fdfo/OKRQ4dQTwO+d7fXLbd5/fq1+x+4&#10;H6W+L75+4rXzFzf19NxYCh994ggUIRE9MUwR8m3FOSa7GPEely+mokb+E1+dy/3ZG0aV8JShSElx&#10;GtBSFbSFdDacR4ebmqIBPkiQKxmtIAVjfE8uDnSg4agD/RCG0xSQOgkzhjWRzaScJrsVlUbsRKeI&#10;b2VnoYRKJWaqeALIAQk3skwHXpKxS2k/DNoogMMlJrKfInIfcJwrhDdGJi6lVk0oKIHnxTI2svDa&#10;K5ceffCDu7fvQWdjtw1NRA3I6ZyfmR4bG9i4aa3ZghxiGhzJqpRNFMuGcLkw4uVrsUewalOkNphR&#10;Bk8Rm7IUywyv2EQJpBZxF8VG41WV48hfYJhYOUZJv1EEhg8XBwpBRl5LjMXJMSmoAkuQmJKYiYG9&#10;lRUQqS409fzi6GTTTFsOsuTqLKr48k5tqd7Jt/zff7UgUqAPT65oNHpRkhNFBDTwD4E2jJYJEpQk&#10;JKoYIGxTMNeECRsam7Zu374YWD7xxuvgrd20ccerr5xAiSLz00qmAnvJ6Ku0/WJ3s8gCih9oXcnm&#10;orxHR7QKtZ6JVJCMPRYotZA2FWrS2GgjXJdCSru5Xmey8Zor19uTRIM8F3TQWL0waohPpTMJ1E+G&#10;E5lIujizVDMXynpNOptB6/e4an3rfe7dADOZbDyZQlnnMq4O+zI9O4HYeSQKfUFVOwjD0f5Om48l&#10;kghbL8wSB+GWLbt++BOfhIrhfY/iEWQUS6Vh7Fuj1jLsdySzqOyA2UW/Qn+sMORcYER4tAocrHzP&#10;ZpX1PSVg0WF45hs3bw0jV3UxsGvXnrVre8EVLMBdVUCKoXrn8i4CsApkvPOvrzqyvC0tJz7yBpAI&#10;xlBkffXa5VOnT1KrZaMedJX9A7cQ6wcGcTrs6zesRwGQy+kC/0UzTFTXOrMR5pAAGtRZLB2BL0xL&#10;k6wJJKMY60w2HUoEsPHAJBpMLo/VK6aJPcGEIyHPcFihMhJbGtRkeBzeBj9gagviXfPzk+HwssVi&#10;vj14e2RsKF/IosGh3Vo/OxNMJ/PdXUgJ6EG9861bN04cP7lu3fojR45Ake/YuQ23V2UPVK0o0yra&#10;jO9XGZO7osm3g5hlaVC0sXK8AsFF/BDizeYjQ5Pn/vIv/wY77w+87yNo8x1JRacWR7RZzQOH3gWR&#10;RB/O7jWdKKY5e/Y8+j0Kx0LVLNOMY3Q7WxrvP3L4i1/4wuDYWFtPD9kyYqujA+G3Q10Ski0HE0ni&#10;98E2HeYSHHTQFugEgCo2YlEmg0e5/GRKKTTIZfNSc0J8WuieSUReKGBCfYbU0dF9kHUnO0p8YuB6&#10;BBMTtgNYD+TXV/Zekrcmy0x1prLvAN4bTcGgBRF8LA0bXzCD7UZbcqNxCjJotToznG8l5D4WUE8L&#10;TzWujZsB3yU1BdHWzA73T14+/28/9WPgumI/UD6bRyWfYBVE2otzc/O3bt3av+9QvmYmnFygxFAq&#10;18P+GBRIplIh6zSC/VsBkWx+ccPEZySTXh5hzsBjsajAxyoowX8SAFfWhOWvS5wOahNVQ3C790+N&#10;FNErL2WA463Wp13X0oha9ctDswa9DQtneHyixpCLRWN9azfBglKvPJ1lOTa/nJiHPY3G4yZqR+63&#10;WiyI8YDHrVCTJz4jLEJOBKCkA5I5eZLSXP/1+zZ0lpLJGhCsZlOji9HT10e/cfwM7ujWzLKvmJse&#10;n2yGAY8FctFAKRIw5DLBQLi30X3/2ubhC5f/52f/esfR+8CanV9auP3Kc/1n34wFF8AZYLDBg4ta&#10;c+Q6AMFwYJHUmrIjwwTNzs4h/XHNmm7QsT777LMI+NjsVo/fLVj0/PlzuMdkMj0zN/fJf/cfP//0&#10;N1IG7SNPHGAOKIQ1yL/AO0wqvWfDIvCRq6y4YIt/qFiJQ67SuAQ/1ENPqwWBlRNtALn7AM3mfHgc&#10;fmeOsdL3jFr0ATWi7zrPMAVigUKxR6K0F8roJXlGxjYQJ7dGAkkC0u2kozTFFao8MZJqh/vgqB37&#10;F3nrRLBWZkFCViT5nOBVFh4VzPGHBDlpwUGkY4mMVocMZFzSFA0Vz50espia3vPEh/weP7Z/FpMd&#10;XjfEDwb6b4K1ord3DZoJQADoukzlo6YYlgeNQSpfl8nGWYbFilETVNw+PZH4mHgnK/FfBUXwTQpM&#10;k91DxazIWuApUFBHxXCwi5Z+VRz55dJb1TPK7lvWrMSvTkFp8uYSuRXTrCK9BBV00G/E5cVPxN4E&#10;yRDlRUkzRHZdwYs8C1w9wwmV5R/eCn47X/9qQaSoKlZ2is+cNbUWbNv4E8oyEEYsqzNlZ6xEIaW6&#10;RREC9O7bsG49dC5iDQ8//NDCwjKyiLrWrOEIF6V8CHGUKlVK0jjnetAZ1DPTtIEYMhqbT2eQfUj0&#10;V9Bx0IZo9Johap40YtZw99lszbz4JemQhYSFAydEEW6pxgYJyZeiQ5Ox4ZnM2EQxsFi0mnTNbiPa&#10;V7tdtR5vt9nUtrw8Mzz+5uWhV2+Mvzk0cQt50+jehpg3MvMo5MZGa2Zm4cq125NTC5s3d9kdpr7u&#10;He994iNGHTV6KhszTm6hDiBIQMY+j1nW8dRq/RoZFc43VXaWqiyvkNF7AjcaYcrxpbpI9mtCS2E0&#10;sggbDQ4O93SvRR0P5ugePWa+ZRD57Vw0PNugdycAx4VEtD/J58bGh69duxIKLySS4aWlhbnZBTyj&#10;0QTCjGxdba3X40Hvtd1796NlH+qsPW6f047GfeLPpZ1xIpWI56L6YkJTCkMNxTJpmwlNaKImTT6V&#10;BlRAwqvL50CzJWWvYoLyNFpJMOClLmYaauuhJlxWu8/jd9i9p09evHnj6uzsJC4KLx1c76DFKeac&#10;CJMi76q+vhkOtKmpyWeeeaajs+2RRx7BYQi79/X1+v2EU1eASLKCiltFFKd4N5RtdxlW/lOGWGFK&#10;EWypvCCrx44/9/t/8rtPvP/Qzt27UXju8zSPjl+ORCca6jq2bdqTz8N5RhlOZoulsan55MmTAJEu&#10;l2vVVkHO6LSaHzi4F8krf/1Xn1vTuzZvsCBfAuYRkp3JEUWKGRUehfQatx1kd+FS0coNBllKyVxT&#10;b13alqJZhLbOakNRdqYGYYU85YqhkE2vRzQ5VlM0FjXjqdhMOI4JQ1JCHIXfFMWjVnQgCtcbLIg+&#10;kGXAv9gzYXdIhOm0zEigldJRxSKA38Cn13mQnwLYCj6vIlxj8CzDFUO8YNmaEoppwfvFpkKLO4Ex&#10;RN6Z3WC49sYr29oa3vPYQ+C6oihHPrYUvR3PLUWSs/oaNN22hcOh8xfOH33gaKm0lMoMJNEfW49B&#10;wP0WaftrMOYzaa/dL8ZGYXNU3DYrHDB8oysikoIUqwWBYn+qLq1WhoockXWDaCGB13194JLBAkbd&#10;QmhxeUNfU1td83xwfmQkVet1Oay+UCiWBm1tJum21wI6GAjsGidmBlKFNAAiwtNQIPVeuKO0kWQ4&#10;mY1jLLFAcPuIiEZii6l0GONk0FGwGzcZy2RffuGF0+cuod+q1+updZh6mv27NvWWwhEK5wOnZwuf&#10;f+EVdM2rQ1vLhblsZNlryP+fb5zqc2n8ej1I0fc99MCz//2PA5dO6HJRpzbX6bJNXTo/evHc4u1b&#10;CwM3wnOzVt5n6NC1i5uQ0UiVCh6Pi/aKUWSexEZHx+bnF1rb2/y1Pk4M0j755Jfb2tv37Nl75eqV&#10;977vg0ff+8jJU28ePbqXIZ0AemVhMupjdxrNkQLuy/kcYviIgZ6eVcmGg4NTCDRkw4pcDnT1Q04F&#10;mwNCJA5SLxydoxxIbtOC7UcRucjoEAmCLE4qptx/Dk0XUQfmVPou0glJDMrzS3fF1q8iCbIxUgya&#10;su1QIf3qwkrBlIyRQWRoSMOxrjVncmACzp1843Imbn33uz6E0A1x4XPZK6LkYCtDsAK0aD6fE7iQ&#10;F50MOhspgofcHxHiSdFtciTxizyghOCrbBbnC4l94fuUBBiJy5WBAXsI5dfq77IDESCU0tKqwSUN&#10;pnIJ8rvyr7zJ5OIKpXio7Ibk61BKGyFABou0KyDOf+p+g/wbVGJKYKNqO8dvJfFEcnmUV/Vi/Gd6&#10;/68ZRKpDRrpffjDI2EthzpDyCIDC0yrxF5mO8ktAPM0zZgRLCt6jDZs3vvzKK5jWjX0bT5444/PV&#10;W612yVdA3S07qzkFgTeFfL4yiiWRAGVrIrUQpVI48IDiz+g3b6SGGUhd1oOVBb2gjPCLWq11tHNX&#10;Mhr5LHwuOPDTuQBcmLlidnRyJJAsJFPabAJFdDqAyt6uGq8bjaobPfbeQtYwMHHuxsSbM6HF0cXI&#10;8OJSOLTYXN8GvxgeHPGgK1dvDAwNIZD6iU984sDeA21N3Qd2P7i+byvxn1BqtLgFKSXXoEHwlOKn&#10;4nqUgVI2bfKEtFdTfJb8F95/yufszoSF59MJnQPHfNhlC588+R15kKEgEaq4cOESwqkA60eOHIFX&#10;zGZjkoi7vCRd5k5j9s+0QFaflsAAt8rj1GwKlqSSqeMnXn/jxOuIm7R3NCNjbWJyIhIOgQnYarVQ&#10;/XhnJxJgoYkPHDxY1GXhU6TVDvwCb5dsdUlmYPyWApFZQ00UjeDmwpHlWAzlWMl4BJVOqKKI50u1&#10;tnq0g5PdBe2p4VOCl8ZsQ4DaajSh+KarvdfnakJEc2kpeOLUGxhXuApmpgMH9x+emog4LC2HDh7t&#10;7e1LpbKDA4Ovvvoykoc+9vGPIp9hZmaqq6tz8+ZNYHdTJJcHmGZKiQEpkkgqVV0sytCIs2MldKiM&#10;2jvc9XJIUMA0NWzkTXYgEPjTv/hv23b3AIy1Nba6bY2obslrw8Hg1KGDD6TzwaXwaCYfAbbm0gFt&#10;Z2cHMghAnF5bS9lRfA8QFYpeKZKq1bU3t9y3dw+Kh+CDd/hrqWABlgVrnNBYAYhuJpJ0mvTbax1o&#10;w+02GYHd+cmQY0hhDY4HFmPZDFyAwIc8e7DEcAHSEAC8zGWKDUZTg9vmNBmdRoMDZM50FDJojMiJ&#10;B7cCUhaRTImLIqeJH1epxOKtBKdW8+KH2wGkjLgycVYyKyRtuSisTofBMILrBH9GsB6Hoxw7r0HX&#10;dE0xGgwMXf3wY0e72lFIxJ6UQn508c1EMRBPL2SLkUBsJhc3Xrx46aGHHisVQ9nsAHyvCNzDm4Oe&#10;qIRzYal0RgTp/Q4XyjrJt8rrWrJMebELahT7V1mGYj5pOavltKqVZkcOU0uuWtHs3iFiTji6zEYb&#10;ioL0mpzHjVoJzZEDuywWe75guHl73ud35orLi8GFQChqseti6bjbWQsImc6nRiZuYzRy1JEvi3B+&#10;vR/Oy0ImB+Jr7PCyt4bPgiMdW+irA2fiuTh2wnazkxNOarz+2s0H7iva7AWD9eSl2xf7J64NjiNI&#10;VF/r3djqXVfr62p0Hd3cMzId8sC9b0EvZjBx1yAdZXBm2Qu9G4m39K27+NLzG3saM9FoV1MdIlre&#10;WlTI1Pu8KFp0GfKpyWvXIrPT84P9i1NjiwuLKE+xO11I82xs8NXXexqaPJu3rq2tc0N2AqGZucDs&#10;3NJ0NBY/eN9hn89/9eq1PTt2ZLKpE6de3r1/M7LQqWMRJTtKspMEy6m7CXfBpRwotj8SdFPhE2f/&#10;cTiZfFrkKpTdHy9J5gmg2mR421Eug1BWna1Z0kfEH8ccNUhD5P0OPi2gcBNedlTA63PJlM9u11Nn&#10;UIkOCaMNvVaqSxYScToomAwnZoe+EoInf175W+U32LIlQeYMPi/Q24EaCxkh+eKlC9dGR2c27dza&#10;19vnMKP+WnEWYv88NTU+NTm5fdtWcCtQsjF5H8nsgEqB2HzEcrGnnp18Sl4mF2uL2K7wGtKaVNGj&#10;YEg2aTQo4oNk91DlWyLwK16kzkXcFSRL3UzYCUsjz6ZRZko+UIaOPaOc6KLkJxCc5fIDEIxRRrRU&#10;smIbS/sSFJBxmT2NeTlGd1eLufruvu2/f4+ASDYiPGnQIWBaAWiz2+1wztF0s8d3lTBVLQmeJyon&#10;0YGPEIcdP3b86NGj167dgPZD62HyZkg5lsApBlm8NqqVJjygCFOgHx0Fx4gVDuWOYPdHZxFscnRG&#10;MKpgSVPXJnSqJdwFlg8qv+OwAJQFCQ/iNfDYw5pFI0Fqz5JGCBwBcqqlq2tEAlPtlvWP67XNy+HQ&#10;iRvHrs9OLsRKyaweOqaQj/c09QBcnnrzLKDP3n279+7BdncfbhmOcYtZ2isr0I+VDNk8crFRHhit&#10;NOWvfEOyhEQQBWerUebyIMsIMEAiQSdfIxtHivbyr7QY8AMDmU5nnn/hhVOnzvT29u7bt6+rqwvX&#10;vps+Kkv+dxo+VntWaHNM7NCEtBAIRobp7du3+/tvBpbnYcaGhgYj0aDRBOamXEtLk8ViRS8fIEiL&#10;2VJXX9vYWJcr5GKpYCS6gGboZOPxKGy2GZlhNJLoCo3g5MTS3FIiNhOYGxi7NTY1bLM7ChozulOu&#10;ae6zo/ZQ9seEyOEK5c5MmgIsLtpkX7pwfX5+zu2GZcosB5aw30ap1cJcNJ3UP/zQE2t7NuCLaH3+&#10;1FNP4UE+9OEP+nzeS5cugjd+27ZtTpezMq1lT6SAL2XzoKpERXWpCute8PFb11VsFgS1EuYAbd7h&#10;Iwex8M6duXnq9NVoPIpCBNBg+vxeRGnRtwZAAYeadA7RpVjGzc1NIH56/dhrwMq8IxfEKz+0mvAf&#10;g8mAWUF+scfpwozEgeqRWCppZWhaYyZLORFC5kgOTDcOsw1JJ9glcpEeonrIcOSWFYrk87rnBYFU&#10;D6dZ4wBBjSZLviFSB1Swidocox7+zqJPX+M2aBxmnd2EklVKISMPA3njkSRPEBAPQOQ+XE+DQB4l&#10;+DMRh9gbPI4R0XWqK4d3s2iifFeqEgWlOfKk0ZamFFl251IPHdhH5UBq4jzcN9Phq8lCJJ2PpbGN&#10;zaTPnrr84fd9slSzlM0O0QYZsljK4crYoFKNHRFWGO02rz6rNRmAIKUClPQbJ5CRyNKzsZ+oyuor&#10;/hhyw6jZQTwygi24IOeO7YT6IVYCodVsPu502r0OT3ihYDM5wssJj9faPzE1Hw2EEiFEkBBMxSYH&#10;sN9qcNd6azM5OFcXlsPLSPWmrX6h5HHXUhdJnunJ2eHF0MBSCE7hyPTi2OTsqM9T53PVo4yqrLhm&#10;l5a37D+0efd+jdv74A/8YMbpfaN/4vkrg+cHhocWg8Cja9sbnAiiFuHTA2YvNNUY5iMRj9nW7DBo&#10;WzuvXLhcp63pqvcXotFUPJ6PRfLoELu8mAoEazKxhoYmV1OdDx3TazKu5PKxp74UWpjx1NdqUBRI&#10;6ac5uNi8PoOnwTSVGK1xxoumaO/mtmwpHo+g95hnKbg4uzC5GJrfsn0zd+kk1xrXdSnrTkaPRlhU&#10;MJdgCS4RByAhoYohku8RXpHoOpQs6RC4MFDQrgNfR72e2nyWrQCZL4KbSn0VmT/+LiwChNlgIrox&#10;ZW9A5HFqmWN5C6EuOqUnjQq8iNFTbpLuXHXmrdKxbGVQlsbB3Bpb/+2hSxdvbdi4pWNtg8WIjE6n&#10;w+JjJYh60OTNW9esaM3Q3UVV2GgdjrJuIVqmK6gJGBwjZlVJAqwmI/EBNEbV5kzBdqww+Ic/KO+R&#10;eGg5SU71Qd4p2KL5WOLpNqUfnhyG++LwsmpTVcUkaopWGq9cGhBmU0EAkFutgcOLOshLgFv1UJZd&#10;z8Jh8t1BkLjx7wUQKXMqs09zCRpfm9WeSqUyGXgGEOSlADeFTZWJpo2F1EneqfsQLOvp7n71tdfA&#10;L4MmobMzcyivgwrmDQQDSFnk5QlV1jgIUYH7EkBNODdBKjD95GLwSyCMlkykJ+cmIWsmCzrNQGiK&#10;FrOf1LGkEtJeksTFoLPBYwkbYzHrfQ4bqglhRw3G3IbetlZv26Y1jzvsCP6i8V3kyq2zy7gWcyog&#10;B3JmOFwT01ktjife9a6du3YgQA9OGTVNpDw0JIXclYP4epRdjgSvK89TXlnyrORUl/xxNqMShKAb&#10;5pUpXaRk36V8URYgH1q6cvXqzRu35uYW9u3bv3v3Hp+PYjorB7ycpC+wtfxTNaH/bG/Leo00DRUM&#10;itWkrE3oqkuXL06A39Gga2trnZgcxVY4FosSd7yhdN+hA6BTwdv21q51vRuYu64YiiwhH5qJAYji&#10;DqYADmlKloMPi5JcuKAbPqFMJJEMgf06mYiCsmcpumR32zK5GpPRXeduXtPUo+f0CXDcQJyoqoZq&#10;fOHLRjQn8fLLLwQC80QIZzQ31nc6LA3D/fNOe/NHPvyjG9ZvyWULJ068+cYbxyHnH/3Yh0HlA5af&#10;urraxx57DOG8VXpQdF/F6KumSLCrSLci4N8+BKlo3rLhqyl5vUDDNbdvDk/PjGb1yWtDt95488xr&#10;x0/euIYs03E06YWXxOnwoJwCXeDgjoJmhr52eZytbc1Pf/Wr8Og47HZ+kEpYjb1qgHqmkkkXz+TY&#10;/U8OGzTUpt0+MB9tYpBWiBgpGlsX5pOp6WQGB6H7NvzOFup0QxWgOC1nCTOZBuM8dMywIGRY0GOT&#10;QbXcGCEmMAASNdUgjIp4K1WtMF7ELoSmG4tNGlEgiJss5CPZNDopY6MZTmdj0EtE3oLiHIQUqdw7&#10;XChMJ1BGm0eNN+AjOXQw93jwVLrJbu122/vqvM3NIPZj35MK+FE8F0qPJHOou0otzEcvXxi97/DG&#10;Wqc3mx0nNnRessAouMlcKZ/IxLmgAVubksdey2TFku9Prg4mneAlyZaxGhOuAgFlk8mDpIR07gUi&#10;NZRTSgkt2GajuNxorLFbHAf3rUNe5sjgGPo5zU8lUFxmd1jAPqHRUVL7xp4dLrs7HF2+cOONSCKA&#10;lNF6fwNqzqCEbVYnq0s67tbIFTjgZuamY4lIthBDi+DO5l50n2c7QIGRN984AXIEk9aAKvX2tnZf&#10;bf3WXbv2Hr5/xyOPd27ZlXA1DIRTt5azt8Kxi7fHwqHEUjza7LA31LlcrW1Xxmft+cSWdR3IVsEM&#10;wYuNZtwXb/c/ferSaxeuG4o5l8+L7R/q2rBUMVutTY2JiaGFa2ei8aSvvbWgQUAM7cgzwLiRTDiS&#10;mE8gIzqXTGRDO/s6m1vqvfV2p9+0dn0XolW4VWJvkigPaV5yKrC6lv0kK2gSRd5aKo41RWuXN1Dc&#10;GFBxelEMF/sm2oqAfhb2BLXY1FSGzyYYizd00tyBryLIhigzyDlGPTIEq3JLLXL2K+uXYRrHmth3&#10;V9ETZE1ZdzCEqtLbmKny+XF6KDcGWhS3HRmbHbi10NDYtXP3dnA9ItvL62i1m91cg1+KxSLXrl/o&#10;7GxHgwZ27qFrAmUPsyGSB5EbE95yaVyK37Fxks8Vb0h17k5ZSisjy49WhowVe1m9AMTRwsdVCb/y&#10;kUBQGUVOBKWRVuACrTDRTrSH5QxG7j+lpJXS/VKTQx1cSzx3CImQJpG0BDGs8u9387U6heW7eS//&#10;/NeW/QRqtIEgQdqH6lkwLVOIKZfxeL27du20WgHzaeNHUSb1pewM1O2IfDw2PDI9Nb1927ahkYGD&#10;Bw9C9+WLcYprkwQTyYYw86nbQvyaxTUj0XEEQ5Gyj5hdOgt9kgHX262Rkbml5IbOlo3rtrjsTWaj&#10;t863kRmkiJBSTcYQESUGrHRuGRy1wCMIjs8vTnidTW4nUuVMqWQGviWL1fLc8S++2X96cjIZDcct&#10;Ju3+TTt/5od+gbwcbBYUcEy7f0X4eItJ21CpjpYHpAXHrbR4EXGeaHlAlDdE9UyNOisahI6k76kr&#10;hr+l/o/XEDxhs7OzeLdp02avx8+l1vdaA0SN9p1/lS2iYAV+OFre+H8oGJ6aHh8cuoWkuLnZWQw1&#10;kiIwUyirhGMbXzxwYG9jXT1GGaWO6ELEWh4WGYXwUXSzxgTAX4ITokWENPNJpsImg8vt8JqIi1Q7&#10;vXRrevYSrrocCYYTYXCwZdLFjrr1fWu2bFiz1W5w4I5AvYwEIFTijk+MoLqzFVQ+LlcsHrt86Qp6&#10;5hkNZjQWwqXBhHLo4GGIOnvm3oC0w/mM9onDw8NXr12E6xH8TcyCrgAsxfTwXFDavioGTM2rTtC3&#10;GzLea3IpBUi1W/BtBJaD33z1uZs3rw4M95tdyP7X64oG0AuAq9nn8rQ1Nu/YuaV5jc1htWItmI31&#10;GH6jxnDsteOYskcfeYybBay+FE4LgzMXTi+lMGylC8dPJDQ1G/bsQWdA1M3AsFFPGsQFMC4gjtEW&#10;Ebpj/4EeVCsphLLBwITuT/D5IZ8B+qQIN0gBBOPoyp0ih17JpjX4zYShsHKw8UMiI7UWQew1D2xI&#10;a4aK6snkI0pIHNpStsoVMmTUgBrJVamzpqCdNKUo0jZrNG0OvU2nx84XzWmW5heCU1ONHufBXTvq&#10;7FBb6EVyl+Fcik4sJi4vxyaGRhaWFgP79m92GH0+ZL/Z7cx7QlcDnIGPdTS4EEzOQ4NBhIC0Gt3d&#10;KPiyEOUOewpxewR6sOkVvhWyzapzhZTqqmuzniFu93uvbvoGYcwatGymvFbUXwfDk3ktULLR43Bi&#10;BpLp2M3RASR7nr4wMTa5hJsFGeTazrU//rEfNxvtV/tvvXTxmRSCMyXDjvUbbCZzMlbau/0ItdtD&#10;2EZveOqlv80XgrEIyHTSDre+wbX2I4/9hM9ZTyqN1mDuM7/7e8FQUONAuLz4b3/2Z1GUg1gthAo7&#10;AnpGPDd4mog+LXfy5Jv7Nm9OTc4eP/H63n07EMu+efN6Sy5hzkWK4TlwEr1+ewptIFoam28OjSVp&#10;B63fsnFdi9+9c8vaog6tZa2wKrPjM9HgtLvOsVQydT7wiKXOWpOPLSYyI4GBuegYkahrEDeveffG&#10;ozV6byyJNHmE5qlkHmPoQr08Mm6VXTZEkURattxc8UWqEpm3VJqvFNRQOVe11MOTyYCepASFemh9&#10;ttK7pkwg6skI4wHN0WXB5q2kPss8Es84WTgJ+LInsyaHzRV7NRVFyTmGYgLIQMB1T7QkVBvCAlqS&#10;fEECc3LzwmZFaofqqKlCTK91TYyDOiC4du2Ouno/MbBSi8U8EgvgSbHoqQB/fGwknYr19vYILua2&#10;Olh5SPBSNjnklYRLkq6dIV+ginLRFx42dIW4ckv6VQJM+0LGAHKf5b+KAcWtVn9IZ+c/rEDH/J0q&#10;I6ugPRoH5VMV8CswHbvXaoZIGWAEBDwaPbZGiFVQbEOPmjqoE84WW5F1+p23lOoVv7c8keVVhxIT&#10;RLQ9bo/fXwefYmNjM9opvfDCi7Nzc11da2SHV/0qb0TKeeI+j7e+tu6ll17auXO3UIhBB/H5RXRI&#10;UDh6y7UjpHApoT6VDkAuYolEOBbmxi41oUhwfjGM/seNIHNz+ixmdPyqNRv9CNPxSkMaRyV1l7Jc&#10;4MzQu+AuAQuM01aLPMhM3gKtgGWI+BYsK0Dn9asTkyNL4BJe2+Pfv2fjx971SZvVXRZd3CItWoo7&#10;SXRDXhxElv2SvBg/qr8L1KCiNv6QNYuiXyjkITsn2RXROWXbpL7wTdRtnDp9Cql4Tc1NmzZuQtja&#10;ZkWd4FsgSNIq35V1QX5SVbWJUwfKbXR0eHDgNrJTnG7L0NDtqakJ1Lkj0dvn9W3etBHgDP7dLVu2&#10;NNS3o6kDECQz4io7UeqpUcqjKIKnEsouC6c0xgb6AJADGe5g8YX7EEnkZqMrWUiFEwlkOjZ6G+td&#10;rRs79+3b8nCLv8OKTmIU8s4kMsFQaOH8pfPPvfQiGu/Go2FUxmDqs5maxfnYtSsj6/p2HH3gwfr6&#10;pkAgdOnSlXQ6t379OuxzgsHA1575amtr04c//GEE2cXvW60cy7+WdwUsBVXNZt5iPu65E+DvkLyt&#10;VtNvcTIujFSlR4vUUuu2Tdsfuu+R9zz+PqvOlQplp6dHU4WMzWXF2kJ2483BW6+8eubWTdRsIoWg&#10;iQB6jbG1rT6TTT79tWe3btkCYsdVl6Px19S4Lfo6u8ltMfX1rllX737p6a9Ojo+j7wBa18DuAMkl&#10;qbQArdWIGQ+hMqBA6oxC6YmEpqiNNdYRJpK4m5GJQmIP9BlHUl6u2OSAzaPwHzkOiUAZjELEekx8&#10;4ESOjeINVESTMTdyETHuEJabiii1hngOAZOiQ1tAzQyu1WA31pnh06pBJU3/jVtnXn7VabVv37X9&#10;8KY+nwWrSFpx3GUzli3Eo6nF/v7p5WBg555Og97isrUZNBlQkSMko7TY4dIXBLwzhRjWuBCp2E0o&#10;w0qbwSBBIoBuNVBG7IlU9BtZuGr5YYunhG6qUvtXANtVx7N08We8TQWDMsaDhtFgNAME6kElnUkm&#10;I26ntaHRarRpzQ4LXMses2luajiwFMTFhqaHMVrYDETjS7lMAgnmHS1rKM+ScgFrFoPRUHgCyDCO&#10;TjyET/Tr126zG8HzQJoqn4rFZ8c/9Pgj+zZtjqQyXX19l69fGxtBz5rxgYEh9LX3e304eYF8Q8ax&#10;ienW9Rssdc23guGjH/mY2d8wNTt34uSZsUAUkSGQEW1q9G/oaGqtda5vb0ZvNPRycNts18enr9wc&#10;2ILkewPKmEvGUno+EAeRd1e9Z3J20tfTjpgDXM2BODJOlrCxpFwfnbbFgQxLG1QG3FLcC5s1bzZr&#10;syA9XeLXpKkJ4/CSEk1MU0jE4+TQIrOD/5TdgHwGIblhLU0oiCpOqiBOeXUQDuIpZncZN9BQII5y&#10;Tt4xVBYzR8WVYk05ifj3eF7JakiYit2TYkTYzvA9iMAIgBNEC/HKprWnTg60NW3ate0hcMvbzG6X&#10;1Ws3u5DJYzYgjUCHYMuVK1dq/e7WFjTdBbSiG4ObHLq0hHozyn2k3o8okpMoDaVIwtfPpWuEaRVP&#10;ZLU+WK2aeHdHw4A3bKMqvjbRSsqTqqaZ3Yo8aFUmT46Rg/k7QgCJIiHqGVF2TtCUkCEuuxiVG5MB&#10;RJCT5lNL1Jh8DbLU9CGf+7vug1Se8U4MXj26/yrfw2cQDsNSJ6gxGYjneGNBr0JxcXF5YGAE/HM7&#10;dm122JEsiImD6uSu2YqwKsSnZRE5ceJER0dHPBLdtKkPZc4IUtBGB9n2lJmh1oihGwPQQy66FBiK&#10;Z9Kvnn0dgc/1ra3pZGoxMH9tHESvmsfv2+73eOv8G+u9fXotpXmRHqCbgxMCP0ymRSsvFwgshOPY&#10;XaepWZbHg/oDEl+tdmhoaHk5WlfbuGf3LpvdBv2LpDG73YmiHN45EaqR1Y/n0lMUSXnda5ap0a8I&#10;OysOivJRhyXSXsjH6+/vb2ltdTidkHQ5g+K6o7WkfAIv7/UbN9DHGRyY8H4xN8FdTJ1yA3TqKuCo&#10;nvY7I4SiHAEWGAHjhyY6lUqj5vrq5Qu3btyA97pzTfeunTvB2p1KJVwuJ/Yhjz76bhPae7Al5Kwk&#10;qogUtQu9honLFDOQMm52rwMlG4YOuV3B6HIyFQO28NmdeSQuGuw+l8+IbQN0KCQyHy1pkPmW0upt&#10;2DBgUBC5JiWko1QH5F/GE6GzF06fv3gZn61pa7/v4COBpejlyzfb2zp379oLdAh3L0qtIRubN2/G&#10;+d48dRw3Dyy1d99ecEfefTxF1Zetg0zTt4L8/knThLEj0ru7XVSkVvWYivKEXI2Mjpw9c/by9cv9&#10;4/24UbfXjE7h6VjBZXLv3LHz6MOH3B7EsovgqH72ay/88Md/zO+D27sS1+anW33LwH4gYfnqCy9P&#10;JtIdPet7N2wEgCDCY/yfRVpMEe6SAtnAVpzUiJVJIQOs/EIpms+g2wpgjEtPbhPWGkXqXATIiPal&#10;lMCo5bwt4iVHuzrUU2OOARORaotaGQidDXFZQ425gD6LuuVswYaORNTurYAmy2dfOxYJL27esm3D&#10;5i0NTlufB5Htt3H1JdPRLz3758g0rGsnW2XWORqcTVZk+XGaCvVBJj5WuF11oWgqkFhKFaMAtC6j&#10;vwEhEbBsgnYRTi9izacMCu6TJ9ZrRVVNubYAlxAnTdl2rhziFcx2YnrgWeG5oCQCkv1SiCmXoUwy&#10;WCNIZyRPW6mE7o5DY0sWm6urxWbWOxAKGB2L3pzsR1/pEMLgKURmtX5n44OH3g85AKNqMpN86dQz&#10;Q1PDDS4DWsLmanTN3vr3PfQjTmudy+Iym22A8L/zn3/1PYd2tTXUPfPGmc5dhxAe9bhdba2t+Do8&#10;99CugJLT09OAnwsLi489+AiQ19/93ef/w6/8KpbYSy+93Gg3NtlMA6Pjx557yR5baPXZ1ne1ukxg&#10;7M1b3K4atweDhFoZ+LZNaCIEIdZrC4HIldmJDWu6F3WadR98NAMOhoIG5dy3Z68xEw31au/2blrX&#10;soUbr2tBAg4ee2TP+ykHVrpaswQqWUbkJOaW5nrMDpKqibqYiHYro85+QRJdmRrR07BNWqoO5E2t&#10;KPgit0crTx+hHIWlhFYN5J6a6ZERIKeiupfgqjXK0sE/hJ+oTbeaLEgVmuTQVe0mhIbOQAlS7Mek&#10;EjXKX6RjUGKIwBqo/69dHXfbOw4fOIrcg1WbInmmxYUF0PNt3LTJYEhjt6PiQiyReA50CKUsdSel&#10;M1LT7Wpbo2JUyVVb4YlU/LjQMXwNuWeuLKLTYzB53Gj7VFEgnKXGjlg6oZSyl1/chZAKnTBgFH3S&#10;Yqg5l1E5SHyxq1wkwIgUpBYVxZOMxW3G92nuatCxDK0jqVmVQW+XpPzveyJXq+/v5O8QEZBfoP0J&#10;0CSMK35Vajm1JRv0QlOjyWSdm13OkqSBCBfeY8VXLzdZbYogDeh8CsKgWn/d7Vv97e1ttKmQ8koK&#10;DnNMh4hsKBMOUa9YYjGWTL56aQiLLpOMLIXC6G43MZtaipVamp1Oq6HJ22E2gzZZosqEHJCuyemR&#10;SMkyUH/fAjTafDQObjtysyOKCiffiRMnb98eQP/GI0cOo6QAiA1fRrdGk7kscPiAKloo5REt3cCI&#10;QRZR0pUqL9kOVnZatILEv0hM45T7RQRh+evXrv/2H/13T2v73/zVZx9+8H7Zf0kMVHZkuDfErLFf&#10;hAreuHED/F6NjY0Y5EqJxsr5FgBHkdOqVzlQ/la489shN3J1MWncTRVRpPD0zNDN25dm5yb9td4z&#10;Z84MDQxCVPBkaDxz+PAhyIDd7ti8eZvHgzRWSuCBawmlCZSYVO42BO7qfCYSnwOlPHxVWRQR5bJI&#10;kIum0XsjlEigu0wiGIvZrU6D3oyEceoITBFMqAkrdtiwDdCwtM/Jp+ACG58YGxi4vbAw53Q6sJlO&#10;pVNj4+Ow8aGlzOVLg329G9/7nvfV1zVdvnzp1Vdf9Xq9qFLCTX75y19GtfKHP/zBI4cPt7VBOFfP&#10;OClNjtorW2maQP75J8LHt3ZM3jlrb3s5AbisXMk1ptUiiXbr1q2PPvzYR9//g9s37EBm5Mjg+NjY&#10;WDgSGp0YOX7yTVRH2GymNnBVb9v21S9/3eF0uNG4RcU3rKpZj6u3CoiAZYbh3bNty0M7d2TmZ1/6&#10;+jeuXrncWFfr8iDXkNhnOHRIcoJvkheSUvvhH6Sz4JYcBp3XZEIDU69RZ0XJMZGsgHaHZAsBaAPs&#10;u86Iyhji6ycVZACfVkED1r2iQ4+mhQW3RYcm8JTGnANjvAU8h3pyfOZGBgee/dIXp4YGDz94eM+B&#10;Q70dbZuba1vBGH23kufqoQUme/Gllzu6/A3t1iJYyalvppFc2tTCkbJtUNkHHzY9mhaOzxq0J9Fq&#10;zEiXsegMXrsThTVqhhate6mf4PMrzsNVqqNaN94DRDIQV/06KrwQ3yaNElUhk+qTuwNthdYES6pF&#10;IirxLfv8dpcDsU7U4Oa8TjD/mBu8Vo9d57bBe5uYnUp2t25sbewA2ILSHhy/Njp/PZ7NIBEV6awu&#10;h6+tvrWtroemr1iymVzYAozPzl++MfTUN14Ynwt86md+vruzLZNOnzl79uLFy6DvmJiYwE4Mqx5r&#10;JjQz2V3rAvC/cP3GkSMP4M6HB0eL6B/b0e5vaJhcXu7bvqt13fYrI/NnhieuTM6HciUHyoKo2TQe&#10;oEDpFWaj3mpHDQsaVN4YGDa0NNSuby/U5GLxQqyQXIhOgt2SIrCaos/pxzRZDGj4DoxP/Y5BSIkM&#10;DlFQJLaKALJ5Ya3LRXoc0WZKeEqOlHli3aT6e9Xpoq6l2L8owq+elMxDWfmL06saApLc0x2AK6DK&#10;halQc5B4kPKsXvXk9Vvph2Y7QYU1ShSWvgWeWwJoRd2VS4MLc7H773vXup49eOhVZ+LFWkT+ClJk&#10;N2/ZgK0T6I8Z2AHfoeklOE9i8PLDE8m1NUrK4x2Gg/PUaE+yIqNXydVc5dZjdymJJiNjVjuKr11d&#10;AhIuodGV4H75RVZfebELE8aTAYDMIHPkraicoM+59SnH/ancHm3q9cj7VJsqs03G6KKvJ9zcRMNX&#10;uYcVV/7u/PK9lRNZHmNMGPLJgCNhpKEmoG3hVeLFB58CmMLg6shHI8nRkXFserxeu9vjQDNh/jr0&#10;IOftqk54Wavnz55HQ+eRkaF9+3bpjWRv+GClkbwUOabTS8uhwVgi/t/+/hUTnAggDAtpssEM0VzU&#10;GXrWmY9saNqx/mNuF6poaQmKa+jG9au3+2867M71GzY0NjYAlywszs4sTEHolgNBVAWhB+D69X24&#10;B3ierFYbS744/GjzhP0QQm1031QGyknNODfJvhIoWSF3UgYkK4P1CK8c4pZAYAPLf3jw9p/+2d9H&#10;vI37Du73uO2ZYLg4O/TDP/KDFM/jDgTRaHRsfAzjCbYLYuIkFxLvrWgpsvoTZxNXGiqXZuTKi3Tl&#10;vagrRV2s384Vokwfp3bRcPGukbl7SkPD12/eujQ6Nup0OD0eL7hfLl+4vLy4CAFobm774Ac/2N3T&#10;gx078oooCymPLByQzVmQuoa+GlTYDtZCswfpZKB1AofOrfFzDrsHRfCZPHA/yHdmF4JjGK7GujVL&#10;y4tGo72nbb3fXWe3OEGeLKEmxFGREIZGxhgU+JIBI6E60SkRo2pHWkKp2N7RFo7GPvvZf0jE8o8/&#10;9sSB/YeANV5++ZWRkVFEruF9PHXqzbn52bU9a5944glEyquBE09FVcpj2aIrE1Mdqvp2DjidS8JY&#10;ov/umO5v4WIiKOKq57dcNE/gJBgOXrt6/ey5s6+fOhGJhGwO886dWw7fd3jnlj0XL1xvaW5ev65P&#10;Zf8p+1kVuVN2OHxOylekBhog0kofe/3E7ZHxWEnTsXbD2g2bEIaGxFj1VIdD+XJAh2SmecWVNIso&#10;i0mlHQajBUWkCIXL4/JqTqQpZw19BaBm4Ekw4Y6pT58Rp0PpPV5o5YfYFb6CMDogw/Ly/BsnjmXC&#10;yebW9j1HDsJ6u8yGdrTmwHyyhVZtJK1pFuOKnxW2KB5PvPbay/cd3hdI3ozmZ6heAaBEa/Ta6tHs&#10;nujsacXikzxgDTRFoYj2JFr4G8EZBiJTrs2B3qANJO+FYe3TVZ5IRvO0XczLAhfAUb3BVjFidSkr&#10;3XMZDMmMS3CDQiPM0o5/88UoJQ6QRc0xuxGwew6LJYliQSBLg8Fr83uczZEY2vQkU1mEc6KxdGJ+&#10;oQBvTTySsVnrQKI+uTD2tTe+Ei6kfChXNGutZteWtfsAIhEMRGi80bcGCP/Zr3/jofuPAlH/zz/7&#10;zJqetYcP7cPOEHwR8P9J7bls5dPZ5Df//m/et3NLWqP70rkr//nTv40PXzv22nPf+Pr2Lchid588&#10;fer+hx/cuGmzHnQBwF4gGk3E+2/ciAUWS+nE0uR4h9dm1BD5uc1iK8aXSwZTusO38/FDqVxmOV4K&#10;FUIjCxeD0VnMvN5k6PT22TSuze27YRdIzOkfGm0eN0aNHOdQVgBradr6qq0CRZGqeIXTG0XlCvbk&#10;JjfksZPqE+Fe4/Nhz1PxIvPp6ZKcBSVbN7kBORMVhJEXXnAV5IjEiUrIeWUq/5LvTbk0wSRGUWnU&#10;IXGbDiR8AvYl0/qR4UnQre7cus/tarQauI04McoxCzm7TtlqiWpEbIf642Sy6PiKskKqmIFbUSLU&#10;VH5GoT/FxrBVUcE0f5s74shTw0kptyZbGv5cqX1hOyfPKzcvmkbyI5GiyB6TShCDz1PV8YYBoWAD&#10;OreSQkAfUkEen1Lqi2iUVM1Df1amlP9EFYPU1xHpU2yJmWDcqq2BgvABRMqh/PVVNlN5qO/wf763&#10;ciKrBxceOSAeaucOjkbOp6bUZoNErtEkRmu1opuSG+SFgcAyeGuxT8aRtKB44qpdGniPVL9XXn0F&#10;Xdgok8mJnEXsuDIs+QQfeU8DDQuvUiSXD90cm1gOa5GCFJnXatMGJF3prQWbK9NgNXa2HwFfsiq8&#10;pZmZ8QsXzlCgvZhD60KQnGPhoCTzjZNvDg2OoBngwYMHEEyn3lluD3bgcmfsLaUcaioABaxROnJK&#10;qgzcCWTL0CJVzDA/CtdQ0w8RnEo9tfAR0gohVVGMLC/91qf/2588+4b7wBN1a7sbOztHbo02r9v0&#10;yhsnNrU3+Dx2WiTFIlyPaLeNBj+gRGMmWFlzyoqsSL0q/KTjqqv4qmZIubnyJ9+qc+vtVhIvdwLZ&#10;PNqleCJ86/bVxcU5j9f13PNfn56ZXAosZrL5Wn8t0BjaYADMdXf1PvjQI1CC2Hpg14sExWI+lSsm&#10;0pkYOklmkSUJdwKWPlqBoVCGPFf50fmBdCGOq4xODQ5OjZc0yWQmMjEz5qttQUJUa2O71+F32iAw&#10;BA2g2fEV2Hu030MME8oRrJPAjokEAmsJ3K/Z6ARNSf+t0S9/6euPP/a+H/zYjzTUNz7//PMvvvgS&#10;MjJ37Nhx6tSp8+fPP/bYw+9773s2bFhvROWHTEDVS6RRPuA/qg6mtxuxu/z9nU+K4uNUVN//DYiU&#10;M1ReZTuguFogaqBVQgdJ1Ax97CMfPXrkKGT3hedffO21Y6iRBeUKd8EoYVEr51h5wrIfnfc4XBOD&#10;xjBGU29P9/7dO+7buTkdWnrh2WfQBh18gY0N9TVaPQKdIAnC4iSzoamxakoegwmoxWzUljKZGMro&#10;iVAM3RPJuiGVEjtHt9HiNJitqOUGDTUyL7E2kTtPZdxs6GjPkDl74o0Xv/7VwNLcIw++e9v+Aw0t&#10;LXUm/cYGZzswDnqe0awp1MckudyXS8wWOUU4+DsxPnnuzOlHHzus0QQSuVlcnHqeaLTxfDyZzGk1&#10;yG/hhjwUoSuZhbwFuVpoCYKeVMSxRdpAlgZtIRmVlEmtZQrFqyJgi5EETUe1qJXfV/3pLo5wBiK4&#10;Fe6zIpqHWSW47oduUPL8QLlKiWN6g9PmQy44/Hvko8+DJhcuRSQAmD1us9ttamxyNda5Lpw7B2rG&#10;JCj6UXZT0CB6iQC+297cWNcITx1GzArCSJ0Oac5od4QHHRufwAbj+IkTA/2Dfr/fbLPyhFDeKKkw&#10;g3boxrU2jx345erUwn0PHMWNBeYXPDpdh9NWE5xGtjSYd4t6U1Nzo9ZgqtEbvD5Pe3d379Zta7ft&#10;HFwMPvjJX2jZdahlz+G6bYfPzMzd98OPNa1Fq4sS+DUWE9FEFnVykJJEDoRtOo3d6HYgTcnsJ4Je&#10;WicKEmKhpd1CNQBSP5S1wLFrkmqpkJQf+ZYoOQExHICWjHaMvEoSVFEI4kDg9SCFNby/UoAsT7dQ&#10;55RhJVdyK1mHLDmcdcquE5ITVVQY1iE+Q0KexL2ODi+Pjc5sWLdjQ+9ut7PNqPNSjQ5fWSAgoijY&#10;WYFHWS3VAWYMZHIzhRKiiBBg+DGRCUbEPUwPSUC2rCKq9yqKJ0RB3gQJy1pEFU5h0WSBY3uNA7j+&#10;nOPaymCIrVQcLHKMMmgqoBMNJdiAvCZC3kBqB1fkb3LBwCr8x0qY4hYMOuF1Bt8f9lQMgpUVAztK&#10;zbKxDeGuHKvPUFGK341336MgkrWmFj5I4ReAxkAGDGYZuW6YOUp34pRigxEcLqi5QQC3HxkbOBIK&#10;Fjy3VbLKq5KlGNoH4Y/JyamO9i5sfDHT1HaUEuWVqgKkjEMCUtlASbNgs2TdNu3CBMSBtoYdPfqe&#10;btOmtp31jbumpubQSgTiBFKD4eHb6FyXyyN3nOgtrTb7qVOnUWb50MOPHD58f2tLC7e8IBJiWgKM&#10;2liOiSocvHJgmWJmKUUn8L1C/iCs4BhBkF2S/yifm8WazIbAC6IjkbWPsEEy/pf/669+9U++MF0w&#10;7/3kL1l93ujMlM/td9b7+i9e3Hrfe/73H/32ow8eQeYPro5BUICjgBd1L6hu6O4i42+DJ3hR0nkq&#10;dvPbslDKt6cDYcxTX/0/l6686fLAoZhCR6L+gQHJWalvqN20EZUzm7rX9Ozf/8B9h++HGcvmEkjg&#10;gTpcTizPLs8jbcBicecpWGkDWYrB6ARvBm0naWefm4vMDI1fS6dDwdjUmVsXc7kQCqvRVMNktDf5&#10;Wxs8jUhXw3toQG5izjtpbWFpae7ipbMzs1PIz7eYbGazBdo+ncqfPHH+9MlL7a3dH/v4J6w2xzPP&#10;fO3Klasg/QQZPlgV4bD82Mc++t73vre+Hvwsqwx2ReWVdaKCwtg6iBxX5utbGePyqd9qX1wNMhR1&#10;zddQTGK1pWRDV/2SY6pvTz5RoBP/UTZ3ivGDFdUipr9n194PfeBDWzZvxVr428//7fHjrz/yyMNu&#10;t7dy9nvcMeFs1VaL3keWQXtr8wMHDtx/cL+ukD1z+sytGzfHBm4BQ9o9frjjkJIWy5cS2DvWoFMc&#10;8cA7tXq0KwFaRKIbEhpQoI1ybdwycauwxxnubGqJTA6cYji4fO7EiUsXzg72969dv27/gw93b9zu&#10;shvAALu+1tEI7nJqbIBqCxkIBdbhLXpeo5MqqB4gmcRLXCieOHkcxnXv3m5Un2uRdkY9GPXY3qB0&#10;YzYyP78YsDtsyDjMl0A6iw6HGbTDU60aYRTa1tFqI5oFHllqjMyEKYRRqm0zz0DFHq9KOS1jxzLE&#10;FF9p1a/KHPORZHLlr8wSgf8SiKSsUaVsAQkAFofFg8I18vZRQRMQM7X+4jxNUugYAWTweOy2td2d&#10;TodtYS6YS6DZJDpXapcXsObSm9avRzwB2T42sxNfHx4eqPP7Ef5GyiO4urBkTGZTJBxxup1IvBsc&#10;GACVAd5E0Jl7eXltVwe6LQ7OB/ffdwg3thwJf+PLT25pA2zMXhkc6ujubmzr6B8YxPGwKWdOnUJe&#10;8nIggOTdmzdu7t29hZoSUeq05uKlU1t2raspJtGYL4wGEnF0wcVGFFRfBIOgy+0GV62zw2slKkQi&#10;A6uMMCO5sm+xWkC5RUoVvpRajfJLFDmjflbKykkYrCmoiKdCmZqqrRrz0TAOVaQB/6UgMnv+AGfF&#10;2S6hXkncEh+E/DCbW/WMQ9Qpxb8wNRmYGo/W1tVtXLejzttls/iYtkZVRDU12DZPz0yjLaTdhrZD&#10;iPIgvx/8VwuZXICJEqlNR6GEWBCYFYjKh5rGC6s5L1xGrlWFX+JUrTzXil9lmAQlswqRv4oppMcm&#10;SMAlpgwhea3w0liBU9VRqlxIKTZVdgHq6NPUrFxELL2oN0CQnjyOAItq9iTvr3hjQMU0bM0Ry36b&#10;NOgVmvM78sv3aDgbY4s1EI/HoR2qxxmziw/Rtg5rED1dKI2PsgCz6ZTm1s1BVONu3bLT5Tb6/G70&#10;Eq1aaxTWgbPo0qXLSP5Lp9KHDx4iZEl+bsrSoK7d6KxG1yzEUqODY68vBIZvDCavnDfCr4jedXsP&#10;2FsazNv7fiAatI+NDYGVYCkUO/rg/UjqQveCxcXFgYHB+vrGgwcOrl+/QRDwKvEgQS/3oCbeNcqA&#10;lGNUtxOLJmsm+bwc1sSKg5lc9SsOyOfSx14+8Rt/8pm2A+9p3nX0+T/5zXWHH1h3+FGroTR15dz6&#10;PQdAeFNMxU89//SBHs9v/vp/qbolLAwOl3NbrX/ai9EB3fNbQZR7XIL8ynd/gaItmx0cvLW0PH3q&#10;9BuJZBAVTrW+xnXr1oF4aHJyIhwJYPZBav2JH/xpp81P2pbHDeOMBnHUVgveWfQDSiy5nWvsZn8q&#10;twxFkKUS15Tb7gEZr93mQ2RrbG7oXP/zmdxSOBocW0qgdNdl1npspvbadQ/t+Tgia2aTHWfLY4+C&#10;Bgs56oUNiUPtDqpnMMsup6+vewO2M1968unzF6594hM/CsZ7eM2//vWvYwv08MMPw/WL0q7de3Y+&#10;8a7Hqc2dgq7ueGjJqVfgeCWR4P8ONa46O4fd1BaY5b+xdaocKXUzqoJffX8r3C2kNt+RzKy6hKrc&#10;RehJnsWJhh9tDbLczl5689D++xpqWyvhqLtdh4ESrYi3uAecE5A/kS2MDI9dvnFjKhw32pwbt+0w&#10;WS0AlEA5DuTuSZyXg11k03EbXJAqN4Uqm8nR8cmB/kAogJic0+vbumeXx+O2GdEpU9vssNYChypF&#10;23e5EUZ6mmQ2EkoNo6ICDbFQ/mut6Thz4tyBg5ts9pyOY4vQP5lCLlHMBBKJ2cDw+Ow4ahC62rrs&#10;JpBo61Hu2oaG42wX6XSSzivdDajil8Op/CI7TRTZeFX4UCq4pApwv+XE3YWFqFzMIYuLS9PoxbUR&#10;SouRSssT5pTgm6R/4OqleiawnoEKK4+2kEgPQJUJfFf6GCgXkS6XyqLFKFYKHsntdKLCD89kNtv9&#10;zg4kXCLfdG5qKRJJgAPS7fIABDU2tcZjiPOcj0YSCA6g2x+Qa3NDw+DAyIc//CGAvC89+eQv/vK/&#10;x7WRB//Np5+ZHh6OTgwFE/Ff+o3fml0Oj8/MYjuPryHjESnIkCEkVn75C1/s7mxFoKKurmHLjp2X&#10;bpz41E++H3X2KBifDafnYrMwHalMOFtETmQaMUxT0X6g+2HweXF6HIdoKxBQ0BHSISoJi+Qp5HJd&#10;cX7Rn5nynf/BWCkx3HKomqq4ixlqmk1/E+7Pyov9Z9WrQryJvCboNgjZE5CkYrMCvCx0CRIXNMWl&#10;FEiISrnDujqzsujphQFcWojcujmxYd3W9rY1VguqCa0rrg6jk8/Pz08DS2MnrNHBZxnL5eNo3gQP&#10;Pe27GIGByoeTK0QhE82QIFo5FaNI2mZUoUbpAcNyRUcKAl6x+HmPVOWh5DobfmyqPaCtHgNiyuui&#10;BxMJXOUnrgw+/1HwZrlSh0wIdy+UCifB2ZRcDaZ9BAAoIYF8TrbyV8p3iPnV61wotwWURFokmFuq&#10;B+27/v57F0SKWIPQgUWkqpqEUGMO1SpoJ2O3g4aGw0yADpni0kLo1s2Bdev6Gpvq6huRQ19ufgBB&#10;QduCKIoLYdGRm/jeJ97DjiDZxiGTg6tya1AhQS0ElyMjV25+PRxPvf7mUkafaG82+D3m7V2PrFtz&#10;8OLFi4AFuVwaEdGNm7aCGevChYsoPgQjN7q6UdCTa9xkqVSEjD+B94X9T+RZlIdi1KiEpVQeCOZt&#10;UJZftXeqEuLEqaAgQB/zu3/wZ7N6X9P6/b7eDZTin4o9/wf//pN/9FdWp2V5ZlaTzAXmJwZOHXvs&#10;p3/l/De/9KkHNgPTqOj22w0icU8r07Tf2cq5C4iEkkLp5cTEuMms8fld0zMj//ilv19cmEe1Q229&#10;G/lzO7bvXpgHf1wExmDzlq02q0vPddNyRYwq0tqQsFgoJhaWb0EXOZ3IrzKEY6Ngr1+Kx50Wc627&#10;FpRvPk8nKM1QM3hz4uKNoZNIkBidGkPNJRLEvQ7X4/v/TaOrDQEsnG9paWliApn1ufb2VgRbgW4n&#10;J8fyhQzo7lLJ3MCNseBy9OFHHu/pXTc8PH7+/Gn4Tu67776BgYGrV69u374diY9EkM3+AOU+7wTu&#10;ZZcwi86KKnj5pPqAdza45aOE1pFOw9t2UeTKX8lBwWjszuZg1Vf5VkFk+fzVluBOEMlDQgsBXisO&#10;Zgs5Pu0HyIysWESVx1HX172GQRldTqTiR6MlFUtlLoxNGHx1gRRS4lJwlwEcoB8B2A6x9LLIvMMW&#10;IZsFeIylQOCA28k0NzR2tnejeyo4AF1GjRfREDOK58Gkh/MS4Z9wPa+4DXWmyKOpKUwEzuVqEBSF&#10;Tc2PDM2HlsIfePRdaKkOO4tWcexFAfuXJpFOJgvaW1MDI1PXarRZn8dltznQzw5hU5/e0eSpE0xG&#10;EQgaT2Y8ptQ5dVrpLnDHq0HkiglkhXPn5rb6GGbeXA3bVZuqygtadcpCg9MK7iUK1BBU5DNzzIRO&#10;ALe/GGnq+ohPkLCJMYP2o7B9kSJLUFfYvmv1GAvaHkPBIwKOIzPFNFp/aTU24knBADE9taRE4ypz&#10;s/Pot1esAbKBjw0RHkNtbW0wGHn5peMf/YEfwpj8wxf+zy/98i/j4giXP/3Vr7z3fR9Ag9I//P0/&#10;fNfjj+7dd5DjyGj3DN9DHi7JpeAybvvL//jF3/65H80joJROmOvaPvu1L/7sf/phgug1NfPR1Ex0&#10;OpoAvw+lgZrNVlDG+kyNbe61jLvAUEOuhzKG4+RUQk3V9dc0ElzDy2NbPbzM6qMElKtVPYFI0AIw&#10;lAGWVJCTTA2t5RVzJEEqBThi5CVfQnAk5komnahYka1Kia1UgUUeVPZ0CFpij0YJ1nN2Olnn71y/&#10;bh3REjM9CI274tcjFbEcDMYTCcBHQP98IZQvhtgPh/QhTBN1fOAljgQSIoBUbpgyIymnuAwiWXpW&#10;OR24aza/+FmoF+KdIFLKg+RzCghJrpUyPkzlToiPhRyipYz3vX0kKohULozTcXk1C6cCImWkOVRN&#10;98yMtjSVleRUWQugxkVGtNHD6fsotWJCg/9nXt+7IFIWBiKA1LVmpYUTTIltazQaQaWfUdlu6UAa&#10;gN6FqN5b07mmvqGhta3BQGysimZETzakr50/fwE9iNFcdc/evZyQQqtYPCuKdUXBPxKSSmAanwvG&#10;F09efCEVjedSxh/6yC9DVaKkA93zkEc1MTnldteC/3zz5o2UtalbRQ2F00KTIsMEGp/azHDRDLsT&#10;SLh55aulc5WsGrUODUesqq5QfyXvaTQS+m9//D+feuPa0U/9Sslfhy4ZywPXeg4cQDRn6Lkvjt24&#10;8PFf+6NkMv7lP/z1/Y99wLF2+63zV5p619/83K9+4XOfaaprkH0nbdbI9aJUXAt7wtu9ygdVVCEp&#10;TV7Ub22fVp65rEzFmaSsYgS/0CBnbn4KJcx2h3V2dmrjprWI8b3++ivwPdvhOfTV7tixZ9OGnT5P&#10;gyhHaQygOqVI5aEKG+o3lF4eXxiIRed1JZ3NZPP7a0OheeRgBXNoamLpbeuyar02hx8EkOhfjdme&#10;WR5aCs1CD94aO4Hq3HVtB3vbdqdSgWgyOj09eebM+cmJeRTv7921G0AcPpKpqRnEHV8/djoUjP/M&#10;T/1cS0vr6Oj4c8+9iEKfBx98YG5u7sUXX3jggSOPP/4uReUJCFs9yByEvMNpfXc8963gSEEXNMoy&#10;UeK0qzIH8il9VIaVbz339waRdILK5dgUcLrFW58P/j+BX+qJlZXBzi704lVByEqru+KcCtmG+pkS&#10;VaTlJcNcllFl6Lk5HcBOEs1h4KShVh70Ar7kkktCMjCmFiATZvJAmIPT/eThOOaM38HSWH5eJb//&#10;7g+Ki8KNNR+7gR7i8Vjq5PEra/vau7s6TDpdq7ORU7GpeoCelgsHQIc+ujA3NHs1Uwhr9BmPw2E1&#10;WZ3WWlvJ1lbbgExLZVyJPVPiZXJfPGAKipAecUrRSXUdj9yiLBlWnoR07sCLq+GjqFllfdJ8cU6k&#10;tJAlmw9kSBXlKkTgshuF+h6fCxqgVDPYVOkFx/dLPWMZCTDgoBNyAJjbtzK6gReHNbKUhtAJBUVJ&#10;STjgCGlUkFvgBx5CMAeDYGnw9mJH50a313f8xMmf+Ikfx9GZZO7JJ7/4nvc+AYv/x3/wRxs3bwa7&#10;JDIlenp6wAbgsKOzlDxZzR//4R+2OazR6QldIY0OC98cuPFr//XnJdkxnM1NIsFgub9QSENXIHEF&#10;W44DfQ8bNMiHQbYiIvFphLn59tiJLYuKtj/VoFARRkFzVeLCpR1sEBQ9zFPJA5tHyQadlKqtVRAJ&#10;gCLBFhFIrpcRbx++gyWDei8QVdFQIuuGnw2IiqBksSipFNj0cmYUbh7eNQwgBhlhPGTkmgb6Zxvr&#10;1vZ0r5dtgLqGcCkWAPiE84X5uXm3x+twmOFZT+dmc/kw6GzwRzgduWIGt455QaQGvhiuzGQ+Yl5k&#10;UiRa5QySZCx+eE5NUSdDOQ5xJN5hVYmkeCLLMqmE4bmjseqtoVPJWdX4GpYZnYI7BZDIyeBJ5TsG&#10;T9rMiAFTFBf5eThDg5cY6yjy+GBK2cQrlxKwK3FD+q7eqKtBXpMXsWxU5VFQmx/3zjVYNfvfubff&#10;ozmR5QFG4AN+qUrBpvoHAmI6vcPhJAaqeAwojVpJQ1cZtI1NTXACIbFXiyQ4m00cZDg+lUpiOY2P&#10;j4HRBqS16BOvpFXIGmdoBfFDWjHQTAHZTVrbcgBNZ/JOG3hjNurQxdpsjEQjly5fXQ6GDhw4+OEP&#10;fbClpRluJyWCQycRowChRYgcXi2kRCq81lxhhgtKNyRhK2Q5W6W6Rdo5V7rs5JBfaYuXTXzxC0/+&#10;3M//2rzGt+fffBrlHKAEt9qsKBQoJKK1Hk/z2g0Xnvvm4u3zs0PD+z/4if6peaMbBHSlXDrtXb/n&#10;zD/+xSOPPcptccpqQjFGqw3IXSVctVzVll3J2eF7fsfLglamnIRdPjXINLh69QryFDChl66cvnnr&#10;8uhYfzQWcrmd3V2dIHXC52hZdP/9929Yv8lms6NQJp5aRKoZ5sxgREcNKDIk3+RxUrD/lIqJcCI4&#10;OjdyffAychXymtTtoZuZYi6VTwLT+xx2l9Xpc7eBChS3zLm1WofVW+dpqfO0dTasa6td19bQl8sl&#10;UcoTCC3H4vELF27OzcZwu0g/7eleazY5ThxH/caNd7/r/T/wAz80PTWLyhlUdx09+gAinMeOHQO7&#10;zc/+7E9TtwZlqFcOjJgKRV2yphIJLL/+CU5H5Ry8z2eXBZFAMb2IckGZe1GPrAjv0sXhLvO4em5X&#10;/i6XK8sAv5c1VflZNQaSil82tay1VZOqIMuKuN1NsBQDU15A6vMpq5nS7RVFz+chE8dGTWNkVjcw&#10;8Nj0ejs6bBi0dqPejb4TFoMTNC+oDjboQNTB1CsVdmIOIIhHl7ECuyZWL96Vc7gcH8+XMhcu3B4b&#10;m9x3oM/nc8GooIOL1+pgPVBxLuNs1Gec2KPAIgRCKSRY1VgNFpvRA1pNkONzsJ0vilAJWz7F7Klk&#10;KFxeI+4cMpCsZGhWyuZQUSvKeejbygnvsWgr1pofmTjX6b80gvzULD8EDoQ7mt5U/QCfKxWxCkqi&#10;58UPGJsRy0YFDHjZAGKY21mBCjy8lLQHU82bQ/af8yPzwwrnBtAPGXVa8mjeozfkQdTj8zr7+lrr&#10;m9xw4DU1oIiwQR4NudOoILSYrafPnIUOqfX7+nrx6oPGXlycHxkZgYdifm4OfdF+8pf/3abduzfu&#10;2tPY2XP66rX7juxTBFdnQEvHVDYKknyfs85ssKOBQUddL2Nh7IOwrLjDFa8j+UeBJKLYRfLoH6bd&#10;4OdRhp3f81PQPyJOdCqu9sMxsqsnkK0UUzKnKfYAfDF+PvESMjji0mYAw1gmDcpLfIvgEvy+YDOl&#10;Fw0++YJptClcC94CQHDo3mzcNnQrGFnWbt96uLEBVU3sGpUZVrUQTr6wsJRIxhqb64xGsFIEC4UE&#10;DBwILnjXANjKdMssH9yHhltgE/ZVirLFWSh4VzETvI1RK9nVD1VRxBiIfimDyPJOqWJlqlSo6B7+&#10;gooWeY9CY6TMAeFvwfiEMmmTzeBPcetKVopoILyUTRoNLN0CjVs1gpSn4CvKeXAZrFA4zuEtAt8f&#10;f0/hU1qtN++x2v55P/4+iNQjcl0eY5GV6n+RZ4a0GNABwTGJ+DUhRzQkaGwcHBoES1++UEI/Kuof&#10;g4JnBLPzeagMtGMZGhgCiR2LTmXLCFk/derE6dMnwEEGpQN5mJ2bzWWh2eE+MAArXLt2FZDlwx/8&#10;8P1HHlizpkMMp6oUuCUotabgKA7KRsECUEMVW6z3payG2EpZ7ITfkXUK34OybBUDVbWolKVBwo/u&#10;Jv/mZ/7jrby37yM/d/rpf9xwYF+2UFPv9xpMepRaRyZG6hta0tHlscunBi6f+ci//U9FbyNospdn&#10;Fp3NTeGZSf+a7omh6QZzas2aLr7x6gd/C2v4dvLNAyC6Z6XheYsvKrEMHI+g0vmLZ197/ZsGc2Zx&#10;aQZtBkfGbk1MjGA729RU19rcjnBwe3vXhvXb+9atQ+ZNFio9BxWWQ1k7SrBzhQTWPAYe8RTOVmRa&#10;snQwk0vOBOaDyblEOoKM/anA3FRgIZGO97Z2N7vdeo3Z6WiR+1NazJL2IdigRZqCXgNPM3wPsUQI&#10;RH2ol5qanAouR1CGmEvn4vH0k1/6xv2HH/6Bj/xgKBT76leezWZy+/bur6+re+qpJwEff+qnfgoN&#10;cuCtrOi7VSPBhp01nupIEP1XBnpvPRt3A+vluRSlpV4aaYFJpL1zcTDFE9Vs9PKlVOX8dpOsGonK&#10;Qqy62zKhqSIA5JGq4OC7D4OiheWhpRBVWQg0EfS+fIa7PW/l6tVAbuW3ytuw8masPK5yeyisI4RS&#10;bdzV56vc9IpVwuhf7A259fjEygHiLpKnkIcq3ho599rrb3T11nb1+LjlDTdGQ00vlBKRhIvzg0PI&#10;7CNB+xOH1WE0oJGayWJ0OYx+i8HqMDmZoogMoowMVedUEYbLLZOjlDsR80Aq2FG1c8roqrqKFY6q&#10;u+418zICMlC002MdpWbR4W+URMRAQ5rXkfZD3JkrZeWHvks3zelGhD0pZoryd4emZEZXrxJGQ4fs&#10;MbMB3CgaNMqD2oYlJt53eAfYkHNlIS8jXjG0VSTnGg0WqqRQYZnFnSnO3Jp0TU3cZtV7PY5SKVJE&#10;pLUU6lvXkU5HZ+amgsEFkKw5HQ7k0x8//ubx4yeu37gKkgWkL8Mxee369V179+iMVp3VXbTZLl04&#10;v+/AdpR+s8NW57J5YskI2oWjkyfSZuxWm9tay5ExeHzpwRWoUR5PBeWpcqOgCEXbKx6ueww6Lki9&#10;0XljIEyFjIJ43gEMqblSGXHKKeQqhCBxQ4lsOl3SJsEbQQaIItdQkpwJAHAIHgjsjBCzA8uAqZQ3&#10;ZWLW0ycGEzHd4UP3t3e0owWR4tSsvjeNJpFMgN6/trbe5QKpPqpn0iX0WyjEwQWESyKDgpMoZEOC&#10;e6QGjxUvJqsdyDUkSBXgylpUpUtxQ6ryxnUqijJcvZlmdCvoTV1kXBi7SsXQjCh7Wl6ibH0V9SJR&#10;OHFhVNaAgm5Va85uJ3VdY1iwr5TtpLLW1Cfk7Rz9gCkVq5sBOued0iCAKEZQ5nf/9T0NIsXS4IXu&#10;LzKFHMFcEeIXVQVObzAAg50FXD/IP8FPU3PD5UsXwewDJyXoJ6AE0TsVkfFbt2719q69ffP2nj27&#10;IfRg+oknI+NTo5lcClXAtwduw6PJO2EUMteiQmJudu7K5RuDA8OHDh2879AhUJerNSS8caz80J6P&#10;aDhAAUCsxkTkJkiBVTZILKUtEr+gDphXgLeesqukRMhySytFMbGbCP+bGJ/4tf/v9/7ulWuunj0t&#10;9z9uhGlxO0bPHtt6+LHw0kyz1wXaO6fH8fSf/sFs/7VHP/WLtc0tX/3LP9l9/8NZqz88M2iy+82+&#10;pvnb11r2Hrj5zS89+MAhMBjLilC20e9U2NVVIf/lH1mg9Jjsplm1nu9YQOJ7UMYBc4GZ7Vnb1T94&#10;fnJ6bHJ+1Ggp1tU5U6mIxwMuZcfOHQca/E1GnQFaMpqazXBmUjaXhGPAanSXiIo+QHxm1J0O9H46&#10;9EQGm2MhFy/m4qF0bmxmGPEdVM2Fk7FgIu+2mrqaup0oIDXabSY/CksVBCmKuIDWNalYMjQ7NzU6&#10;PjA1NY6ibmxL4BwCIWVoOTE1OZ1O1hw8cOTHfvRTeOTXX38dVV979uzy+TwvvPh8YHnxZ372J3fu&#10;2s5juwJ6rB4EQSH8UoYRR0hagex93/LblbORgVDwFlkc1R1IdqaA8GyG0r8k+YlyDdm+kyiyimRO&#10;7jv94MrJVb6CyrUoW4juT/3hIeOLSogNr0QiNTwybLObs7lYNL4QWJ5FCQpTI/F0V8lMRbUKdiz/&#10;SZaUcnwVjrxDjFbfSvmA8pgossnWRK4nkS7iMKkIr3grFAEmG66GqcqGqvrSHKuVW4SLcT40nMqj&#10;dDcN0EO05RRjxZkAMDITk/2nz70wtXxrx/6ukh4UQrC7uQw0VE0ONNrguXUawSjOJpbJHxhm1cDI&#10;Y4+q00B16C0Gu8WIKvWivpiFDEqYjCwmbz6rV9nKFUcnlfWlDG3FxIpUydJTxIWLi+8pbeU/kY5V&#10;z0nYm76CTxDSMHEoM823r2iyqqlQNhU8wugcCc+vV6dzB5bTg0PTgUBsYSGytBgJLKfm5kOB5Ugo&#10;lAkFUwG05QnEl5aSCwsxj6+J+uZhN09EGgjvIIJMEW2BbupOmMaQZxGuIKRXooYjUaSIKsiu0xak&#10;rfhtW7evra01+GvNOkO6qdW+tq+5u2cNGlndxmuwH0r/gQeOkmXhcOy5c+f2H94FPjCMNrpQIpRk&#10;1tuR+2412WxGmwO1JjpYE6rcJ1CLvKcycY8MOju3SG0rji9ef/zi+KkyNXdKNO/ziFVRdhTkTSRY&#10;ppgYaqqn4nKecUwChRcEdOK/SARHa+qF2HIiS1REJh36BiF3A9YQbRHMaJdAJSMaaz5juHBmsP/6&#10;fCale/ihR3p7erhL2YoMRdlZStcMvG1o8ILYIJkdZTUPT2QMtVJ8/6giAJRHKqQMAofgeKXxv1Q5&#10;RKU2ir8Eg0Pek3L+ithxqvOh6eOdFK1Oeih+cEVHykAp2lKKXag+iXyt0j571VqQX2XsCUCjPl32&#10;qLz4BYQyJmdtIBkaK1/l3E2ifMfC1jpxJG32qvg0kNrCjORUraQBAxi8RTXI2aA74p42SIkxyYq5&#10;c6K/8598T+dEKmuvWESji3I2ibyRLElRc4rclEpolojAqMttQ8ACB0BpH3vtxCOPPOpyW9F/AtTl&#10;gCxf+MIXPvrRjz791Fc//OH3DwzeRh5JKBzw+311dXU4M1oF0o66RouG3R6398bNWzhVX19PW2sb&#10;vH18RSWRXDoQiNpQ/gMTgObr3I2K938kUapEqniS15hSMcASxq4IpfJ6FQKDZyKbyf/FZ/78S89d&#10;2PqBnzS0rUkn4pHpoZYN25CF+cr/+I0P/PjP6CxW5PCFFmZe/F9/uffoUVdbu6mtDw6oV//i90Eu&#10;tPfH/lM2Ex84fbpl5+FcZBnutU3uomHsxC/++38Hu1eR5lV2hGMs95b1lVE8MVqEZt7J6qhEseEY&#10;PnnyJFILEJX++nN/G4osdq/rXL9hLcqhawrWSLDY1NjS2dGnBcdybjmamE3lgtjn6XQuNDtEkwyv&#10;oxPUG7HELGflo4GAzWhwlAxOsLil0zPJxMzo0mL/9FAkuuBzWaLxUCxZdNo977vv4w6jF2yFeq27&#10;akOLekgUkEI5ZmeXFiAVmWwChZ9IX9iwfmM6WXruuVeuXhp48KGjBw4ehsP7hRdeoW7R27bhoZ9+&#10;+mn4uX/0R3+0oaEO8PFthqB6UNXhUjoJEUChTRKdQXqs3OvFRSer/6i4gBBko3Qi9l5IuRhdkpZM&#10;SYfmtUuB5Vp/AzPPfztebDKlDvT8hfOgR922bVMmFw2ExpE/evbsFRDwPvzAE40Na1ako7BzQFna&#10;0h6jrMdXCd1b1/rc+QRshZSPZZQkXCWfrTrbXYdRWclVorzyliSVEyTMk0tXMzUB/NGktaNduM+5&#10;EQhQU0qFwjOvv/FyU6u3o8szm5iIZ4JgA4CoE5loFkzXlhZPV5d/rQt1C8peQYLOuEvyLyIbFM0V&#10;U7k0AmNUKZcONLrqOXEWbjkh+rnLi00snpzrsmG5q6IrsGasKsl/ya7o6q6wZITldNWKtHyBshuy&#10;+pIchmYvIzX50OWLYVQiUYqnmkBZnfYnO3zkRFJNq9Z++cpoqWBpalrTvaaLw53k4uT8AnAr4aaV&#10;+Cxnj4P2f+mprzyVSqLTCfWawtq0Wg2Njb729sa29hY7EhE06FYqEy6IA//gNrAxzHBxCXX7ZgBK&#10;IwB3AXARPyp8nJTAF04VAsHk4kLo+tWBjes32KzeNW1rnQ7X//pfn/mZX/xh9CZgpx1RrAMoR9PB&#10;IvAX+MEMIKGnGC7XRQHOCns2vQQV8SUo0nTnC4SYHBAgqh0Se1UDi38RyYncwpfADT8MHUNuM6l2&#10;Z4bRqnPS8ZLhSmID0pJsFtVbQOPEnqrVeG11PqsNkSg+lykczBx//Xw0nLXZvI8+/CjaRHGCxApx&#10;UjYZTA4UCi9nsqmG+gbo2HxxuVQT462oqVCK822I8YWeAlLnB+Z5AFkvi6KoF3b3UP9GXjIEucjT&#10;rGa4shuelr/UypBss3/9bi021MdWhpePgZQTslPX+yooKdTqvA6qdZ3SBVE9n1rSqsq/TApni5Kh&#10;J0If9Pyk9GXx83AEnK9Y4JgA3lO1A9oc4UdrE9oEoHYis9LYWTDekVG8i6x8Wz/6PoikaQOpKaKK&#10;stjKa29VtY1MMEqwYeaRJmg0kNJMJlM3b9w6cHA/yjKQE4lfP//5zxOI/OrX6hsciFajLZ7FSt1T&#10;vT6op47J8emFhcD4+GRPz9oD+/ej9QgndkAUhFxXmqqJv4L24lgenBOBnAkiIOU9Dq0NMJqx00KR&#10;I1Et4hRhZz29L+t62sGU0bCifSi5+rlvfvPJp5939O0Paf1169aDvRUIdeHq+fWHDjitltTc5HN/&#10;85n3/MyvPvUnv1Xv9z/x4z+VNzluXrrqb6jNOuqz8fhXfvvnd77/4+1bj0YXJ2OhmLOjLzw+uG/v&#10;+sFjX/upd+3bumVbRVDpois0FP2u+myqNZfyvnppsBJnP9fbsK7wdyu1hOBNRMucs2fPpnPhb7z4&#10;j9t2dG3Zsq61pQ2BFbezyaj3I/gCZ0xNMRuOTUAtJtPIxSnojbZsMYE+NBaDF9ni+Vw8DT2Xirvs&#10;Tvh49KYWi8kO/BRLzNwcvR5Io3HMcr3H7TR57BZEZLy1rg4ztauSiaRRh3FCkgO6AKPFJqh8wNY0&#10;MTmOah4YDKSnjw4GpiZn9u8/sH/fAeTJXrl6FUw0u3fvsVltzz3/XC6XBbEIemlSX5NqhcH1BDLR&#10;Vc7OuykGDq+wj0I2xiqILOOhamDEykzMppSlqNsnnj6RSeqeLMZSLBaVw6aSqdu3h01G85qubocd&#10;6Hmlalt1iTtvU45XFTb9wmYeZ0dt89lzp4KBwL79e8HhD0Genr8VS4VoCVBpqHZ8bN5mrkcdC+KG&#10;nZ1rlMxC4Ao8BckMR6+q4Xz11d85iJRHqH4ummMCkWTfZBZWbY3uDSLfYuLohgva2fD1UHY0kQ0V&#10;4axCM0K9sd29HaUHF868aTAVd+7eim684cRSMpeaiw2m80nwyCItIpVJQ6zsRldX7Za+Bj9RUkkG&#10;FU0jZblQTRi2M6Uc7Dd1VUA40oBhhEjAzUk+yApMUZ1SPFrklmPBYCGqFFHJLlG2fCSQxBpIEWHa&#10;Xch8UlWMqnlWvSmb56qqCHEIUQk213HzZr4GTeTjXBei+NkEzclTcSE54nqGgdtz+TzoLLZYLD69&#10;zge3P90awy+uNJe2K8relX3b4o4j1SpIFL8h9x05jKhpGx8fjsVCCERoa/KNTZ7dezfU1nrVJ6Lv&#10;AX+r/i32WNHUi8eXw+7waBZLaKdTxPiighnhyiICvebQUiiVzMzNJu9/5CGcgBq+IKQOZyNVz8Dh&#10;irFSGLPhQSgA15bQsAeNIaQynV+cnUjrWLRpeRCVmVDMBgfKJbKNY3mdstXgMSCQSau7QHXCkkTA&#10;ZybKKt4sEP04tYOn61IjI9zBzPJCIp8HT0U0HoFcoWGn3+FDRiRCzSffuKWvcTrt3iNHjiAqTciH&#10;y3HY36noAdXmUM9e9GsFBwHyeQxGEBWEgWvzhQRzp+KZUC0AI0gbHnyVW9EIIQA/F4Fr3AuvQiB1&#10;9LZQwnTcbEa+VYJ3VKRIgA3+qW6iQ9LLn999F62CSLaeindcnkLF7Oz1ZPCqij5CBCoWR7QKLG2k&#10;FxGCoq9RFwBl4uh3TtykfshwftNq4q6oko2sTi+NG9XZoGKJQz9w7hJwBPIEvw/lCZBmhDxZQAnE&#10;y/b7ILIyet/ldwhbAkfKbmzVBu7OOwOOBFpEIBIRCPwVsAD500itw3ssks9+9q8eeujBGzduzy0M&#10;xmPxtvYmePXsdrisa8AcNjY67ffXP8vfmjcAAP/0SURBVPDAAwCd1OmLpBMhBugOyRcuC5PwayDn&#10;BNECSBLaofFSZ63HCp01rOBFRVnccwyrjTqp+FJhfHL2v/z670ymtBt2P6DrO1TIRpOxsK+l0WHC&#10;+g4H5xc6tmxDb6kv/MbPLsxO/ttf/JW01ti8cUc4nY+mS5ePv7J2/8Fs0RiYGn72t37xvf/1s/a6&#10;+rmLp/192/JGsyk249EkJ1764t9+7n9DSamXZvW68lUBN5U1pK7V6iNVEEkr8O3XTAVEvvDCC9hM&#10;ozLp7/7xr3M1wQcfPLBl01odmvFqAerd1JDW4EQvhGw6nMkuQSUtxybSGYSt9QVtenDkBuiI0bkO&#10;G8B0HmmvNq+93mNrdDrb0I1GVzKiE/FccOLGyBnQhmC7WOtu7+vYiDQHIninZAKe1xqgz+iJk8eu&#10;Xbve1d25fdsOm82VSARB4TQ6NvzmiUsWY/2HPvwBJDBgoEA1dePGjTXIJ+3qevHFFwElf/zHP9XZ&#10;iT+p4cXqseF4kHxQ9rqpoqN6fUSDi0RxakMlglPtibwHwpPGESRxXGRMGRjKBRD1I70MUUcEMBqL&#10;IDwHjj3wItGmmXqy30Gr9M5BpAAOFPZzdtbk1OjffP5/79ixrqunw2J21Pnb4J2amL0WSQRwGDQo&#10;uk36PE1OewM8EJevXL1583oylXjowUfW9W7BrdAyEft4L7GREP9bOcVliJWB4D1alda+cxaqUem9&#10;nroad1bLOZ+Y7qiQvTnzSk4Ti2eX8jU5Q43VqLUNnJus8zQe2r+DvFyIdGoKiUwCgdWxwLVobjmb&#10;y1Lv1gI66WDszL0te7eAA5silNSxl2+EwrXU7Q1fJlVTXozip0EyjF7yIKthiRhjsaASEBS8xYhE&#10;rGAZ3BDJM6ViUyss0jA8rgQiy+mVVd8VTKBCCwGpnFcrIJK5ehR/JIYDGXJMJS0HMVcz76QR5ddp&#10;zGg0dvPm0Latu612v0Ffq9NgDwP55NtehfvLoy23zZB4pSdJ3FeEwciFycBlZHjg1WMvY8k67boj&#10;h3dv2NTDDfcI5PD+RLxkylpk6RBpyYdSaWpwyaOnL+oMmqINpGKEBrwadCUA3KFBNdSAvYERHqK3&#10;AGUIceJTdD1FEQ9xw5FLUql553smAAQpJAeGeBrukF46Qp0WFTBVMBOwI+6PvKaMTatmARcTDxwe&#10;iThdkX+KshnsoJcQ/I8HXY5Gi86WykXcNj+Yy25cGkoG9T5P8wMPHLaabbgvpWSmWqRV9CejCp2G&#10;VsMdne0OpzGZni+WkgBD+WJQWg1j1JnPSEaSXMAceRcJ5BGF1DNLJU8LFBK0BG1d5CvsOISOMjC9&#10;QXnJ03KqPCMdKCZJkOVbvURcVx8BH7ByB7wQcHVMrLpqEG7C4qX7uzuIJDwKU049Kmn9CBxddQl8&#10;wESSpGoIE8sBnNqBbgPEQw7JNBlQOgYOdrhd3+4xviN//57OiSyPMKw4tHD1oqKVr6fc4TtnAZQ/&#10;+DyZSoJUHF9Ey0HkUyOW7XK5cDCazjmdLrcbBIQT8FmisbXD7lhYCIL9AUTW9z9wf+/aHjgmaSVo&#10;smgsgcRhZhlVMm9IYqjK0wC4gyJOoBxy0ZPFpC9QkYcIn4AHUbpKwociULLwlI179SLkou5MIv4/&#10;/vyv/+BzX/Nte7zt8BPP/81nOnfuNthsNalEQ53faTGY7aa524PZWOrrf/HH7e0tseX5Qx/5SXSD&#10;DcUSeoszUdSgi8Dk4G2Hv9Ho8Ntdzqtf+evOgw/X1rWMXXjd7vPe+OrfwT/TefDowo2LmzauW7lO&#10;BJhU3aeiM9T9Gj8RHVAe9cqx964jWTFDNDj4AGWDaDwTT4ChSZ/MTe87CG6yHgO20Hqb3dIAwi2D&#10;HmTLyLvHPC6k8nPB8EI8Hc4hsFXIT81PRZIxg9E2vzSjM1gLlERudNn9Nku90WBjfzA599Abo87b&#10;5LL61jT0Nvvb4WmASWB3DRN9Ydecz968dfHK1fNMO6I1m7Ffr7tyuf/kiQvZlPEHPvIjRw4fsVjM&#10;165dQ9gdthZbi4GBfrS9xiYEzmykQsJTUJ7pylOKTCr6VdUiyoeiYsu5UfIlgj5izGSg1fiYcsry&#10;Llv+qAggVz5SJqj4u8v4SVkRpanp6cuXL8djMfTLwe6Ic8vIca4At29ReSlecxYA3A8IE77yla+M&#10;jF/bs7/XYMklMsFsPgf2bjD8ocoYKa3U+R2RS7PTbkMaHAEgp9vc2OJq7fCdOXPqjTfeGBwYBC+W&#10;z+8XGy/DJApZFjVr53egg8sIUr5frfTL+e/l89wVj/Kz4Z9CTRoChpUuLIwr0b8EFSA22mhyLpwd&#10;ReJjNp+YmAiM9M8Hg9Gd23u2btiAwCl5kADUgADId4jfC7E02tVk4LnKgUulhHZKhlLW2tXUgpQM&#10;vgq79AhOSX4kpZFJyEIsGHe0IkPIa1ExwCJcku8qtbdKNZJi9jhpjF0mihiSjEFYsaNSAoiq//cu&#10;llgFagokZSimzIXYY/FBqufGU3BOG7nRKTeU7xJvSEOGQinEUru7N9itnUZ9I7LH4G/luLwi+GUx&#10;5ElnnzxtxOmNYOPqq1cuylWKNHZarc9fu337rsNHHkDnqqHBqVdfOn3xwsjg0E30kHK70eSMMAob&#10;DikZVvQypSQQfqGm0kA/2FqZjMDKQGkgeUDICzeJmHgU5MJoeQHmTmpaxNNERb7kdqWzga6Y+g7y&#10;mlblVikTkVsV1/AqEyXpevylyk6QfmMPIXojpUr5pXiU/GVGpKCAuxTbD2QfSqUztoYFIJZ8MR+O&#10;JQoa83x0cT46n8hFyZWtqRkcGM2GLMvT2V2bHzi0735QJqMqVKo/ViwNvh7fA6kOJHGBmx2xuI7O&#10;Jr0hlS1g054HlgJqhPeR47l4CgA7BSMy8gPXEv7EE8SywC7YMhqmgVZIIcoLmd/IVTkQR29UEgXR&#10;grLqeTnyklQ1YllMKgqBj6xgdPmVJYbHV7mWLBJiAGDvLfGss6tX1TcrTDNFBsiC05Dga2UPS/nq&#10;IpB8XdKl4hChqaeqGt4/4D3RM1GStIVl7R1osOrT//O8/344W0S9hBoXmC5MF2eACOUW6TLUypQF&#10;SI4UTQfgiBfACsrsgBTR5Kq5uaWurhaNjIEsUSVz/Pir5y+cQ2k3eKHvu+8A2mpTkJMZpoh1RgRE&#10;2e4I/z0WCZyOSDPBvxYqtVZujba8JUSmRIIVU38X6am+z1XSwoq75tTJ47/53/+h8cAj9Rv2jF84&#10;07R5Z2D02sTJ1x/+d/85GQrlskWz22nIxE/87X+PzE198ld+s6lp7eULr5196Y0f+KX/fPXCyY71&#10;u6LoF5yvWRi8XTBabfXNwItn/u6PtTW5HT/8C7ef+Yfl25f2/8RvWM2lvp7mwVef++kPHF7TBedf&#10;VXKkcltK1gsFVrDwkBxdNsNYFcoalyWrZqF9KzmReNRbt29AU1+6dCmRiLb36exuba2/yWbwOGwN&#10;Jsq+RxWnVLfVxJMLc4FLyOwMx4PDMyM2S53O4FiOLxlAE2LQxtOZWnddk7+9o3GdWetGwY1YN6Wd&#10;Bnt0DExcDP0LvxE27qWCzmgygh8eQcPbt69cuXLDbLIBs6JLLDxnGzdtQM0mYtmBQABkPbjV3bt3&#10;wwHJZTSBRx99aP2G9ZyKXjW/og4VhxB8CErrl8onJDtsFMvDpSg8Hj1JtaF3SpKDEntlaaavKn4Z&#10;wd84ChgF6hs2T8qDCRNzXS7pMez4x+A1HRttbm3s6uqoZF+xJWBDqCYJrbqZt9RfuJjMNphZn332&#10;WYOxePjI/tml/kgiCDjFWtngsdetadsKU7ccWkimQojyOh1A9m5SrIXCzNJwKp2EzcBOH65/v3sN&#10;HMBzc4tOB5IEu3q6e5lCQRlVJTWChoRvaxX4K995GUFKbPoOSykpjBU4SCdcZdMJGGC7uBydDaUm&#10;qEJYb3FbGx3m5lWrVdErhZrp4K1z194IBJbShVRzm6+23mGCPGk03b61KpsjRU6pYBbVYJlo/1x/&#10;NBlPZhMAWNk0+Ix9fU0bNyApjZhcMJWKvpLhJ8bmqk8Y+mDng1mlfSxxhKmJWcSmSQiUCHFUNSUL&#10;WTifCdTxrxISgWHkrEpQl1FLBWaUpLGgHKHyzMt5RMGWjTRXCzDYEFYUlZ+VxQEA18KbX1AUxflm&#10;uPUX0FjReOP6lMXaum3rdq3GpcRjqsVeOSmHV3nPPzI6AI6FDNFWl0w6pB5SJLq+samttUN1UK2S&#10;0XJyHuNNcf5RklMJluL06TOjo7eQ31Rfb9x/cAuS3pUnlUguE6Sn8/k4OD2MJgvqzkAXy6CddDmB&#10;GwOVq3DT8GIRWW5ILEDPEoADUy5PQBwzhXYDoIqkmJQW/jVqkCnDpD7lCpSjzG+V/0xDwV8afcGh&#10;YJjIlbT5ki4UjyHwhBxmfS7fUteQx96DPSZS2AEUiS6d2BAmEnkwL8wGJ5LpyMLiYiyctxqcW3t2&#10;H9z0HmxP7tTp1bMs70FWcurNN3FHGzeu9/it2RwCCDg9iPDgVyaDBG+rdJfFQyEcxw5CykOBCw6r&#10;nnc7ch0qzeFqAcWDXi3D0t27vJp0TFYPw0T1LkTXT19hp/GqySU7vDKuTeUwdC9Vurdqw1n++op8&#10;U9qS1Bio/gkVV3CUKsIu/ylX1dDDsouRcyfIysP6VNu58skVfVti4mc5CTP7EPSU2AICBvBEGvU+&#10;UZmrn+q78fv3QaQy6ljzs7OzvIqUnkjAgshmAwoU7h78ifzMrAHxHcGd0E2ZTIISX3S6M2fOPPbY&#10;Yzj+xImTXWs6FpfmwBPe2toCrUJUBZRGwzvgcpIWiSwJChP6k8ZGMBQSZuCdDf9JYCTJNW8qV0uM&#10;WC8FTChOgrsLUSwe++3f+aNT08mNj38sbzCaYXpT8eW5iaa124997tPd2x7wbdidnx5Ynrp989Vn&#10;P/ETP70cjm+//2HQZCCP7x9+99d2PfyeurWbbp56Y83+w7mSAey7t48fa921twSVl0s9859/CJRD&#10;Wx9+v6u9o3vjNjxHKry0bk1j/MzXf+6nf6o6EV69uXuDSHneO9fGtwgijx8/Vlfvg6sMvX8a1uQc&#10;bo3XA2tcbzXVoqcxECSi0rIxxeQuLN+IJoK3x68Nzd5E1aG/tjsQWUqlwsgbLxbMe7YeAYK0G50G&#10;NDM3wulFGoETWGEnSAxMOupGBZUXSSyPjQ9PTI46He6tW3eB82JsbPyb33hxYX65q6v7/vuPoobR&#10;aKJOaM888wxKZz70oQ+hH8arr76KQPanPvUpgEvCOXe+VBCpQh/lCMGFStVIub3knal4avCO9xF8&#10;PBmWKkikbFawt8HuP41cQxgsxTlElxYQWcjksuFQ6PSbp0GGt27deiwFjnQrey1xJ6wAkd+KOito&#10;cslE8uVXXolEwu9933uos3M+MxsYCEWWiPUDOfMGS2t9T0fzFkkLExcFvCbYJCDnAGt2avE2Ek9h&#10;T1BrbzY7vG5qhUxdwnSm4ZGRNWvacbDF5AagrwjkWxcYyf3f6WJZ9VziLJDX3ZIsMUyhxFQwM5Cm&#10;sCy6oJjR8qi74UGQApbPhEeKxqIXLpwEZUwoFVq3ZY3OhHD2ItYJth/w8hYzqd76dUaNBJ3Jlwb8&#10;AbsaRvxem59F+UYsCE7nUtHY5Olo8TTWogEOWWdq7KH4Nmj68cVVWSUw28y5zeQp5Rx/eRhyiFRA&#10;pKKOVLNafmY2dcQwhHAbQCQS5VBRS9elVaLktFU8OjxIKzPSBEZUHGh8PnajcukJCHqwuFAVlDPo&#10;HblCBFHOosaQSpjPnO5/1xPvwyqroUS6u78wSteuXUSqOlJTurvbQYkNgWWZJlteozEsLoXC4Vhr&#10;S5fT6bxjE66oKaU0jXxfsklgmIKoPRHmFCfHJl988fmFxcm6BveDD+5tafKArFPAOpU200KDEBGs&#10;5Ingkl+ILnyRpPHJ3JjgxQc4oCdAlNYInIdHBoKkeC7mNJ/XUh007/cU54MIJjseOAlBDBON4koQ&#10;iSP4GXjuNQWASLTUmlicSMMJqtG69I52X6vLInJI52McSbRxQC3xZGo5HR4YGQIFns1pa2isR1fW&#10;3V1P+CwdNbqUBp0XV76qFkERBaYvvfQSrvnQQw+hMhO9ZxKpJXhHaL9XQpkUwXc8HcknewxZVrCR&#10;xBBhoqFKMORUIy9DLR0fqh9NrsxPhWWgeMTlw/97EKma47fwxfAMKnUwymEkEQB5VLYvky43xuMp&#10;jBN4S/Ipecl4ELTA5qqmtwGRYu7ZYUm07XwiIqqGqKCg0GyoVVT0qmn4bvz6fRCpjDoWIULSCGpD&#10;AgAsyqtU3ohwCILEpq28jQaORMwaSgqyBAdSLB4NhQIPP/wAwpRs7bChpExhzk7mRc5yxHmNCCyg&#10;6Tri2sQgKilHLH9STIrtpzB6VIwYC52yVNkrJP6AyusO3wbdO3wDx9988/f+7G8yns4dH/3JdC6z&#10;MDhQ396XzBXmB283d/emE6HX//TXdr/nR0aOP71r+7oP/+hPJLW2SChy49r1jq17kGgSmJ/+u9/5&#10;Dz/4238ZmZtAaaenc12uoK/JpPovna7r7Lv4lc/l44HgzMR7f+MvHU3W5Zv9DZs3piIpu16z0RT1&#10;lRJH7r//Di73yhZQdcqSw0D1kClmr/rBqt09d1smZb8IPTKm6dix11AOjw7UaIHdt9Vid+scNp9F&#10;77GY/FTpBrJGLlTCDGHWlsLziWz81LU3bk+fQZM0q909FQiiN53Xrtu8Zsfjez7qNLs5ngZNxrQX&#10;UH4FikmRk4lKAGizgSqc8fGJsfFBOMka6tcY9Z6x0Sn4qjdt2oQ7oTKaQuHUqdMXL16or6/HZgPt&#10;DdF1BvuWo0ePgg0KTD8saaId7/KIFb8jbUTI9aMIE+/iV/sgyycoiw8jSGXLzoqOfStct0vdIJAS&#10;Tn2KuXBVcQhx7A9mUANn/HJk8cLFi4Br27ehct/qsrn1VC2Yk4iaEnIh9arufFY9gerbo7vmb3Do&#10;T/yjOpCuf+Erfz0+MXLffbu6O3prfV25PNI8stHE8nxgDN4cmBWj3rGpd5/V7BZlyu58uJSK6BXJ&#10;6KcUjEyBuB+dL4BirGaf21nHtpU8K7jSUmQyl82iI0itp93v6WCMgjPAC05jIQzLwmnAn9NbLEiq&#10;/eIFeDeRUz5ToLw45BRqbkVdyBlAuzM6dzJTE01nIzQJIAM06Dy6jS2+ralU4tbNG+l0CDFNtOfb&#10;sGEdOpUEYzGohngaXCohPCCqamwGFGibXVYrvBOsi1hPQHRLxfl4XGd1wmkYigSThYTL4KpzeeDo&#10;oGRq1ctKgy0oQtEwJC0S0yD3CSLoTJnMAqbgOTWgTOeQbzFbqtpykGOL4ppTcgophZEStnhnha1I&#10;huKzeM+0i1REIv1g+HXHYJY/UcaZ/UpkrYm4R+8Qi4v6a5OhltMl4ZXUfPEfn/zID/yAHp2EgV/v&#10;thmgguJ4tL//BtKRbXY9KjrgzxPQxY8jqXLQvQgLQp9jgaJnMYKG8lKqJWSclREQOafVr4BgmQf6&#10;lMRbE1heOnHi+NTUiEaX3ra1a9OWLnghqNiC+X1xHoipSVtIF6jboQHtLbVakDhYkUSsk4A4XLkE&#10;L/Io2YafMk/8iLTE2JvL6YtkPRgAaxXPPa8jQaUsGGXO/2o1QlFqEk5tdi4aHl+aSeSSCIlCgxg1&#10;ps66zg53Ky8pNFunlE0wFsMnmE4WIiG0QgpZ/ZT/nUeeTza7tm5Xs2ctii/Jt161KJT5wxwXSkuB&#10;+RPHT6AHxtEHH7DZTPlipFRMgyGcXLN0I3gWMoh4FNwDHHPYnLJQ4K9K5TjNDqPKVXJCOyAgMIX5&#10;QRFpViX0IlXGb1QQqUxSdeo4DxXlcvBMVuRQmWLF7JDLt/rSwl3GVTLysSKlCrkZtcfkzgFChK48&#10;BSEEtYgHXwGVD26YMn05cFFRkrIcqgw3i73gDToBpYjwspIdAq6Nk8CV4UE2MEgJeJ2KVHw3X9/P&#10;iayMPipgUDHDK7ZSzixx7fJLEKS88CH8jlA/kGwoYuxl+/r6Nm/ZiMgA7bjIBmNtUKcT1jWMQuhL&#10;sLVkngxakIQhEopiXuq1wLXYQtkDmaBGJxJPJLBY5bFXUztWKFxV7a6QJICcXDb96d/9vS+9ObD+&#10;E79w+qm/79hyADYtEk3PRCNam6ul1rE8ekNvME++/vX84u0/+bM/9za2Ob312Ry2VLqRoSFPfTPo&#10;zLRWF0johi+e7D7w8OTt2/66Rga4hdHjz53+4p9vfuyjPR/8OYfDdub//GHvkQ+APgdpWd6muvji&#10;zN71PXPDt9o7OjCwK2VcEJDyqkToV65SURDKv29jygX60AjLSdGKurGxaWJyEgDI5i4uhxZr/c1m&#10;A/oFO+gg4neFJ1J8EnoQa4A8Ail0aBeEOBd4Imu0BUR0WjxNezYerHMhvUxaDpADiP6lFr3IubyF&#10;gCl2EXaHHSoPGBFEhuigOTEWGOyfRVD78JH7NmzY4Pf78aevfe1rTz31VHd31wc+8AGw0KN0Bg7I&#10;97zn3R/84Pvb2lpIfMRu3vvFCEdGQ1SZOFIFw6mDeddTlJVf+Ro8BILiKODIcU85nQAO3sOAOQZh&#10;r2AoFjr2xmu3Bq529bS2tDSQW70IZIPsUhDkct0ncjTIg85C+7bhFZkiEWuKZ+UHhgY+97d/1tLp&#10;27Nvs9lEMRyjCdSZIB9AWE2PUnePu77B29ndttlotJLnp4QGafFCiTqhUciVKTMMBlSE+YwGiivZ&#10;rHasRyS/kiGiEGB+cWkqGF3MoIQqvPjlJ78GENzY2EJmv/zi3RqPiaLT2SxV8vnkV3XUVUGriJsq&#10;yTyAclh5SaZzkVh2DJ7VfJ7Y75B+1n9z5vbA4PLU/GJgYN2G+rY2T0ubt7HBC08MEBjGBMohBcdv&#10;Hok0ZpvZZTOhubaJ+spVVUKQpYXF15nyCOATLjXbLU6/w4Mmu4gMAhyp0lSRKolX8qJSblLKqOXF&#10;wsQRbNZC3P1Fmr4QcFFCJaSIBFdRf23uCcfaksppmTuC4AEX/YkVFE4cGl7xW9+JIEWgVwylOnY4&#10;Jzxz7PihDg9oA+SQpPDnn3tx67ZtPr+Pq+N5c7Ry4UBEg6HAxPjIpi3rkcFeQH03RfapflGyNgnK&#10;kIqG1cf+H38CAyygViZXjOWLYLrGGBLJuQQcMGcc96eHqsrX5ptWppnGDq29+vo27N1z345t+4dG&#10;Zp788vM3ro80NdSjSzmVHCHCyjXwiTygJXlC8QkiXNRECPlA6MWMbE7qJYFWaJksIC/BbmQkI6mA&#10;XZqAXDSl5FXkvE6yUPg61S7RSqIW2wJ5eezpRQkP7PaQscEgxbLZSDqSRqf1AhkmnBhC1eJtx0a6&#10;WAR/mNFsaEjHrIGFosXYuHbNzvbWjVajFbqwwd3e07DLbWuSVNEygpRTc2JFEZRJX3ryH+FDQSvI&#10;3r4OVMxk8jPY4OaK2ATSggWCpGXLxI20a8WwY/wpzkC06tTBXEn7k/D7nS/K65X8chHXsjiJNMtk&#10;wNXMD8tCpwj7CsRbXsvldSojVta/3I1Hdo80xXI35VRvUaKq3lUSM8SUMCeAePrV+ExlI2ei5pxk&#10;4lcAvrKWUG8AF6s6gFeQ1GvLI7LxobwR2Q9KyvLba927j+e37dPveyIrQylrT5IdJX4tkycTXC1n&#10;8h6AEkU2QEgwYpRxRRxpUmqNIjusGYpfkxBSrjQvNuxZ6EvYQwA4yqaEVS5nYStAUxHZsotHWQ4i&#10;8e9k2kWr4uqnT5/+//3Fl+ydW1ofeliX1VwCYfXMqOv+H/GYirpYrL23M7E4efyv/sxhKbzvUz/7&#10;7F/+j1//zU9rrPaFpbCzriWezYdD4Vs3rrVvPQDtn8rXPP1ff/7wp37J7a2/eemK3aI79bXPta7f&#10;Z29sbe5db/LVwSFw4rP/1Vtbf/ATPzN/9eK2nTsN+oJudji3OI7k6/370ear2n6sAJGs+fgxVYtW&#10;/ZyqOriTJ1KOktPifYWviz2RxwDgXnrxJXgim9ZoBsfP9XZvv2/fgxajn8wktbDkZj/Ej4caN6jj&#10;1GJoeiYyCdUbTYSXlufRQ2Jj9xaL1o76X1abrCZAss3B1OHRweMnjkXCEfSlwIUOHz6MNy88fywR&#10;z3Z2rAHXDHonoocDChK/+tWvIrgD1+PmzZtR1w/acNzeux5/HIl6pPKEq2NlLO8es8yDRCIjNlPN&#10;FlUk561Eg09fUf5KnQnZGJjSLI8s15mKVw1PWcotIYcvGnrt2BuJVHTDxnU+N/JBgVT0VpsDAVm3&#10;vdFu9lHjBM7+llqiu76U6VFmVKElIr9UoWZmZvqll1+srff2rPMHYwuQWQImQCc11s7WjYDyWFcW&#10;M2FBbikNj4gQoNBc83pUsqkEr7A/USkiwZ/AeYPHy8OCJYMLwZFEJgKPj16P6nHr+bMDPR2bH3jg&#10;QZycRkWRPhpRtdqCFj7C32yXqPO1oOsKai8/KpExApHQ77AnarI8WyEeTJA0nTp/bCHSn6IbikDE&#10;8VCda9qMFs3mli36kgkFDWzogRXgFKSqXzTBCiQKkWQKxh4uN5fN6XdZ0ErJakLHFfKdk+4RC0mE&#10;ffoo0vwArQlo5J0WI25Th40uiRShC9Ea/C3alsqNy6+ifdQVxNsYBR5wzh7jSFlgbK0VDM0+Rd4S&#10;Sz01Zz6QF416UuMreAak8THdRAk8i/JM+AfguJwx9jZqTFW8TPtHz4iojtGog5JBxFk3Mjp24cLF&#10;D334Q8RcJtpyJYjEWCwszMTj4fYOdI0CPAMTYZzmhzzFlOmrfEe5C8o5o2mmAAUuBDhF4JLvAcSc&#10;1GdFSz5CrBJqcsP4gHo5lGk4VVhZ1m94A2cWUfdEI4uvv/bK3Py40ZTeuKlr/bpObANm4xmmlqRO&#10;1AgppJPRZq8D7w161JsbCkVNLJ1DhxJcm1OSgfMIRrKAEUykM5f0hDfpFOwsR84D0d1Q+RH87uIB&#10;wV8hwNILgKYebYy0+WAqPROanQ2iXxcWUtFrqetwb9rafgQnz2X1iwvL+J4HFaBeH0FF6hfBJCE0&#10;yDicPCOsd5RSHlqBLEZXrlwdHBjwej2H799fo4HfMQlqT2BieN3BXsTCAgHAZjXNi4Wqv1Eex2cj&#10;dnexrdXmlURLsXdi9DgDh6CnaEtqzCZ/EIXAkT3OjFT9hSQRLN+qKaEh4V9WmiG5TFkHiDix14/H&#10;nuVeTqFitZVWWBYFEjmIuJMrk8ifKo0NVTwPtQY3k1VtJk+QQFZh9TKoenw2NIqUYjLJOS1zihe1&#10;XKL6buR4GMDYZTY5tRpWYt/V1/dB5IrhZ7Eh4QFtJF6Ia5eTIFlcaO8PWwTgCPgoyVXqFOJLBSSy&#10;UC6LVJYpypcYRelPedgPm1FvR6Ee7VfUiReQxEpdUeESp672t8vSfSeyIvefTKR+5w/++3C0uO09&#10;PzI/OxNDSDrvDEfC/X/1q/v+02fqkAM+cX3w0ivzt2898kM/YTVq9u7Zc+v8mWNf//Iv/9b/7/rN&#10;odbudcl8TSZfOv/Gix3b9tXorJmSYWHg3Guf/5tHfv6/vP7Xv17I6Y785G+avHU6TeH2yZd7Dhw1&#10;IMkwl/7Kf/n5D/3q/9fQ2hYcH/Lri5e++aV3P3J/Z3fXrl07qyl+5CbLj1MGkTITHJmoTArpHMZ9&#10;K5dJGTWWacBWgEjUqWzcuPGFF55PJKNOn2Z05s06X9v7nvigxVhrMjqVrRuS3UHeTuksiB8WMNeh&#10;FHJBl5BlZTGgiJvgCyqCJYBS3s/jMIBCBMpPnT6BnQbia35fQzAYamxo2bvnEIo6LFYzIOrc3Nw/&#10;/MM/4Iuf+MQnQCwPbgvUi8BX/fEf/AjK+cXPLC4hZTRWOVPI8qtXZQgoND0qiKzoxneiPRTyecor&#10;kqgrpVsxE67wYVSxYHCIN5wInDh98kb/1dpGW64YsducdZ5OD0rxbbh3lx40SQZnrbsNEKFSCatM&#10;XhW0VTUlkSgKBKdBhMIppDLxrzz1tN1hBT9IvpAKR2fnlifweBS/NGpc9uZ6PyLOVYUISqcKXgcr&#10;16ssSnzG0IZgnFokQZoN9fhLwbnppQF0uMHnVNaiNzXUtbz6/OntW/fu3LmPnHOk1XnVq24tvMfn&#10;8B+PjY+FQxHwQqNyrre3G/8yepLbIGcAM/sh0xG/Uo9j9LKnE9bUzM9P37hxHdmcOn2hZU2tzW1L&#10;poJptMsrAZ3Q6YFum72NHp0PIJIXOx6WY44M/CbC8DHVQMzgk8Qmp95ndpiQ3YnW7XRR5igGASSv&#10;G1xYNiKUWqH0RKbKDhIVmtbqVaaCM5oIyaVTYx1UK1o25GxTKRNL0gfVF1+ODbd8IldXEkwpjY96&#10;lrDIckSbC2w1pAnJeczbFSQI3sXalcM+ZCMrISDgBgKRuENEDwolrdnYikJsTOJn/vwzP/mzP0Xl&#10;rZReslr88VwLS/PRyAIKgalBC2NZbOkloHzHYuHxoYdFyQ7Fclk+xcyLjhKaJBCPG/EY8/OLHo/f&#10;ZrXCq8RYA/dAsJKf6g53qIreEaQAS9GlS2f6+6/ojKW6Fn/vhnUYHNweGhDY0cKcqdCkljoci2lM&#10;UKbI2qY69LmlRVy33l/n0CNWQCHRQoG2vnmeXCSHYgdBgkeSUTBi4y6Ra87RB4ykCaaBwlfAKJSL&#10;Z5LpUmFk9nYsnbZbvS3unpqI6//P3n+ASXZd56Fo5Zyrc8/05AzMYJABgiBAglGUKIqiZGVbzpIs&#10;y5Lt+/w+3ysnWbb1vnt9rWRZsiIlkRRNUARzAEEARA4DDDCDyXk6d1fO4f3/WvucOlVdPTMAwSRP&#10;sTiorjphn7XXXuvfK6YjkzglGo1OTU2xKJtiLW7KHLMvGwHVWfZ2E6Ffn/vc5xDEfNvtd+y7YUe1&#10;Ntd1lyWokZOOA2l3ZJ1LwxIGB4klmA5uC0UpiFRG1X9t3lYG0zL4YjXXalCycRVPriRos5iJzAK+&#10;QTEle1vO8XMLaLZAvbVgc6+T5RjXYz0xv3dwFzEAnVFDvMaygjR1WkdtVJtZa9y5YQcSWsN4XLgD&#10;ONJ5TEdLK/AFDiSPya/c6tggkiGYHW/QnxLf5nfydR1EvlnUB/+gHnAVG1+Jg9RcOjIuYAd2DH5v&#10;XAwV5DZJ1Tfqln/TFtSHEU0ot27RrqnItnkKaL6l5aXHnjuc94+9fG4hsPmGhdWlw488GT94eywQ&#10;mnv4E+nJ6Zi3dRzo8MDtd/zg3/KFg5Wzp6cQSJXJ/O5/+D/e8wM/tvWGm+AFTk1tqbfdjVr5uce+&#10;svue9zUhQsrVj/6ff69Vr9zxE/8SsmZ8942dQAhJZN2FM8iB3XbzregrvnzuyKFP/8WH/sn/+eyD&#10;f7RrcuyWG7Zv37IRD7h//40DINL5UPqM9jT0gUgLaa2ZpKuASNTNAdBHuaU77rzlLz72lxu2IWPX&#10;s2/XvvHRbQiJgxlSLohpgDMJkhdmEig8luOgm04KiIgmRpxglfY6ePNPnYBZMRKO33orALEL2TPo&#10;gY4K2xDUu3YefMtdb43EwihjDhD53PPP4L7Yadx///1Iu0YaDfJ7kEDz/ve/HyDSlCjTPBjJFuqF&#10;7Tsf0gaRYkbogUgRq0MTOETIDGI4fkmQofYE6HNNQaBRAVdR1w9DdgVSkCKdzvGTpw+9+lx6JB5N&#10;+89eOoLs9Wx6w0hyczQQigTCsVgGOebYKE9ld11rJI6UutSL5wsrH/34H8E8/PZ33DOzcQvWBQZT&#10;q5UXCmcRW5yMJGDyRA0mBtFJNUoxQmCcNCvqA67ZS2nguTamMBQksukSZsGGBJQ2u3x+aeUCFDY0&#10;XCo5irQniN8//IOP/cO//4vTUzOSacS1qlAbKwjbrZHsCAcsBh38hAy602dPIPaZUf8+VO1uwezn&#10;8weQQL1SvITEF4wTdk3GLrXZ5mQkHd+8ZYy7R1crjzrz3mCpslRDfJiV6QK1F/eFJqNTLLEsgkLR&#10;mETZui6VAA66AiJbfk9gNB0MujuxECrcmGhsJ6dgcmVuMZcGQGhdEdIERdiFZrZus+5ig0jQlwUH&#10;pKaMwCmJ/aWeFsdgD3gJYpSRNuQYMxtmJAZEijIjCTF3ovJhLHNVWmxdiG0zQaQ9Ej3Rvr4T4MqY&#10;uaEA4geGQzM9ZMD4fVOY04ce+syWLZtvvOmA+lucIBKXgsxFU7Fcbn7jzChK4IsLFZwDvCLLaQiC&#10;tUGkIb4457E6gN4FMuFPpPUQqYDyrJV99swlVOTE2MAZwAe7du6Lx9JyYdNiRAluTZCKNTw3KEPz&#10;H2q6nTt/4pVjzwHdICxy48zYyBjAN1+wV2CMAOD4LwfR9eabtYX8Imo3ZWITk4kY6sMzlFHKPIHA&#10;+LPcaNfQyJph+q4mGyKEYfnW2CFZAjTMgyywv3ONMPQ5VWu651bPXJibczfD47FNtx+8x4rGtuZU&#10;uUm0Uu8lpFaQtLi49NTTT6HFL+L+33LPPYlkEHkz9UZeq/agN7AUDKeSY/9xhgqAIDABo4aiQEBB&#10;fvDO09omPG/tZwx8tK1uNrKUUEJmZ+NEea4eiBRzJihAlCxlFFHlVxzKmiVDCUBrjiYkmQ2PPJWR&#10;J/YuSKYH7GkvECeI5PFM9x7CQMSyrHxuOUbk4ho3Ii4rBCdHey42B0WvDCJRZkkrbPFiApGFr5gp&#10;iFWglkhzKy4NhPN+J1/XQeSbRX2sDShjdKe368Ry64Y0NyCVkJ/K0r6TZpM45altelSbjQILhVZr&#10;jHBXGjBO/O+/9/vjB94+10p842tfrc/sX0QFh1NHUI5lYmaDe3Xhj3/+/Td//4/f/bf+YWFlcXpq&#10;Uw36oNOdf+XZO+66e3n+0p/+l//0S//lty6eOxkfnUK0DhbV/PEjTW+sUlp9+A//3y37bj3x8pMP&#10;/Kv/ikCZc4dfmDl4NypWhV1NdM1OTYyNbZoZD7k/+7u/UZo998M//KHNYwlY4LLZLDas+/btdYJI&#10;gxjtrnFqYxvARhb0cUjkoQ8+PCIE0hp+ZBgjkfiMbhNffvihB967p82JGM8vFvfu2jc9vZEhZmgk&#10;4fY2mppNCamHPbQLrcPpNRAnEuLY6s3Kysr8Sy8dzufL6Jx+04FbN2yYeuSRr6HSTTKR3bJp78hI&#10;OhSGL8z7la98BeAVegVRj6l08uzZU88///ztt9+M1JleahHNHL1AND6SjfwGMtDVEkl8IXt02zD5&#10;uhjWQBNqGgAHS1UrPtMeG+YFL+rFi5dfO3p0x67tvkhjpbAYDPkuXDiTK66Gw4DEsENmQKvR7DQ6&#10;swXdyZHMRorctTXkxZ7XvyliVBz03hNPfu0rX/v8/W+/NRKDezKI+uHxeBr58ohbdXlQTsQVCrEC&#10;v+P5YN7jyKXkB4imdGPSro16ewYMpouCUNyfQZ0wwEoMn5Lbi8rdy0jfQYHJSIyYCXqmUXd95sGH&#10;/+k/+eWgP6ieJ33hymi5juBmJAfwb41A439NCrB08m2x/1Cnezb3HMIW0RITGgZsg4dCCmyIjgfU&#10;LgFogqZ01TrNQgNpNYtw7SE52O2GCcqFyqNwr29Ob6HRiPiDIFafDp8qjW6u4S1U6+62Nxzoorly&#10;u16fTkcQVS8PTlu9dE81Q+6HRywCb6vnAWZR9cb0WGpZCBnE5nMapUOMVou0X9SOMiIrxdsUbwKx&#10;mj0bIDmU2cQC+/BiwBbqjUv74xaqzLTQabpTFUMgBq3olhUucagOkrtuPruGBYMzdYOHI5D9FpWO&#10;HmGvG9WVR1fz+T/6kz/557/yK2syaYBw6EZH09b5+cubN2/ETVFpiH23ZV3rMpI7DsEBAyQyd+dA&#10;jWwRKGZakItVC8IBLu0YPrz66nG4fSBGMOU7duwfHZ0AphcYKrCFj6mL17nHIZfBgF1pYfd9IR6H&#10;mar79FMvFYtlbDJvuGE3WBYBAYV6Y7WyvJS7gLyrbGrzTGZmNBaHgZd6odv0S/YHYDK2v2BNMAjj&#10;8ukdZk0C2hOxSWQoAOKEI4Vc5dSp8+5mNBxM79ixe0y679iusKGPb76kTBYTbqeNvDfU6wFIHZ8Y&#10;v//+t0fCEVjh0eca+fJWL0HsUYFpMe+0gsPDIDFd2AECQmIWYIo2ck8BnA3pbDynXzo2VMSsypP6&#10;gV6jnhDDD3b+kz4QEb/GCApH9W4nvm4DggWG0r8ulhtjO+wxPW5BN2HfXhU3RVAa01z6X6K1uGrg&#10;xRbzEF6ogB9k4xxERJDdaINkj0QR4MN23b1x9l9bEtJxUT6U9HKkYZ5+fCxeJNbIwRBEnGKOjBm6&#10;Gr78HXhdB5FvFtEVREJ6QogDR2pUDUSjpP4BazkkvZ2S7Lx3nzXOcfDVUFTf+MHt//HXf72d2BLY&#10;d99zLxwqNNqRDTvGI66lQ0/EksFXH/48koQP/tBPbz14t7tVOXf6Ynp6stnxNVcX4+0aWsZ+7k9+&#10;B9Dvjnf/rZPHXp7euh3LolYs/+Wv/TJyQ2/7kV8IT285/cRnLxz62n3/6NcqK3PNej25aTvCcRAz&#10;PPvSEzv37jv02b+M1Vfe9a53Ah3AJYl/Ic8kQ/kGG0TqdtbOhxWhKGBmDYg0gZLD9n+OZx4OIkEH&#10;FOy88847P/vZz6JfdiGf/9pjn33n+95x9syZY0dfRQW29777+/fuPoDwPvS5Rl0eJAYhEgiNIhpN&#10;lGOvrazkgsHQ9PQ0hoq2NwuLl1544RDqaEL6tZqudHoUfbdTadSLQTX4AEobwnuOjkd79+5FpGM4&#10;FHv66WcWFxfuuPPW++67jy2s5KUGV2agrwWR+jziqsSrr6SIbKoJy/q9/D0KDLU+ys9iq4FSI3Hl&#10;8radsg9EwkBw6uSpufk5pI2jeSDuM796Nl9ZBIAuVXKz8xeAftDobNvmfc2mL5PZWK81Nk3uoPRk&#10;5M6gi1D3PeZ2AoORs3nk6EtPP/Pk5q2IdEgXSkuMyAJ+QdJIMDY1Tq0pEV2ENdqiTZ8OoWnGwghp&#10;KYQxX0tWjhiHdMevv0LaqgzV7mdqZCX5UJVNyg0ykB8t1MvVXKleRJvAQ8+9OjO95x33vScAuW+9&#10;cDVUAYQVcHoDTF8sjAKNz/hI6QpNhUH3KIxqMDAWj80/GfTFI6EkMiKgPKKBOPiDgYnSdg//Innh&#10;wvJCwxUoNZYBo1E0KoI0GETi+kJQrJszW8kSmnoi/giAWzxmo9OCw7FYbUaCkTAqo3TgyqDqs6L/&#10;uBHRdSR05un2jlQrMCvLOdWzzkhPmHBrohoXRyNzLEisrtY3OZLgTdhGQJjTF8y9FUIhDcE4BKlr&#10;a2WVSnst3Bm5800XoqkJIuuCpwhr7FHpxBEWIMODn0lfgA97ThH2g/RlFzp2uZHEDNwT/4P/+Xs/&#10;+rd+LJFMGJerPWd0WrbQj3529vz0hgniUpohYRJDGgfrNeLmRuTy+Q0osSdcPsjikKcVTtKijPiS&#10;gYHKRjp4+cyLsGMOfIvSWBIg0ueJnT51LpdH5XBWAUOU/K5du9hUQkJp0T5Rp9iClURWgH+tTrXe&#10;Wm620B8czVHr1WrtueeO1qpI5GmhhWUk3XSHyx1PNRpJbRu5YfPopmKjU6vTvIq2ELhgrlQIhgC1&#10;0RuTk4YxF/KVS5cW52aX61Vu8GEjR6/CkSwKh+7PJGHIkM3dmjXbI6RZYLAikoHPnz///PMvoEUh&#10;IPPmLTO33HKzFdsDTVdB2Lzbg0AFtdoyW7TVKUrwAI0p4vRQUc+gDymhYLCgvcD1vo4lbP5ULnVw&#10;uJGf+r3FxoMgUuZFNv882ZpUvY4Vn2AxrU6lbMbkZd+RB3DjYl56PA6QapSDEE1gLT0eQn69KYEs&#10;wg2EeTAtwvDGCmCF0faRe10QyUVNAMFeAAoird7Zfr8nJQPGHGHHgJWLsCvEV0jk7nfidR1EvllU&#10;V5cY5BcXjATYirDhbKNYHVitx9ZXAJEq43qy/iqjMztd+yjw09/+mZ/ec+Ntxe33H8vXLjz6yKYH&#10;PjAabD76W/92754d7/k7P5efO/fHv/Hvf+I//iH04sWzcFtPNboI6fbMH3th//6byo3K7/3Tf/D3&#10;//NvIiywUiifOfr8Vz/2Z7e8/b2p8W2J/be7oRha7s//xr/c9b4Pb7npLXOvHdq8e5834o+j9sjp&#10;Q3/66//67/z4j+7buyuWSCC8hpt1eaFw0oED+7XAh6xILko1CIgOlLWsxLINQkK4Ye6nteQYDiJx&#10;L4S0Ign6gQce+KM//p/vfOA9q7mlv37oE/NLF+IJDwIegS+3bb4h4I+dPXf2pZcOoW3uhz/0odGR&#10;DIqivXz4lcWFFfQfmpqe2Lv3RkCTpeXZV1898twzh0dHNqLcI3AnxoHE/KWlhYcf/ioAx003Hcxm&#10;R5DljYSeQiH34Q9/eO/e3dTEVP1G3QrwWQdE2s8u4sYAAjFKGSkmgHC4FWUARNoqgncztkbFGXJd&#10;4g9FZqKz3SeOnzhz9uLevfump9DwQ7Wju94pzC2fzheXF5cvLqyehXUBk3xw372xyLjHEw8Fk7EQ&#10;GojzGkYlWyMzcyZPoUU0Mfsf/6uPb9o8cett+xst9AGdy+UXReR2AdMR7rZj8y1QplL4Q7WMPrIU&#10;N1DrBe0auiL0JzKQfOBD2cBINBlxDyIShMxsO8unJLNB30fkglAwzVdPPLVauAydjapMX/rss//f&#10;f/5r6cRIjw+F/uixgYQwKdElZYTplpUCMaxNabTjbPnsUv0MHIvw79P85A5EkBLe7k6lsgZ6ILHH&#10;03nl/Gm0BMlVFkAcGC1HUmlEBcQjo0GPLxVIKWaTx1HbFWeNNeeAQDlyTVzRSmFqsJS0GjlOIs8I&#10;zux1Q0OOZOooWYSYNM3KWxCMsQYBV8GwEZLcZ8w6+/CKMVLElbycIkiuQ+wo5k/B+kR71nImiIRP&#10;FiYZIglBw2KM9pQ6zVqzXZC65QxZM6WojPWaqp3JMSIMZGzUm3CGyiiQvAKMG/b4kZHgD/omLl5Y&#10;fOqpxz/04Q/LmupbCxg5YhUuXTo7MzNpXAouNIMBeGV/IAsBS71Gy73DRCb7Yc0ic6S3Sda5gume&#10;NdHU+TPymRMhvSE0P8+DQo9c6cjdikPvo/PViy88V0YIIivCBW66YU8qnRAOpftD2pYwyI9TZao4&#10;NhGKrVNWa6BuXGG1ePnzX//s8bPHQfVMZGIsPZ6MJJMwIsIP7vfWy7VysQzQiU6tXN1Am6EY0nGy&#10;2Qyy+jbPzCBVXNo0sz+iPIUpVNNbPrqerJQ+mokZ+tc5c+b0yy+9jMpZaHK9ccPGO++6K4D9Tgud&#10;dWgWkaKtWngEde0BZ2WiuSdk5Cf5RNPwpWqDwTQshWbswcpXThCpGwlb6K3De739jx4vF8FDmWo4&#10;FgrkY8o+yGImkRbCyeLt6oUIi6Az4Z1XApGGQryMiNDei8wqI1F/hUTu654WXMBaWCb7h2xEp5aK&#10;//7zzUJTodfvntLFwKtqK1280G0EY2BKKEJQRLkI42H3ikr17bbPD610HUQ6puh79KOwA3JomJrN&#10;QrkSYoMNKxnCQCauaDU16TPa369dP9dABG7unYeh4swv//I/O3jwlr94bnHirR849/zX4oHQ5Vee&#10;+v7vf1fS777t/ndhkf/aL/38Dd/3EyO7bmrXK/NLy6nRqY7L266sNJYub9594/FHPn/21Mm3//CP&#10;/dVv/VowmXnLh/9+NzZ25htfn9h/iysUxg69ND/31d/91+/+1d+JBYLzJ4/uv2nHoU//VWn+xPve&#10;cs/M9MTkBOIrdZ8kIlNAJBKTTaMLGugdK2noE4rEu4Zn10OGg0j97aWX4CQqbtmy5aGHHnr3u99V&#10;q5fmF2Yf+swnq7X8u95z3+T0pkAgfP7C2S9+4UtwRN5/7/23H7zlyGtHX3n1VYhTyH6AyIMH7lxc&#10;XD175nwoFNm5Yx8L0CDp2u+H2/rkyZOYbbSyRMVHNE9/7bVj8Ea95z3vRd8iKgo7LN1WUQoiKRj6&#10;KaBqW7/U8EFnobIrkGsAPuozE7X25JENBRQHSNe1JsQcbLGHDr3caLSQST4xuaHXVUhUC0IyyvXF&#10;MqzQ1ZWXjj4OEBeLjNx8w1u97bA/kI5Fs6a3gzVJVs8bG7hQYBeKpc985q+brdKddx8IhgLhEAVf&#10;rV4uFBdK1Vlov0R0w/YtB4OBSBcOU3U4UgMRTYoZQ3uBEi45K7c5wU3/khHSofScGAwEJAGFqD0D&#10;dGXYEIuqdGvPHP58Wbpvw4KzcKnQrY38zE/9XSkLadYkTjh2/Pj27dtRZVJACYnGMDToULbP0YLt&#10;vvny+eX6pSrsNFASiHrzhuKBJCp3TYRT2DWKNQtG2Majh5+HS7AGI02bXuaJsVHA8ERgejQ2irYC&#10;nHxHdqqYbUANomYt2Y2fmezkSGexlCgeS5C3qEb919bHDj2tVkkNzydvGTYhjkETFVhuIJ2k9rax&#10;P9pw0wbregaYkpjHFPChMdIOPpNkJtZclEsJB3ldkVrrElyDrCHFtCFen0VHRaMLofX61LH986hl&#10;U9gpUNoYAp5G/J7sr//6f/6VX/kV7NwsptNFQ7aG0JufPzezaUq8ikjagPmzgPQtycWGoJUtkxho&#10;ezBCPfU2VhZPPRPaZS329q8qhwRe26JG6UxulafW4ArB4oQULCYvDmAYQcUPDnOU9/hrZwoFtDej&#10;lW5qemr79gOKAPTqzifCZ8QLNprlCjbxbYTenK9UyjMjezaO7SoWcyfOHEFDQhQEQbvqiZEp+JRF&#10;0rDWEm6JSj1YRux3pZh/7UsBnOy3pPomoZ7uck+dPo6OWSeOn9q8Zcstt9zKwAwWKFiu1BfA+YDG&#10;WuRIKgaxL5eELJO9SS5mmWN1IPJEaeNoyU1CaICstTceBiKdsNKeFJux9Rtd+BKKakzCAtSEk6yH&#10;tabJLAozxaJ89RhdKbpM7JAYvUJPsJjpNvwB4cZfBxUN9Y41EjkAZVtxYebDo4pnH3fZg3Q+ptaS&#10;0BHK9+od6nuBalrGC0UK6F1hEAlAJPwq6jlhJxsoy4AnDM+nx4eSL0ObVQxhhDf3q+uWyDeVnrpy&#10;mTpHD5wKZpE+3OTpnZxRj2s14usczSCIRKO/L3/1q9X8aiO+49zUgVNf/OTi+Rfv+Llf3zaaXXri&#10;wVvf+0OQM7OvHfurP/2j9/+L/4IN7KXzF7IT09zMdt2VEy9u2QucFPnjf/VjxXz57T/9T70TWzIj&#10;E51uoNypL7zwwsTNd9Ay4nMd/eQfdOql+3/2l3Nnnn/yL//knne9Y//2XdNx36apCTSjs6WXGiOR&#10;mHzgwAFVeGv8UGseV80s144hrwgikQABHAkdg4rfH//4x9/xjvuhS1CpplBc+fqjj549P4+Kv6l0&#10;DEUlx8fH3vPOd22e3vDiyy+cPHUSIiOTngyHE8g93Lxp2/jYFBRhIMAl+o1vfAMZNps3b0auDLrO&#10;4Powed5yyy133nkHLARDgq5scuhDadNClXoKNJ3ebQWR19JJZYByKpoZuqObFUs+yWFSL5F+eRQO&#10;B5J+6slDGMvtd9yBkorwhYk6sVUZgSZ2vZV6DhoCcYSIlK/XK/FUApaIWDATiyNJVqbIRrr9oZy4&#10;EQoTI21zfmH+gXfeWWsuIeQ06I9D/SMtCbkIwJGolJtJjaPuI/ubuBpt1qaW8aPMjYuf+bUDRFI3&#10;9umJoauECkzSQdQ2AAnLpkTU59gkIRRdop0a3eLDT/0F3LfURt5AIpz8+pde/Xs/+4tw5fdAJCR6&#10;q/XqK6/cuH8vigWhtTFQtURlIpyRXQOkWp5/qbKUa82Xq2jQwprnKAKcDGZDkWTai/qvmmgMp2/z&#10;hTNHC5VctV1A/j+Ww9T4dDqaSgSmsrEUggfFpujQr8zMAwWUuFDMYjwT044+s6pA1YW6puzvbRDZ&#10;Rx0TyGhlFVjpEhJc5e3Sj69eMN5Qa7BrCRVBjUM6wQhQo09fM59krQoGlRKfVkQjistE6q2Lbia1&#10;SN6SBH3izVmQYueym5S5sSt7ybitoFhMXwhmPMxmwDfx4vPHlleW3vnAA729mUUNRMtgH7hj5wYp&#10;N8imiK3OMuMNJMOJz6Vp7xaUsejVwyVylOzze52qRaNrckZvSMYdb4FIWiLlAClyBG7yInW6yQAS&#10;eTCASBRJFPNUwIuoWcZQUjYy8vj4GVcnnEikkKUHIOicLyucg2whraKJbsTcB3rBx11cLSyjj2Iy&#10;gh1IUAa4Biz25xsNLBVdR0g+QmPYRhOZXoi8quIbFB8YyW7y+yAQGDTcbBUr9QsMh6WRQ4oQcB/F&#10;eAOtuKlvs5FgmC6zXiQmhUiaZgAL81lehavZDhwDVchIDneselukmSUgZjnnl+RGo22doNAUbuT8&#10;OpGiA3paJ9prqRckwxpsw0GkYQabIckALBvHAgVaCt5+9Y5xPBEz1/qe8ZpAJCoNSXAOIb4uIeDI&#10;gDvOjHiy2UA95oHJ/1b9eR1EfqsoK9fti3iQNUEzhp18/U3fuw9EYqP/kT//s0gkeOLYsR/+qZ/6&#10;uX/9u+2ZG3IXz2557/tn4iPhTqFy6eTmfXejjvRHfvUX7/jpn89O7mm1lgu5si8zFkSIj6+18vIT&#10;hx7/Wj23VO0Ef/Bf/vry0mLQH2lHExj38vFX4tlMYGQy6HUFu7XP/PtfnNm+LdnJv+V9H55MhTeN&#10;IL87rUuaW1HWTW6Waw30silePvPAD33Qi+xoGqzWwGanHc623jnx1uvDlAMURaGyNoA1hCb811/5&#10;ypdQmunW224RWAWdXkPXyvn5BVTExP/gEUD1pnqthsWNDsB799yUzY7DJYom1wsLC6gZDpPqiZNH&#10;EeqEePLl5VVk6SaT4Xveek82gzama2DvgMxUA4Ad96lY2bYK2ES4gt1xkFdUw9HXy1vJpajHHS9e&#10;DEVWGpUKagzXywuL82dOn0MQ6FtufWsojLxXGoEkhYiix6qih0dhZgOxZKsMk22lVgkjIh+FVrwx&#10;nw8+MseD0dtCDSfN8TiGVrv15S9/4eKli+94x73xqH8RXWSQUNJpwqwbD6ejoXQwEEMCSiyK1iMQ&#10;opgc1MMSOAK8hWosxCWOaD/gPIeRgPHpYihlTbYhL1VgeDEmUqqBsIkoWQ54jjYCBA+5Gs3Sa6e+&#10;gT7pCKGDPz0Rm0pFp7/yhcd/8id+OhZCLevePL744kv79+9td/PUCuy0wRR+BXNCen+1XV6qLhTq&#10;+XqrAbQAro8F02Op8aAbWTMkPRJsUd/yzKWL+QZi1RYanXokEBzPjqejEzF/NhGMSfgAtgxSEoUq&#10;DuUzUelaLGfUyj0MZ9tOVOHJODn1A0kJNlXEdkLiIT1Fghmsl7Y9pK0FqgiZc5w4GQUIxe2EXJrA&#10;SHu4iT3VyigyKlAmiB20gZs1VVaddwSgZGshu5gtay42SqZPWW6vdschibHyq5XmZYyCWHmwQSIO&#10;Iel1j/zW7/zuz//CL7BTQ//U4/FRCeHW2w6ieATwOur9t7qraBquGXKiZOkct7KynCf3vJMDtDVP&#10;bW3t+GsHCdraXxQbA1TTYSEnJaiiHAo8TqDgKpkaBjXxJ7ElkSjIfkAlfFwDWRdhFwuHBapl19Ej&#10;J6ReOHC8GwkrMzMzSNm2NqI8TWCx9qPBjkLtEo7ZlBUuMJ0t0Bg2beZZjXZAfe25udm5uUuSGdIG&#10;amw2yzD8YyO9Y+cWuFR08DyJkASxd8gY69YbJY+3jZ5eoqeE+eHBkGqprJrE6mCoeaDgTOeVRpMe&#10;j8knJ9x3wsGBw6w/ezUgnQc4p8a+phWtwSKpjgVrKOPMYhlAjfaVLQRmQOrABlX2OVZAiARr60ZL&#10;D1N0S58RO1mLRRNBvajUCQs0dmXqDrG6UNqf5Y6M3LAzfsDJOlnWM9odSp3pO1w4sG2j1CRlGkIf&#10;pUMyAnBtMyquiaAscBemCd/LrvN12GDWmY7X9/V1EPn66PU6jx4EkQ4uXIunXue1hQOdMgUg8t/8&#10;2189eHB/Prf6Uz/94//x9x58OXbbwsUjntXlzW9/+1QgcOrJL970tnfX0I3mqceOfP1z7/yn/y7g&#10;6y7NXk5PjDddgaVXnv/y7/3HW3/kJ7fd/cEv/9d/s/WuB6ZvumXx3OXshukmcoPa7fMvPbn9trsi&#10;4W7++EuHP/FHH3jgLbv37A6GYpNTY0gipaLWdEs0iIDrZXXJ11iNLs12jh3fduet4TvuD4xu8ULI&#10;XuEpB0CkmmO+ORCpK//UqVOPPfbYO9/5Lvz56KOPAFDs3LEdUUrw6sLeI12ImHCLD4CPWllseWn1&#10;2WcOoQAkKqjdfPPNqBF4+vTpciUPd/aOHdtvv/12uLVlA652qWsAkfosChy/6ZfIM9XLpuaoGYE1&#10;Elrg0FOsVUY9ndnF2ccef3R0LLVj57ZkIjkSGUnEWXRdNrJIDgjyMlQzmmDLfyRmS5lLbqXykwYR&#10;y1cu86JPArMcTHdPPfPYI1//0tvedueNN8Jb5ysXcsvFi8X6EouseTzRYDyTmBkf3SpmKSN8pYwf&#10;3cS4k2ym1wWReJw263C3Wa7feGYNES3i85r8LInGThDJZ2BTIPHQoTPbyonF/OVqtQBEG4+PJKKZ&#10;T3/y8+984N0zU9voCrQIuIpk4MLK+ARqQ2pXXIBI+rIVOWAYXa9/qbSwWl5qMTqAlEiHRtLRdNgf&#10;0ZaDyL+GczFXyFcbNaRKrFQXAH/H0tOxQDYeSgSpdWAxKyMLRP19jDRgqxLdFBgQqeNxIpu1INLY&#10;ZhxTr9sDIZAmcwy8+CuoBHe2XB/HSBUYnWuGdAEWmEbAYhLm6RYUkOUhFimhtuo8tlqUYySQgIZe&#10;drpztWtsEiMbA30OPqYTn/WNS21F/KoDte1BUwbUzEq+dmT+/IXz737Pu8VR2jsB1zl69CiqaPlR&#10;bwdkdJUbzSIShNEcxqRxmLBaPYV4znG3HohcQ5w1X1j+TUlgh3HUVAi2aUK5h2gHcjKLU4nTSX3o&#10;lP+cHQXWLKWvVGLxFwQSBP0JtwsbMw9KRs3Nlk6eOqvGWpbWl1KLstdCGJHiFX+9Xk2m4ghVTKfT&#10;ch3CfdgLC8X8xYvnlhbm2y2QHUWJkQOI2poV/IQ2U5OTE/CyIw+G5csE5nMwBNm9PCfOO2BmBxVk&#10;sV/CrXEQ14vlicYXjIiVzQPQKkRLz/9rwoWtMmE2dLMY1eacK1B6CIhUuGbzP1nZ4ShndOk1g0gn&#10;THQiSwsRGvbWew0FkWKW7r2knDgDGJhxw95OTLFnIrvjCv3HGxApgpaFirQvjt5OFsW6IJJbdKQt&#10;oPQnw0V4U42J1OtL6g1a+GIN1BGPex1EXn05f68dYTbfdijSNzt+QpABXKX2GYPefumXfgmS6R/+&#10;g7+zffum51848pvPlBfiiUuf+eS+H/rbY8lI+dzRUDQYGd/mbtU/+a/+/v2/8quT09sa9bKrXnnh&#10;oY/Pnjl398/+wsr5S2P7by3nVx//b7/6wP/xm8AhudxyfARhc11PNddeOHPx5Seyzdx73/lWbJ0z&#10;49Ow7TH0EW4neP2a6DZWXLh8fjIdSrbzsdxCqFY+dfny9plx75674/vvMUHe/VRQxdXjfsVYNiyz&#10;/3wj+ytzDoVfq/21hx+F3XHP3j2Qqkg8LBRWqMXR19HtQdQmliU6WaP9NSo7wvQYjyduPngLUrZZ&#10;O8ODYrwROGTHJ0akDJtaF6wBXRkTWkV6zUOZ5II3jiNNeLZpwGDLEstFLjgVz4t+J/Mrl06cee3w&#10;0ZcbnfI9b7kH+auIbUrE01FfeDwzEwpE1b7CSoF8HLGe9aaG8Yh8ThmpQEoNwrc2yupwo5PIhTSU&#10;z33hwdGJwI37t4cR0h9Kx2PjjXqtUJ4rVBZRst/vD8UCsZmpPaFAVuQsNbqY96RnLh1/uL40CJUX&#10;G9pIf3AJIeX9G53SKguGu5BGH/InBUyoYZvS2Rq1Dh83UFeXql4Jfpf4dPYjIfkaJSRolwpQ2Czb&#10;7Q3AHvrxj3/q5/4R1g7KsJlsIZhxjr52ZNv2MZRQhojvNc0zYMrr88ca3Uaxls9XVjFy2ANGomN+&#10;F7JAVNZTu+gWCFFlSL6FTx+1zgUckLLikQAwrWjxSDwnYTRxqgaQ0bLF7x1FGftNJgpncaCauwQb&#10;CPo3fQt7k+lcOWp2AlpmIRLtwyGEEloZSnJ3IkhCk7JVwVP5CnnVEkmUKfdVfhAiE2xh3OgYCjsk&#10;GglixygoSppoG4DKjZem50iIV88fSyEmt5MtGep7Y17aSFra+Ou/9v/8H/+ff+mXYBJHTSqO4Oir&#10;r+7ZsxP80uysNltYzqjqam4qpJCnsHKJ+kHkgDRRKWq/dKfU+1JpKxZWgEgiZjuLXNz0bexOtGah&#10;achudl1qqsRb+0bC1KfmYQYVyyWxb4Vhkp1mmkhMEaEipWEQGQPPchwhKJCp2MAwT4VhrJ5Gvbu6&#10;UsGbdXzQmKm5ihKkyVQsnU6ms+jog8fHdHKE9OmLkxXsJ8CI9TLlOjhRirWbP40sUnK1JYgCQ5ZO&#10;BPSiy8zieTRGS7Z5CDbVHb6B14yXlYWnHNgTbgr7nN84iOz8aCtKPdcsbb2afVnbuim7F9xOuwTr&#10;i/yDFwzg5C7Laqi/9S8ceSphQbNjsSJzFGA7kSW+EEtk35ZD24FKCU4UVgWeg1SBhFGDEU/Xxlcq&#10;H/UlOePKvOY7eiGEMtYYjOhj+Y7ei3xIEIm4K9l1qGQT9rOtsJAyiIZklSuEojGb0FZM69D6Tf/a&#10;+2/+zb950y96/YIOzlZJ1Mt1eMPE4UpQA5FIGseLkleXymc+85mVleWf+pkfg1VpfGxk4eizR9ob&#10;Yui2UCkF0yPJVPbc4RfTk5sQ4R9Lx08/+sjk7W+LlOb//N/9/KZ9N9/+U/+khc4zbl+9XPTHx1ql&#10;1dzF46mdt6ABN8psxCKhJkyRf/HfPvSOu+6885ZtO3aMjo0jgUDWcRe5rnOr+Scf/frJ5x45mPFs&#10;LC+El857Fi7XV1YXlkqjIV9nendoCg2L+1NmLHaX/gCyeJyGOrWhDMHNvUdX6dDDc5a8cH4jB3AZ&#10;I8Pmhhv3wSr51FNPIh17585dY2PjI9kxJFYjVhyNSRBOPjoytnXr9t27dkciIUhGFNTduHF6+45t&#10;IyPZZCqJ5msKHweu7xzQ1ed3YJG/njWvoIFuZAmME51jyULrA3RarVE5ce7Ipz//icXVy6kxvy/U&#10;gg0jFoHXA2Aa5YjD4WCEjjPupLGTNR7Pfr1KvlXe5SSYx5YsW8nLJRjrdlZzi//99367Wp+/6627&#10;UhmUmZAkz24XiMrnB9p2R8MJYMpkdGwyuy0cSDNdlGpJmssTPkryLMue46GkdZuuFt5B3dccVMfT&#10;mc+dLNZm0Yu0WoM2a2D8YjwzIfZOfa/TDbONNUuEc4KVcWtV0b6ADy56tN7xgSxgXkzq0VePbty8&#10;KZFMmrNF7i8vLyeT0a5b2rWJDQYJBEQ/VCvwMLGRCYYcjcSjwVQ8lA2yHg3r5WhJOfMv91i4I2CB&#10;BmtqFjR/R0SacRZrsSSjpJWDVMvp9Fon6GlGVRP3Cx7k49m6VjoasBqIXMTAIMcykUmG3qFVQ/rr&#10;yCRbe6KeAlNuMtrXQCI9WPJ4DHK1j1fkrb4IgW6K3ngVSZjFqBg7a97CADo2fKsJ2kZ/I8uU5Zn4&#10;F6JLoq+8dDYWS+zetdM8ibW6QB3EmaDATTweZnXeTh4ebZkdGvBsasjDKi658rZt4PK2uDZrwkIh&#10;Ns4WUCjUkJRBODTJp4q07AVtkV2p1LPFqlwT8qKZTaXWLKAQUquFUqloEkirPN05nUKpeqbZnifC&#10;ZKQs2k8X2uycWYnHXZmxRjiWT2a62VH/5FQMTUlDYUQQVZrtWhvljdp5FA+SLZmmgsHLghLxMi8S&#10;NqDhE7R/yU5Asq2NS1qqeQoBDcwyok4ErdQo5X9ltfLZJXzQsvISP2ldb4dMuwYEaTMqCGM3zDFp&#10;K31TKVe2mVlZTm8lUJMvBWfKJvYwBleQtRM2fK/STRaLMLBZbmqsZbUHkULm+ihtxigOHC+xQGLv&#10;p7ySxap7VnsLothT5Zj0omLxesG++p0iSy4TS405CGcxLRWsbIBNMhY7AmhrLkkSYhwJIKYGGkur&#10;UsOz1lL51v/3ujv7W09j3kF8E6/r1TvcfGJojC4x4/bVjY2yDHUG/Mg/9VM/jZKH/+23fgO8BTlx&#10;+NnDnzjTPecbu/z4Q9ve/qGQz79w6Mmp3Xtc0UTQ1frrX/35A+/4/lcf/+I9H/zxyOab2qEYk7w6&#10;vrljL05tvaHY9jz+m794z9/71UQmVZo7P/uNT0/5m+++787UyPjGjRtRzgab52ar3axXm+ViJZ9b&#10;fvm5XaOhSQQyNWvtleXqQq6N0iah4KonsHE6k/iBfxCa2YSwyIFVwvWve3O1gjizTBRw8mdJJ+w7&#10;06KJ7OScmJpUssCHk95yGRGE8u/K8spzz72ATiTIUCaQgk9XWlnCVof/wme0cyfb3KmWVW0tg+kP&#10;/VHaOyd2oAbk65rx/oMdV5WweoFtQgoxWKyhI4/nr66zZ8+9cvzFxcL5WNpXqeWWSws+TzcdG9kw&#10;sbVWrRZLqxvGd22e2p6MpoOAet6YYzc/fLg6QbYgBhnRla9SKX3605/C9e+59yDiXQulFcSYglzS&#10;WzAyktmSiGUF62KbQaJKFDkb/4LYVDaS8mxVz2mKTQptjs12XIQyvGaUlrhdrVs+Pfc0KktWqo1m&#10;qxbyxTZN7stGx2VSJCzTejk4AQZymTiyg6Yxoo8ft+mi9mgdhCpFJxsE0sHLWK00vvDFx/7xP/ol&#10;L6onWjOKKuiHX3161x4WjsE+DIYfgm6yEbg1jE4q7IbHRhxMfEEPG/yCjpA+tBBUrG35vHSPpy/L&#10;OMpwN9QylBRsmUtU2SNBWKsZLxOVtaZNxoBO5QVFE7GzDm0USBHVXGmCOXNHiQ3UP3WuWRgSWc+w&#10;cFiHCGbmidYw1W4iTnayNJyXGpnHuspyLekUog8k/8odxQAG7z/N7fjSKfTkoSRkkJ8sqybHjEM5&#10;DLhfu5VquShyDO7wbHJDxDf933/nj37uH/+CwboO9oTBCRUSUICWAcztfKOz0EGDbFZiwvDg0LY6&#10;MNGzrExFLnZcYOCjmSDL7TFgibQEESPhEANAdzNjP0gNPCO7SwhwUNutAg4byTjllm4fcABDUUEN&#10;lsURCKIGQiGRgRMo1i0hGcR0wnJ4S5QqbU74H2IG2DwQR2slStbnYZwdfxSSmu0uaa3y0Ni0VYHQ&#10;oKXCxMJkkvgs8ISUom1NPKdG10jmjDG1MhdbKtngOCmyMxD6b2zONm9YzCfj6E2CEFW/sD7ik6Y0&#10;KRjrSTkbODr5X6ISieHkS4poHa0ymH7QaVbaOj5IlSjqCTFzipDRI+0rGP6gJbIXpCg2e0aOcqsI&#10;F7YQWSden0XZCHTkkKzq4nppuT1RqZj/7ZdZZTwLTNtfkFzsBRCgARf9BuA9hEUyOJJijA8uU+mG&#10;lZJB7VJYAFYd7OQdl/+2fLxuify2kLkXvNgnyGzOvtIgFDqostDjlHPVKWTAhBzU7SJl+JFHHv6B&#10;73tXELrMFZicnj56/LVCdCQ/O5fMZqHg4iMjF557KrFpKyT15Ze+fvG5r37w3/9+YmrjpfmlUFgt&#10;8x1vIFReWQhlRie27nz185+IBd2nP/+RH3/fPQcP3rgBhTQ2TKEjRi2/On/x3PNf/ZJ/6fKmdmE6&#10;d2ZbqJNEdd/CSu3U5aXZZVa/iIbQrC2/Uhi/+72JfbehoJVuywZe5ktrR2l+ZTy74wEVRzqXnlgo&#10;RQ5YCkI+GLdB/5fme9FFYrjxINJxx87tqOZ44417DxzYd+ON+1AqfNcuFNvevGXrpqmpCUBJC0Gq&#10;BBimhIY8jEN7fNOcpVWoRSmZMdDuNBRBEpK0FxYXnnjqyUDIt33nuNvH3Em4Vv2+QAjp0P4A4q6Q&#10;AIJ2M6gohiIz6fhYwJ/qy7pwDthG7bC4cdNtTFagerGU/+u//tQTTz781rfdsn3nRmbgwOzBMH6K&#10;cjYG9ASmxndEAkk0g4GzGBWPxc2Jn5uNRrnTrriRJE3nqXrBaC8B6kJEkab5spwGa5b0gvkKjUur&#10;pcXx7N5CNbdauYgylvlCMRsf9Qek5bGEvUuSj7KSFk8huBSVLTt4jS7DZ0ph/I/uVxy6sHwG31H7&#10;+DwvP//qrTffDnLZZMDply5dHBmDux/hmgh6M8F2rA4Ea5/U/cDtaZWiqQ2ecfZiEZ2KKzI0UHi2&#10;j+sFXIq5jqGWvZhpNtGgLbYXNEyaK4v3v3T/YO8i5GpiPuEbuNB03bXuKywveLo311wEtrWSx8v/&#10;8EHTjUWzW8GvIqO0FKXYIFUZ0nwCWyN/ktFhqCA7Ub9Dc6uXnN+L1BJlr7pbGEKqMSk7k2hLzdzF&#10;1fPlxmq5kWsixR+FboqxxYUlNE2VcxzbSFaf6cDlMjG5EaXZ2+1VVGdHXxwtEil7BCWsxiYam5kM&#10;1X73yWHHApcChz1Ro6uezyglHskzMJ2iiI60FwefQvEjDRx/stWtkEKvQCujjkEuZgSIXBm2SvyG&#10;cGzsX9lBWygG3sImCpUKGqhC1UA/JBe6YuOAJrvSYH+FN2I/WLhB3/onhSCq4ctnqdfDO7EUPvY2&#10;gvvYtVOq+IC7cBG0TZQa53BIoCMGCyPgXLzxJaGsnK0OAQYbSJK1gWXKD9wuoYK+7VgzpB4gpsSi&#10;WHQTVpG5sBy+Pf4R06bMl7VGela8HpPbSSRkYkfuIE38bASqlsK+RaFY0345V7SgRl1AfGJ582/i&#10;ZUe+lBkVN4S6AvEItPphuRPMMTWeCX6G+61lozca2IKI58iCmNyB9kCkjNOMTlbHwHLH3VDeR5ak&#10;VAtUpCryQ+/MGhTapQBcQfKwBeu3+3UdRH47KT4MiDj0AUWAbDqNFFMeX/vS7y2voi3yYFz5whc/&#10;d8cdt33pC1+68867wZOVau34sROx0c2tcPr8c0+kNu3GHql08RLiF7/6O7+xY+e+ixcu7Lj3vYjj&#10;qpar/kBIHXC+QGDpwvlsJt4NeAsvP7rJV/yZH35/KpuenJwKBYPnT589feK14499wXP28FvHQjv8&#10;1UAzh96tyHauLhVPvnbpq6cuoC7txEQSsCaVyZYnts38yM/SEmQp+eEUdz6svZF3IktrxV/ThK0x&#10;1PEs+wq6V1UfgkgTI4UMAr2mO/AgW8E7rnzNJ1/9QAMX1EMkwGToOTBoYB4RmIhjbrn9lmwm3W7V&#10;2BTc4w0FAo1GodnK05/l8idiI35vcCQxNT2yKxZO9ex2Q8lF65LR3BgJRDksc8hwf/yJr990867b&#10;bj8I8FdHsifdeSiAjGLLCOnrRELpTdMHkPjMxuNScqXZKcKsgrYcjeaKC65hvlDKh8H7gihU1wqm&#10;tDqj9Mpn88nb55ZeSoTHIsHMmdlnoS/Rw6VRqy4XlrLpsaAHZYNkBqWesDWRMjmCnET068VVVVDe&#10;iosKehXjz0lZTR5aKyNrNZrNjDgwBErKR+bnLySSsDowQVvscKrLxNTncHXp4iXNOCABqb0QQwcS&#10;NGuaD641mRVjKaCEXU3wkq0R1wWRygmqLPUzvdhENoPGfmsv5NSp8IixErWchc+6BhRg6Zowo9Jb&#10;mO/MCha7Dgevid46VNYS7x1sxiPoCSOUX2SyFW9rrgk/2fyM7PyLq5dqnUqtXW526o02sgTcH/nD&#10;h37mJ352oDakPuqpkyd37Njp8XnrjQvtzgryadTwaT+kjWUNhO2H8taX9v37Pqh4UBaSH/gA6kAU&#10;C5aY0s2UCYqzqGGf6Lh7zx6G05WWbW3rAtO1Wp3FJEmzIi2pRHvqE3debe1ndRw7bzT4MASExJGy&#10;fyOT01ppvfSzzp1O+YBwEUradQeNGhKmH+QN53qRMaiR0tCt1yHTjM/epZhrWmpBSN0PIpW99d+B&#10;mdUvgeckbdwwkv10jrnro4p1ERpQ9WWJBd0nONapUQwAkXoFTDoiUrAfZqdc2QPzh6ESWU+xEeHA&#10;n04QKTclHUwYgEOlyIoUi4d8Esu3ko4gUn3ikl0ku3wKNUw0Yryvg8jBdfA37O9BECn84VQwPIBf&#10;UiH2296GUkJOp2SS4gsQPTt3b/8fv/0/x6cmn3n2ha3bdiJnFgFwTzz5VGrHDZdPHk2PT3V84eKZ&#10;Q4/+8W/e9/f/Wfb298E2dPnI8yM33BmJhOcvQ1nGkYiN0oHpZPbVL3ys+NLDP/3Bd924ZzuSdWBP&#10;qpVqS+dPnzv0THTuzNtn4nsy0aivi2ZdrXK9lqscu1j89ItHX768fNvmjQc2J6LZLCpT+0ZH857I&#10;5E23qyGLS2b4uus9ntqiePgw/PwmMoRts7SWvGzXRYevdxfaikTgipQU+bwe0P9mBioUEM+UFj8W&#10;tW32DCbES1yM0DyN48dPnjx1IplIoOsM6hAx9ExgAUIeo5FopYKC4cswSxRLjQO7H9i18aat0/sy&#10;sclEFNnZQx5T+E/vrhOmnjKYTZpf+vIXn3jisdtuv+Wmg3vg6GftOKSCulhAmyazTmTL9C2bp24e&#10;y2z2+1CREZ3ukEyCQK4KYgrbbaSPiMOOT6Ph+UBLgPEEH6IlqDXFf42xQ1aaXpGo8bNavogQz+nM&#10;3oXcqeXC+XbLiygDZLosr66gIdvGye1wl4vKok6xdYMSTcVuD5JJYJIgHvHteRBhiYFh80Uz0vbt&#10;uz/3+a/efPA2G4XhTDRmPHfhtXQGzmuoeeQj0/ogVxC94mWCha5ZWx+IoDcGBgl4IkUdOkVnVI1k&#10;FpGF6TASeXbNZTYzr3xgs2Q/uDG8IYZANUD2xi5504gfoZGUhl5joxe0QIqpJVKVoJpA7D81bA6k&#10;shJrxFdm01GzcQUU2nbxvnWts2CvAHKaMbJIYAYRJNSwuBBoHYbHEK2iS7l6rtpCM70Geo/SDFmO&#10;Xzy3/M63vcd5Kb0mAlAWl5bGxkc77WKjhfR/+MAlY0omQg1Xa0CksQUKq1xVsghOsgxV1qQTdmsy&#10;hzAWrakIwcS/mkktrm11R3N+JdhXOh6x2hGDXwkcJQtHkoxk58C4BebigECUPuSBntlgrRzqo+qa&#10;nw3bMGebV+IDyDEWDOqbFKWkcB2BphqVB9hUEjjM1sjMJstRmKql9mAGJkj3RbbpTW6i7KGksekv&#10;GzyDwqzZMVwjOq23bmWoXLMwAdLWLT+JT8nDNPMrvAZ2UFy0JsVbaKPksW6kH0QwCemMGRJfsmop&#10;4nSU4WUAytM01q69u6oH23LehyZ5utBHbq/zM3gFjTtXFCtmHVRgZWwMajCpz8FYIhGXDa86TePW&#10;GhbhP7gduBJ93pTfrlsi3xQyXuNFrii/RGwLZ0l53mt4KXfKdtLVbcI34XrlpZfmC8Ujhw9Ho4kL&#10;Fy6iBRai/FYX5/zJrCu74fwrL80++5WzRw/d8LYfmNp7G1BneuOOZz/6u7vf+gBq29WrpUgYERX+&#10;bjH3xEf+35unwh9+/zuj4RBAJSoqRhu5dP5k99hzb52M7B0JBrrtWjFXvjjXzJVPL1f+9Buv1mul&#10;H9yzfSoei2RiE1umgn5/s1b3xmIld2j0wB3086koMHLEPN4QIGPWnEEcVyLD+mjvqsSzYVJvAEJz&#10;s2tc58qiqOQxOJPXNEdXHcnaA2gitS5u9LHsE1SrsSUNTBad5snTrz3/wtMbZ6Z27dqTTKbolKVQ&#10;EsnDanNI/AymkyNhfywSHL33jg9NjWz3+5BDE4gGkcW57rgUiVk4mXv7p55+8q//+sG77r7tlltu&#10;wmYD9280pCa2pw0DZDw2gnaIqN0T8CEeFhIYefDIVjEViekAo6nArrKmm2ncQHIM6e6knkLqDL80&#10;G3yFTeye13E3F3JnJ7L78uW584uHUMOuWmmGw3i0TrlULRZXkB+Tjo9IwJBCqD6LggUiCRjNxFEJ&#10;iCCmFvKiECaSW4EOsQcD4D565NSdd9zjNOVhHKgTmkr7UTja9lOJWxO+NEnS5JVsFypJZ0NAfWol&#10;tTHC6QowmsNoL2UqwjzNK+IFxExr1gs/DMzXgP62DJ96pOYOq0kS+kXDKoXMuqR4MoNNLD8guV6/&#10;tKgkCTEyEmE/5T3DMIIuGYRA5ERNJ4R1bDsGGEsIYi98Y8QyXK2j4gDdxVqp3m1W6pVcrghJBpPc&#10;Vz/7wo//2IfHUzMDGAWnoCMfWkinkrFOO9d2FSWl3TCs0r/fPtf3p9HbjvU1ZCX0Iof0R4xQ05XU&#10;52mMQLI3MLnqCggFMuK/dDfTDE9joY6GJkbJOUMRS7iwiR0l2VnTgHgPeKUpxuVoco70idXH4Qgc&#10;NrkhEsPadcjTUUSQKdVapjLBsWN0bFHM0ymmkSIGypvG8icuVH18/VpTbkyoq07i4OzoMjbcYi86&#10;ieOUh7OYGUeoc1a25TrAnlDiWh5kJPEmK1eLZU4fzTgtbELZo7IicGQVWeN0DNhamBQ/fTcWNwXu&#10;jnsh/JF7BoR0K3zUwduDdQDlvsGa9W2BRH0y2eLoSHRIjvhjOduMTY+wBLllJ5a2opavQC2RmB0Y&#10;HmVTKLQizWiYvA4ih6zovxFf2fvgb8XTcGtTmJ//+l/9abiYu+uu28KJ0ce/8fTK8nJuOYckmD1b&#10;ph9/4eXo5OYXP/b73lT2tp/6F/5YfOX8+cjoBMyOrkpl4dTLE3sORmMxlNXOHX/53Jc/+hPff+/N&#10;N+7x+1wXTrxWOPnSTOHC3s5yul6Zikbc9WZ9udBYWmqsQNx7P/vyydly+0M3bN01vTm8Y+fsubOe&#10;cGAsk6ICrTc9kUjRFRw9cLsuQDEYSIiOBJGL9lKCmJ+d2rK3stej2TcBInXVDRHHuphteSZiXcZn&#10;xKiOVU1qb/rL6BPJ9DF0oUimSRIddWGQayG3w9U9duy1l195Nhjy7Nu3Ixhiuzk4qZ1ilAjHi8Zx&#10;CN7xpeITY5npqG8MFj+IHkC9AX+nMZ0YQWZyijk9nc5zzz/75S9/fnQ0+773vTsWi0D/YcrQCxjQ&#10;sForI7kqHIhFw5lQMCqikQ5ZuJtZu4f1w7XoCdGh0bukHMAe4QtCBrG5pyGByo5GXSM4LWEqtSpc&#10;y/kLS/ljGMyZ+SNt16rAVsaqohAhquY06tVyoTwztRNlKI3UVcDUUxuqcpwKip8lIJKKbXHlXKmy&#10;0OQLptP68nIpnRzLpDNmZuWpksns4VeeBBE1L0QVAZ8JdRYJpmhhIqokP9uWOeIA2zIqrKbxkU5i&#10;K16wNStJrhxJjhOjkNFb8p2ukuFqW4yjggTVjS5lPuRBDRywVKulxRVE9sgij0TLkN4fhjRji+EP&#10;hI39rE5zmnSIgf9dQyrV4tu3oAb+NE9GdjDPZV2Tl6+16rVuK1/MsXQr9xKh469evOXgzePpzQOr&#10;FE/02rFju3bu6rhQhLLQauW41zBr0jlO2+5lEBiIY1mhFCaRMUhmsdrZ8kCGLRPQwxY4WnC5CY3g&#10;5FIGSNAhoZWkOWtbF+0TLb4kjYYkPZVpzGWZk4IbAmKyBI8UleRxVkszTY7hRlHGoNhDGUBDB2xV&#10;0uMlwyfW/RSlULYOE3EqKMQHqk+vy5KuUwJQS/opl9O8qrc39kXZ6gwTzY7p1hGaZxfR2af+HIzX&#10;o7u5prFYc1AK2O10b123MhgxYZr7ORiPU2oCcC1+7w20/xs9Wy4p3Gt2XLpEzR6MPmuwN2o4mIr6&#10;ZhLNiTpr6zi0NSqS609Ws7XydWLkLhbGNbSyh6e/qiFW2BUnI/QTxURNkjivwMljBqOB0np9nshS&#10;DVdNlLSm5k3773VL5JtGyite6Bqys51Lk0UEroZTRDKRpWTvefHQ86GTz2cR6Rb2RSC/vKGzlxeW&#10;VkrLy7PuSOb0bO6FL33ZF49N3fmOYCwRCEUXTh8dn9wKORrfvuOZP/ytvfe9N+hpPP8Xv7PLt/oz&#10;P/J+FPq7+Nqh/KHH7og37xkJToS9jCArFHNLCwhYAqeiumIbbZY6nT1Tk1t27E18/4cmfugn3Dfd&#10;fuZzn4p0fdmJOJZ5p1bxhoJFt2fk5ntoXbUMrZRv9JEyUof/isDgWlYhab3fnIkZKvBkKQ+lsC7m&#10;3q3FwWRv5SVV0gaYKkOuYaau8CQIaNFwMg5H3ByKQ4wEpq5DsFSlli/Xc3MrFw6/eujpZ55Ed6vp&#10;mXgC0+jF9hSKHM5rgXGqrFRAMsHFgyopXncUtegEE1AmOgPRzE00JI61VpSjmPYJF/mf/tn/jMZ8&#10;t9954+hohuKZu142mcGxQKjp5GgiMoLsGR/ihNjzWxzuVJAs3MMsGbGySNU2/MxcQjyagBh9Q0IG&#10;WbiRFXrRShNX0FLnAtmljiIOOXLqiY4PEXLd+eXLPn9DQstxDRjb4DPvVsuNRruZwkiiEyI9VbsY&#10;IGWAgioejV1QK5Wx3bMn4UoOza9hypKtgru7a8eNh186vmfXbueMIZDj5MkTG6azKN1s1SBioB9I&#10;UqoDLnuaLAPZQBEfUtAumkOK2ZZIDAJj06A9HaelaGVIEhAgKlxGJyiQx1uMwEnhu3/v0nPVUcGg&#10;VCvywlmZUqq0GGdbP7Pa3CE2YPXoi64S5pH4GRPkwf2Axel9IFKOlFBOYRrhVBqVbfuWzbzOD+az&#10;5WhxqkwlSLlehmGlVEbP6w7iE469cnn7lk07Nh3IJpCD3/dCAtfi4sro2AhskM12qdOqSLSiuJX7&#10;aiP0oIzcjl3p4MSXfavYtCSLSJhDLFu6CEXLWwlNSnbKVwWRWmNFcmhxOmhgUqMYEdGpw0yuDaZ7&#10;Bl+b8eS6ZosonmthAAJNqeZIAKCBMvK9FJsUtIG7eKReEoGyYlZ5K4gdLill8WjOkiVFjCnRSUfh&#10;MBNkZ/iACFK2QvbLYgbx1Cu61YgOw0hOaekQm0L53rMrhhbKqsJyLknN5erBXTu1y6Ao+14K9gzw&#10;NU52MB4r5POCmBqW1qKIGRiVcqZjeGLE0PGJ0Ze7WFJMJRijFGhypZijMdIsi974dYT2e6hwN+lc&#10;Cgg1R8m5EpUhHTBUBYLzZQzeuBHa0DNhzjktPB2DQ/M4y8NHKvDx8UCyHL6tr+sg8ttDbufSNJtO&#10;i61FLMhaMUOxKyZe89DAo6vnzqQWLxbmFhbmlyeSoT2ZYH3u0jxSIVrt+bn5aCBYcrv2fOjvLr78&#10;anpyI7QWMmfR3tCdSYW8QTTuOPrFv0Sw44+++/7bdm6YP3XMP3f8zlT3lslQBj1c0HJjZbWystKq&#10;dbwdL6pSlCo1RGP4mr725K7Ae39o5H0/7B/d1kKtgZbnzFceRA26ibEE2Ltbq/sikbzLP3LgbrPU&#10;RZLqDt4hHWC8klhybo/XAX3rYcFrJtGVDrSFnPMgqk5Kbo7Tjo9ae5WhWH/oBdeeK9BZwqRMbKUz&#10;dUYFH/KZc+XFYnXl608+/I1nH/UE21u3bY7EUaC43KyVYYGEXZCZwD607KOIxSmSKSKWMgmVE4mt&#10;n4cR0dQwUoMY7R/z87NIvm62Km956/5wrI3G2WKAhAmQjfKwMWchJBg0fVKm0SEaRVAyPkz0IiN0&#10;ZUMNAsKXBxnJUCoxazFOT0A8cZhAug5KzlDcsl2HPjeLWVQb+bOXn53ZcBtucvLcYZSybza6udVy&#10;CzXvPB3UBefmiQF1vunxXQIi+0i8VnmQLBpUJK5Dxjx5mmhdgzHhoSKhVDYzdey1U/v23NCnEbve&#10;QrHo91d8aFynJhvRAQvlRZRyRqSkZl/CxQ6jBXUDacnmJVLpGtSAUVY2UCYW3rZQ6mgdCp5VuQxw&#10;JHmsz0IZOawfRFp2a1wQ1tkAZ/jaXpIwoe65nsFbTrV9iJwmxdYcuiN9Rw7jDsGEPZizjJK2ca2O&#10;Wf+0wJOFPJT4/S+QyYV2qgAp7bq7G/nG1w6942337t5yh5/bj74Xe5COjqFvJ9PFOiWxkzJAV4sc&#10;OV59Wlnae6Kop3r5letIeyuXXzG6rhGFXxqooD3QWejbmHil/r1YJYXbUSO8g3QrNq6Uw66081dS&#10;MKHF8m/wGjoePIUa13hdIxstsSB5SAbom12ikldhkFzkSlO/9ld+YyXWKMX0GB2Bw4JuyMmv1JFv&#10;QWF7oodANBm/Trp9WXPxIeNUV6xxLtsc6GQ5vbskkQR0F6956LS+m7rJignlZSXn6Rj0pZ9to6ba&#10;+ewHt0221phh4QsgQ4XbDGSqUV71PAzrmB4HmNS2RAqKXOua590HpqyfXSVkQnZqaNoU7r8p5b0k&#10;ZfeJX6bK0aLBOrgDo/lW/3kdRH6rKazX7wORznWrS1jXsb1kJcPjWlWCKGpvsVjwdxvRfCmbiFy4&#10;PLe6vHjfjbuy1cIjr52aGJ+Ymz8XG5nOzOxYXpqPZ0c6vmAwnsifPxGbnoR0XHjlmXBz5QfuuD2T&#10;OzpSW3r7lswmXz4O/Lm4Wppd7K7kK+3m107MfvzpVxM+9F/yVGDlGp8Jvf8nwvd9X3NsBqqUAT1Y&#10;pJ7m6Ue+gI3QprFsw9PqVuvuSLri9o7cREskqcDattzUSuFb25ety5+/MsZc3K5sLDe4ObuGmWJX&#10;V5LzylL1KhdyUl5R0JoVfw1DWf8QURWaG84SHAQhRgD2ncOAqdZS8eLLrx5+6dXDy6UzibS31a6h&#10;w144hCDrLlro0PSEGj6emN8f45YVVyZVGQnnhHcWL/VrOEIIkWUwBzJcvo2+4R//2McuXjr3Ax/4&#10;vtGxxGrxYhX7BhdahaN4Sg2NbcKhKLzJsgmWDTZFOW0qtAJJhL7upzso7MgKIxDnqHWnHhmRpZb5&#10;TQ0AYg2iMsZTOKSkDIshkr6l3NkLq2dCAc/86snlxcVyqVkqNBBd3m0iHqiDTteI8PSHPLVaffPk&#10;ftiZnPPmLAvSPxM6o8oiUrKFVkV/NByPhTKRYPzEsRP7bkD7IqswjYx8fHzixZcfn5pIqUcRW/6a&#10;p7FcWYXXEsSBBx8mX7/bD0wvbG37+2i7ZTtQqdwosyCmRgM4bLussqtCT6kVTJCj2etiRCEItWum&#10;qEFGW57QnIQOgS4xQBqtxBGqjan/rfWijCFOc0TkT37DGoCOEEkVVvYVDaZRMmoJa/iyYSETIzwu&#10;K358AaDWulOO1oclAfVcCxnICPsXFezcyDcJ+tPRYCi3UI8GRt/39g+EfOgK2HtxrG7X7PzcxNQU&#10;PnU6C2LoBvKmVNF9af9Ldn+00ARdHrSv9CAXTW1OwqnG8mSZoNTsBluOGqVgcSSTQBCb5HUx5BN0&#10;CqxE6xqIPFofUZdHu5/zZdFcV7cNUk3QAqgktkzSVlsEqYtc0Q9yzbGyAFzwmQ+l1mSlag/0GJO6&#10;GK4FUMmOiDsxoSjPsGZaEaaQCFdHmxlZs/qWSaGxuQ9OEUZx4oQ8JhaFDMfAmIAP4fKEnryP+vHt&#10;7UEf2XmAbcG1J1CMqtaOyYERRYZwECoE+rYcNgqU5QxnBTZLmAImTlmg10dHDEUfN8zcF0qVUKXG&#10;ABI1dJaNrDU5aiPEAsAupsmwGziOkeBsiungJ/hJDGNxNVqzYdUEpSSRoZhyToJu+zYz8rO1vZMF&#10;ZxmRLdVirVsZE3+VuvzgQnqYIBDEsqi7O04Zw2hcqFBL77ZcT9stMn5Jlcp1ELlGDvwN+aJvc+YU&#10;CqrP+hCkE01eA5QUedVdqBbGb70/tOtgJ5UOr+SStdLhk8ez2cwDB3Z+/cmnGLdVrdRDmend+868&#10;/EJ2ckPL62tWCu7V5Zcf/IPbd2T/8c0zBypHbhiLTQc7ruX52sJqZWG+WFx9/vzKx49devHCyvZk&#10;5oM3bJ9MjM66GuM7t4duf69394112fiJn0WMUN7Oha9/CUtyZjTtDvg8Y+P+WKrSbGUOvMXao0sR&#10;NZFs/NeyjqmwkA0ffpFEXTomXvfca+QyV9dQA+HrvZ5ea50943CMf9X5so0VdgdhSx46R8cCHC7X&#10;6TMnX3j56XgyOjoZuzD3UqNVgGQPBiLoKtdASKLXHwtngoF4MBD1ekMmGEBwkTW2ocO37iPEpwzq&#10;NGfnT33iwY8//uRX3/4OVAO9iY00mjV0LKw1G2LmYarAaGZzOBwlauDUmOg9Xos15SRIThJRjSfa&#10;1a21Vsr1ZfiDPFKR2OJ5hRfiDGYFcpggLYUgBirrONrzLi28VnUVU9HUhcvnlxcLHYAWlxdA1ouy&#10;4QCRkPZ+H/J4YZ6cSG+JBJO2OtQntDWc83s1fBoNBAntRVCmB7GdYTSz9iOHLLC8lItG47FY0oI+&#10;PBv/P3/+9IbptBinXdVOeym/nG8sN5o1KmcXDFzAcR54tJ231mQa0cGcENNlWpzGJJsx0Rm9KgrP&#10;mBv5WXQj761azjjB9TxDQ/nEPYAkqtr8KKZWHbXjLQNT9EYoYwKneryioVR6kZ79Rv/sI6CgZOI2&#10;dXxK4WO10jnEmjWnOhALCTlApJKgt8IZkNeFzIhGg5lPfPShv/PT/ygcjIGq/auMFRDzuXwqkwFJ&#10;m80FgcBNBZF6NcdQ+Wy0naGmOtsXYaKJxS3KK0hWC5b9tgkmUIphpmIAE6ZR2CecaxAwyldJp0rt&#10;AClmd1tgyGaWuyfdBWiIBclOTCB+UkkpszhBPkniMzO1cRsEOise5RrFr32hgWa8XLzWUleALcdb&#10;dEVJSEGQNPKB8toOz/msIm9tuziHIvzGb9gjACXCiKVYi1HYi2LAWlU2ABq+yhTf9NllJcZCXmbS&#10;rYcnDDL+AQsYOvlNP8uJBpiqGRIvaa3uV4+uPZHEv/QAmCVmX0o/4MF0poQV2Q1ViIwhIXsm5kPb&#10;QE9QarY7GUOubo3aMuHr32Yl2phVBzbwUru1cCcv3NvMGXbtLToyCqKQZGshRVs1ncvUFZddD2Au&#10;bAfSScG6DWvq0gyJ7Qeurwv52/q6bon89pC7t0sW9rRYsF9G9tCkU/5fbYBcnp5OJV/OJBOeWDSY&#10;3Rjed2B1qRQ8ffG1S3OV/MIH7jzYKeRaeXjfXJkb78pfOjs2PQXfXO7ki88/+Fu//GPv/ZGR1kRr&#10;PhAMe3P5+uxcp96aqzQ/+vzJzxyeA9T58dv2vHPTxpFkIrj/7uCP/t1cpZHxdeqxuH9yG0qT24Ym&#10;Lk6P59JjX0aj402TI+4gQiZj2DiVG/X0/jtkFVJ/W72DdQ2a59cfSRcND1JvhYax24hoPTrIQtbN&#10;nr0xvBrNBn934tXenKyHCB2emrUCY+Aba+8qPVlU1tFpzJ62RunqXFsvrd924eLFkydOTE5NprLR&#10;rrd27tKRWnMJ5WYi4RScyejrAYswyvhMTWwPBeIQ90xSQXykqCs1/gx/WTpEwpSIiDAdf/YXf/zQ&#10;5z9+4y2TM9vSvhDqk8egPjBKJPEAO+IT6m+n4xOjIzO0q8kT0HpnMTGNZowGYzKBAA7xY7vbc7nX&#10;itWlgD8aRBMFA310zo0mYb1uKWBhGatM7KmMjDvtUxeeryLRu+O/ePlirYKa0h7YQdEEj3WePd1A&#10;0IU03kYdDZKao8kNqcSkDk1fVFbr0EHcgMzjEU3o8/sj4i2DAYPmiHgy+fzzh3bu3DNgCL80Ozsy&#10;EgZxG+72Qmml3IBhNMdMW7GLoI8iRHgYfZDN7dVFRoONtEnkrbQasPpMba4WDanzr+YTMrxwBnsn&#10;qq3RWgi0+VmCwegQWlE574r/9EK9i8tYzO0sfCSWDgF8/RyiRjJShWa2PtL1PAayxGjIk2pE6ufm&#10;1VjvXUZtk9+aZ5lrh8nKqft0ovSNGUCghNcdzC035i8t3XH7PdgjCYI261pu7VpYWEwmk6EQ6dxx&#10;FWE+F7Oo4FpxbFsISsmqqbukj8Aj0wRcOE5NcSZzRfjWQQ9jR6QIsoSUGHfNvHCvy6LbLVYhUHCk&#10;FLMvYiWKGQkmRnd1yLK2kRWLaAVA83TWsZdRyRZairTzeJCW2zw+vREXFoepMLGm1axKeWwxTpGo&#10;GmdhjtFlpkN1QKseiCRME1hprVatZASnhzwWk83psjd0E3KZJtH8VQCzkcA2FzgEEfnDlDLQYfSz&#10;n9zBYEHrCXuwT0gn200ZA8dPo6EEvahCMdKVxCIZtXEmud8U9DFiR/lb6C6xNBbk8nnRnAx8Ag5B&#10;JXYnQrMGI9OmvCpXNtOtnzUayRY/g89mjtEzHYtEZtSIAvq82dzLWsvCAC7EYKAbjcJcno4/4d3m&#10;vs3xou+JQboqH7To2Lf1dR1EfnvIbXlZdVmJHuvf7tjitP+DSiYKLd0e9QEOe7GCi1ZWV5OpFDeM&#10;rs6Z2eXLrqD34MEdgUimXlieuxjPJu/Ys3VfvFlaWdqwc+fZY4fPfOGjm72VX37fO28vnvKvXm7k&#10;S63FxXyh/NXzK588cvHMpaW3bpv+4QM7EiHf+PSu5i33eT70U+7dt3aDkfypozE3yruEfZu2y/bU&#10;iCQ4TJDxMP/kF2HG2jSWRFobrY6tbrFcytx8C+WLlMAQyQMAJJtmKelCq6QsQNXqJI1UchYnWy9w&#10;ePg8UcNSYFgCUpf6G3mZ9jB9GnP4dfql+VXuZeI8RQPRFQQvlWRfDJxmq+3zFy7Mzs6mUqktWzdH&#10;ohEgufmVi0gBqVYrKBWeiCcBY+Kos9N2T0/viEVHJT4xi7LixkBitif9fKKCS2waKooAVWv16lce&#10;/tLnv/jpiZngvv0b3F7kBABIAQ/5QwG4rUPsDe3yw8ObTkxk05uk74s0uRYEqYIbNkhUTjZ6RR+J&#10;zwiYBQ46AstKxI++Ndqj2agrPUoGQsOM41wbAHG4aGJzZu5Fagx/t5BbhRsfL5R+SSZjgI/eQLOB&#10;GAv42DshwPNYODue3TIw9WsUlbGaiCpiE1vtQY4/myg6DkAgDeVCkdDzL7x04MDNDC9yvJKZ5OFX&#10;np0cH51bnS20C8Ua8ohhiCLsY3p8MOVxNeO+mBBH4/KJM8RCxswhvEXz6EQoOrFlgU6LGgjFyy8x&#10;i1KmjosBhGLlT2M+JEyXi+hqATOxr66l3tbqD7Gf4XHF0AmdK9dxAj59SAMikVYvQMHJn/1LQvuO&#10;MC9bFr8mqWA/0EvSGECxyhRmgTooqnwkQEUugkA0vzf8qQc//eEf/rFYOCpDNMNQFz2IODu7sHEj&#10;NjOEMrCgo55Uh/3HTc8VAwkNn0uyEa9Pa7dU2mZvGLvajiIjzT+RydItEAnbG608CvNgiKwkF4VG&#10;OZYU0J7UuLOcLdCfPSd1Wej8mvhLwWbGqKye4p7DxOASGvIJwlQv8FpmO8znNsDO2FAtAkqij8g+&#10;jslK+FL2M4/mUBj2dKrsUqFt3U6xn0FddhawyfOjExz2X3tfIRZfuRx3G1pMSJiAhLJQvzwD/nEG&#10;GCiVlM7mZa9QsYPQGQsgpVe2fxLawYvNAjdAkPb4ZTEJuaVYLyyn4vvHNdgNXIGUfREDKA2nSTts&#10;yEDG/NL5K2Ui+AQyZun43o9xMR5J+zMLR+hmiKYflA5ShJa8PADy+qfDenjD/Tia2NrbhbAl/hM7&#10;KNejdK/U/SF5UukA740sBbPMORKejNIcVITs4c5T3qAGdKzN1/fx2w1aX9/o/kYeLR5Bx4bk2h7S&#10;PmWtfUWNcBI4fPbM2RdffCHo8+264ZYtO2/3/ujPhD/wC9GJrVtc3cLFFVTzHb1wKPHily5+7Df/&#10;2dt2/eJmz44TX66fPF6dW3rxyLn/+OVDv/vY0Uwg9k9v2vO3b9q5ect299t/pPmBvxv82V/23fVO&#10;lz+NKCHG6fhdAa+rWUGijrC32U4ZsRJAvoNaMiDe0ZqrWW/XysSJ5tWTIJZnwahq/VMvaCEquMzY&#10;1EG/7ZGJ4kjkp/aDslelCLPekb1jzHWvjdA9CTfkeGuQ5qeBP9eewJVPaGLKf7ha/GLYODB3l2dn&#10;Dx8+nE6n9+zZM5LNYqONB0JH73Q8PZqcvnnv/Vun9ycjCT+8uK7ILTe8bWZsV9iXDAenPV70q7Su&#10;anOXc79h70CY+QlXdfO55577H//jf4yOJb//A/eOjIWhj9k3Ayitjf+j+QfS7j3p1OTmmRtnpm8Y&#10;TW8L+EOclD5YJQKc1RNNw2udYW4U3LWLS6+0vZV8NbeczyMoAte0nVD206tCHSCGspPgPEKZVqt+&#10;4eLJRqPbZKttd6PounR6Jb9YqaG0SyPYbUe67TCquOXyS2svNcCcPT7pqSjcAtC5C9cdRo7ItjqK&#10;KLXUQTk4sGgk0YDZES7XgL+GTtvNGlyZIJeaRpBUQ2VKBdZEyIFOh1OaywWBKfEYsNr2iGaNClpI&#10;yu5Y6RVMBBFPFhIz5V92y/C6I2jY7XZBZ2iLwr7VZy8f+4NTGTrX6fCFQAXKYMehlOxRz6SBWUjL&#10;8u1eYXHJel0LW/vOECM3E18a9Tp2UGsVIc13PSGAQcJug6K2xszpPF4oJonYUupP5Ynd30W5VI8f&#10;mGX7T0tYGR6QeYEDsacr2eLTuqY+hnErcNOrs4YANQmgtFyoOllyZR7vTCTXb3RUQ6dJvctOSKSH&#10;MRoEmz4vMJDCi6trc729g1ys/C9vklQf3LlS9NeBOD89YO0auQIPOH4yA7gy1rHpMPQueq4sPcNa&#10;NFewvhKfom/8a9Vlb/CgawBpeVfdfPKMQWTWT6VBaXF1SlgiwhxpPS+eS5c2WRfQWfmHooB/almu&#10;vpfFCQrQX/84rj7Sqx9x3RJ5dRp9E0domK1zQyYXs1nhinsGy6trHdRXwKJ/VaKi3vJyNpOFAWlm&#10;ZlsHXkk01UJMDMK1RkaCB+9udbyh+Ushf3Pu4nJ+/sKPH9i8tbHiujS3Uqo8fHr24ZOrCCz7gZ07&#10;7t00OjEy6tlzc/gdH3Td//7uxOb5QnlkbJwhWoAfLCHQXbl4fqyTL1XbwZ0H9TmUs+GbbAfcc889&#10;XVu+sGUsjQVAUdtorFYro7e8BfYy8ThZ1jBHAPWASCIMpI2LTkuRilqPwZKP1i3N84MmtjNBNocO&#10;UGmi+odP39rVaMX5XGlOBkTSMAlFi5N4hDgc/Ufzd439Ry7PrG9seWmgAjyan7+MnNNINLZly5ag&#10;H4YllXOUDwh/gf7otJrRcAyypFpbjQRim6b3pZNTPnfY70uioriaTwye5g2VCup+EXJiajrNheWz&#10;c4vHX3nlxS995fOZkeQ7Hrg3EkWmDnBTtd4sskVvpwtHYdAbTiXHfJ4ogi/lmhq2z9hzmKnYeJfW&#10;R2OGFMBhABOVDbMW6mdmX0rGxxrt0tLqKnBXrrqMftmxcNLjCXVRG8rKC2ZOMSt0DHmJd7I6u3i6&#10;7sqXy4jdRZWjTgOhiDV/Pecp59BR1hOK+tBiEVUjW+1K0BfePL1vaDCQKCEFcESlthTG9yJ3SSCk&#10;uKPWT744X6nkavX8qdOnd+/cH4LB0/lyd8+dPTG9IZWr5Av1QrNdQbUj/M7QMXdgJD4egu2dVjrJ&#10;Ye20JH1B/djkAlrboBtoXFc+w7dQeESeUlmFQXvKIOr3FPSjEYFqb2L8Fk1iNKKwPiVNm136trDy&#10;aE+FLYbGOkmq4n2lYhPNGkbaGMuJjHDQEqk+T/KN2Q9YhhbL3OJYErIZYEqJiYlkeJbp5DF0KnUz&#10;YP3Up+SM4nSj6RGtQd1u4MVDhzOZ8U0zWwaUpRqZLl+6ND4xhnAOmn3QTrNZQpEd9ehwVDxHgbid&#10;reIswMVbC1CTHCAxYqmvUziEFnalgDyg1MYHWaU5pFY5lW7FXMT4VfdOsmOSUzkdtr+ZhkcZjxHz&#10;cgeQgaZQaZuJJYCZ1Ewg7t2we7EDOtUULWUHKCHomTYVy3FrGsPo9mf4Cs3fSNEF60rIrZVuT5yq&#10;g9RoP+HxvrI9Npa1/eMy+zIzWsNVZDr+xlAxADvTSJLn8Oh2Ph3PsxJKZKjMBelJYEueqjCTVusS&#10;rtFDsZr9hpfchdZ0rBzNs7F5RmZHfP0Mw5VOoRL/qjEMCEuVCwghaTSV+aVbmvMp82pdSqIdGHxC&#10;gzExt9Qdo9VBsZfNcmJOFXI4dISYKyhGVK7rRosj04gBPd8MRW3a8p31C/7LWAqRxmpSlmBi8adz&#10;jpBAY1hIlYeEomIvRCe+xPXiVthGIL5czSS8MOup0kVBfSF2CoxF25leEVUMXaXf3JfXQeQ3R7+r&#10;nG1JYedhoiaMH2Od053wkcwti+RKt1IQOZIFpIANqdxUkz7Fh5cOF39zww7PgVt8p+ZGyrPj2dQz&#10;l1ZSPvdnjl48sVq/e2Lqrs2ZXdPj0V0HvA98X/i9H27svqOegt0xAFm4uLQwOjaqw5VERVfh0vmR&#10;dn6l1IjfcLtV+oBysx70hDuNE498qbUyOxIOIAOiW6t5ms18tTJy460e1KMWXGOvgQE9MfB0kATS&#10;uovil6LcLErj1lelwsVvySwVFQpnrmlG+w+zT7+2k9e/g4I2/V3GL7KL6sh+cBEo3WqjOLdy7rWT&#10;L585fzKdiY+MZSIRREyr8pCrcP7oGwmF4vFYwu8LxSLJ0TQcqjuSiVHcBFnTkWiaCkOoYskscx8d&#10;gwhoV7PZWM6dPXHm8IOf/AIyF975rvsmJsYZPdRmFxaEPCKhBG52dn9Jjs9M7I+gshOxKaddhSYr&#10;4bUbMFdocqZJo5ECyyK/LLOEG9ELl5FIHo9OzK0cKaLsH/YC/lqts1xrV1OJUSQS69ZaJKqWebPF&#10;r2oDfWHSvcuFy8XGPNDS6mK5VUMEpKdVgwMTOsDX6rYyo2gMjhqSeexVoqHElo3717PEqNlCLt5T&#10;Tua+oiOhWpZWLjcaFdASXYyRWLO4UN60ccY5zQTircry4sVwLLxSQqMUGOUZyMdK7x5/MhyL+WEm&#10;5G5HijardlTXs+hFpRDT0EzUvwzAeDzVxiAvjYWy4mUNoLQOY4QcIaZwP6ISebB65HExTd8x095D&#10;9paoMU8/DETqboMXEcDnXAx9BNNrq1KnwuZfVHVm8AOrYsCsJb+alaFWN2uwZAPsKABC/urjn/zw&#10;h39EoJtjIZo11c3lcyPZEYI7V6PZKCOXWbreiSqXGDdBTsZiJ5c3i8C+tQ5JFgUli817CiaE2wVh&#10;SxilWk8dPKlU0lKeksxrMIJFchFuZhYsGYDfsHK4cIggHcGmHLfUiaSLlqOyjbWsIy01WQW8apqF&#10;wkcmuxgo6UaPgQi3eSJgzAbJ8uXYV5PB2zEsPWOwxWx90k5oCHOXI22fM61oSCUrnkrUkOEQMgwx&#10;rl6GuTv9iVDqbjZzza0sl4eDMjoMUoI/cXgKQpUFZWb15nwOReI6p/pccmVZV4opkXnHkfA6ehD/&#10;MJhM/OVgDz/y9AEftUeoXFe1jOXf1/nm1VVZ2QNYE+bEc0SSM45oQOnIJeyloyykF7RvSkYS17em&#10;zkgOEw5ghA+mGNIeW1ON5ZWHJ6bUcry6NHhzRnVKWQbrJdzS552zf/qWfrgOIr+l5DVM2LtHD0RZ&#10;35mVotzaNxjDQPqd87BhQ86trKYzabBRo9Wto+uDniTJflhqXsQPef3dGw+6kiPVfBHg5caDB3dm&#10;s7uSqcwNB113vjPy/h933fYWd3YT+4S6kJOLsbSwtVxeWh4dHe2xqctdOHNixFVeLtSTB+5kNX8W&#10;F3B5KpXLX3jouT/9/XB5oVkv79q6yRv0d0tld7tdajfTO/b6kiMDo4aMFMuKPnf/k6vAsn4SOsj+&#10;2HYf2wpobQijLqprhJJv3uSb+ZFIMU6yyDwOWaVAb7bxS3uxcO5TX/yTx5/5QtNVGR1HRCMMbsQl&#10;AdZfpE/TgEIj5iBiKF1DvgiyXnz+mGgNVI6fYGMux8uAvj5adqvV8sXZkw899Nml5cUH3nPn2GSC&#10;VPe4UUIUlcjxDiFwNjm1YWLX1Oj2THKaLQXpljUqFsoPTluxrMgG26gTULhXVEWjoYTo3bnVY8uF&#10;c4n4+Hz+RLlSqpaqjH/3tarNAsafCIANVCERmUp2di+X0FYbxgTixdVOY08EB3ur5m1Ba3cCqO/D&#10;bA6/J56CQQ6NuZuhYCSbHJsc2T60toVNfEs7OGWuahHWcmy2iuVKURRSJxZNnDu7sHf3vn4u8sbi&#10;wWeeenzXrm1Q5Q2MBqgHdTO9Ib8ngLrvMa+ASIPplXqEjbriZS1aZTJVT5nwRxNrZRa/KcRDBpJ1&#10;YfYeFrjBmVASrHKiRShpzNDwYpvtbQlD49CahcCt2RpLZB+IvNqSIGtKEjE9ibCgsOqKk8OvcL4M&#10;zehWe00IPAoxe7rtfvHFw3fffY+GGNoyTzdgIF+lUk4mUrCINxoFwZk0X4G+Wp+FIpI8KPhQqygZ&#10;86SOSG1yBBwKSHoyzUyHTAnhBVI2tPNH38oVBU/SyTwiy2TA7y98ZTrBqC0L6x8bHBbGUJuikUsE&#10;qUIHROVJYxsnxSSwkt4V5FhIWjTjidmj3ctMZBCctVq9QZ+HlQQQGtFxoYmieqKlW7dJOlG8qJi1&#10;pzksDDP8v4q/ZXHKKcbCZubBooZaak3Y5YBaEgBtgDspzUVuHlrxt5kgeWAlgh0Xq1eUm8kQrP/b&#10;rGWBUT3LwD75VVaWMQRz9uTOUgPL3IZLxuMN4A0rPqskGLIocaz3WpUhQ9Hlq2+LnjxF9hLmQeyH&#10;HML8BhPr+JSpdHYMgyH0HNswiXLSyGC0GZZO2eQT3hMHo664lhCXjYeAbm4ueoXZhQHUcG7W15CR&#10;fMu+ug4iv2WkNQymPgXnBm7YHckYPYnfr/n0eMvcZJ9tMb1yTSGfT6WSMNbXmmzdKlwlmyUJFBR2&#10;R/lvd3dsQ3Db3ueXFm6//73tme3R7/tg9aZbw2MbWgHUiJEIbboJdC1T5i8tLTlBJPRm8cSRUU9t&#10;aXk1ect9OCLQqh//0kNP/uH/HchfDjRWY2Hvnbff7AuxArarVIa1q+D2ZHft86UHO09QFkixWC6r&#10;nsDqEUca4clS4p5Lks6UShLFzfd6CNKCYK9jam0dvN45a0XM4ERAgajUMm50lRbO64m0a1cbuUNH&#10;v17tLNba+SY6TTckGhv59VVUtA5EI0lxt5ltK9Uind9dvx/5gyGvLwxHjN8XCfhjmtpsMYdQUeZZ&#10;TDWqgzvF0uqnPv2/Xj3y8tvedvvUTKbVpSkRs4xEb7TVRsFwxD+EQtFwMIkIMzVCSLYjroOkAXrf&#10;xOJCJ5FUhlNLgMhQdRBznNjgwywnntxu53LhxFLpQtvVXC7MNevNdgP97BroT+gLdOu1QiI2FvTG&#10;SCW+pH320IIUkpiCgZXLRXiZ4SYG2gWaRVRFs47E9i7iNSanswCR0PeJaGLL9IFkHJB6eEyYrCbx&#10;KhuVZowcMgaFc9TH5UoBjwC7bKvpqxQ7u3buFmXTozAE/bETL2/bOhX0eVsuP2AKnOqpUGY0MRZH&#10;zU7RwUolIgThW0v7qMbkfcVOIi1e+AVd4RLgaPOJDkhmT5ipXyko/uNjWhVg+BEH0YXqPJ435/Kw&#10;sj3sx6ABeA2hzPCMmLrishGJAsciMDRDtRAjqo+29iQhb8+eZD+MIbqcwDXCeIAgIgiffub5vXtu&#10;GhubcFBD/LrCYyBdqVSMx+P1ZgmQiqEgLpRMBX8ixEKKujOyBf9jpgvJJ4tKRKqgK5WfUgEe4HJg&#10;wDplNGZqBnE/2fVBJONEFwhwGwpDGquYPpcWByXQkeXf7LTQD7OJUGDcEbsvwQMsUakiTTEIVouF&#10;Zc0tJPtYZC9EI4ZClEBswIWpJlLFGejWhJPhGWCNdplQXFC6mcuVracbjKSyp2PofGkEnsZayAF0&#10;GkjCsix5qgY8stZUt/dFfQhV7IgC5PVrDeERWChGeS4JbaekPM67SNCS7LTkDOOI4dFq/bD5agBE&#10;DvIbb0RjHlL/QFkUdxAHjXADkDfyDoWYNEyS9CriBt46deYlCFxSZWS84jrnWzhdPGCKCPWJnbH4&#10;DpEhk24wOZ9FxI0uQGPn5sG6oklwoEluFQgrjTAXfOnDLlxIh3xAXkAKMpjn7d3NVJQcshKvuKDf&#10;hB+Hi9034cLXL/G6KOBQV3qeEVxDL6IpI/2niFFddDvKssiLK1he5hpyPP6PvjONQKq8eZd/5011&#10;fyzQ9NasthB2kErvrP4BiN7zdlt1T6PsbVXOPfzQl//9r5Sf+8pkMhBwlW/cseHArk0eRM6B7cV4&#10;4IbVoN5wRRJcK8PSUPpcPNaD67Bt/w57uqhOHaDSGqLxAPvLtb8OENM5Hj34Cqes91NvIowMsudu&#10;iKTudpdWzuWLl2Mh+K4ThXppYXUBft5oPETN5KqXqsuNBsLDjYSVPYCIYJhqWGhXpI+8h6oBFW/6&#10;Kwj75S9/6aMf+4ubb77xh37o/cEw4BrlIwyQlTI6RI/6fQlgR7wD3jgmC4FZSDhFsojEQjGPVRKj&#10;yuwOLVqTJfFc6PNm3jyMEVE82KIrdXm9UfOH0suF+UarCkcelCIMmdVKp1Jo5yurs7lzGkp4FQ6X&#10;A/yd8PaJm6YS+wK+BBowZkYjvkB7fDKVSAY3bhrDricYCE6P7z6w610bRvdpXud6r37TxcBRdNGH&#10;g+l0ajyVzKaSk9s276OffXDGQdjQtq075ucXkOSSDXm3jExuykxMxhNJP0uE0+RvLdv1lo/94Pr4&#10;QoU1C+wK2xVzLAM8PG5kgod6OspxGVn4bO+B95obDKGQipqByLkrEVPEyJUE1BVOXvOTOODw8pw7&#10;e2nXrr3rnVqtViORGPocsrMBZQv2FI1Wp9x1wdQNtAFgH5UwMiIhs30WB6hYj/DCzho+ZSwu4zi2&#10;cRvvbbKnhxOn/1tcANfBMun5pnUqye1tmO2Z6Y9Msk4HVXSNlVEjIp0U5vqSsTmHYeMka8wEDFJ6&#10;hvZI55JRwOrMFrJ/VaSoV7Avrl/q8euJDn1Mc+seOBRi8mFh72S3dOe868H27WxCOR9qgKb2o+n3&#10;BtdeUVYPXM1ey/at+Q0hXq/+OeZCGrSy1yWbuzgEpgjVIROtGeg29STykltoiD4WO+O2wZFEKI58&#10;5aVrZHYd9rBVprs/2iC5pTSJNUocGOk5+9YtuKgZCCtZd86H4MMOipJrHNebcNi1kuBNuNX/xpeA&#10;d4IRI8Oz58TvIRtmbizVC8P10f+2s2p4pBygUFKMH21Pq4Fa4stLXSQg0MFkEJhDGNGWhC4MMOqw&#10;igc2/lwlNHFJ3Y++BFudqLXLQ/RdqxKJdhq54sX81//DPys+/YWEpwGz421bpw/s2BCN+FH5o4NA&#10;JSnRhgAz1gTG/jgQxZmOhESaBGjiart86IMsGQ62TGEhY1SVwJlI4YCVgVtz6SCnjyxUEk+RGncd&#10;Stgkikru9tU1MQf0BlmSm0AJUNHtLt9qPOjY9Zp7V5afMepGuwW86Gq3mi3gRMQAhMSNASPdMmwW&#10;zWo7GojDk4GmGuq1p8CB7GN3QbzVQiAvizFEIGn7Pv1VjAdAec3Wiy8c+u+//ZubNk588IM/MDKS&#10;wU+hQCIaTEcDsamRTTfueQc0rrgItfcGLY5iXDBNI8Tjo5ZviFYW+EBFIEndVSGoI6F9EK4jvK3J&#10;Y8Afehy5G4hfhI3V52qE6ehm5gp3N6VS7SLKF5WOS7EVWDbUM2s9Fm+HxxEvreGGDjJmNmS3zYzv&#10;zKQ2pEdjM9tG4un0+OZkKutOxxJvu+nD9+z70Hh6m8QGrTuZtkLtWw42h6BWpKsV9kXHU5uns3sm&#10;MtuDwQSvNqgeGK66a9ctZ88tAqSH/VFUeI/Dbkn7Ah4S8Vhaf4SBejQg0X6h0ZDWG3mgUjSyg8wY&#10;glTJ3hVrh8N1qFNMC43jPfBsGhmJOzEeX6oIEehb+F5kiIAWeXPZ9N5dwEqz3LjA9S7XkNXrWKGS&#10;OYYWgh5/WwL/rwxK1s4K1jv4NldbvZy7uFzN1ZH03kE7mY4fxaX8fR3beCPmhNF2WCzUYzHkC9Zx&#10;IPin2S63uyX266ERi5zDXArUBUcWGjwuLOndG5gmtYhljAN2DAknU3lrg7vBcAhJJOm9OY9YKUAS&#10;xrkkd2d2MzNj2nVPpwE2AN833SgXpf6cAfWKtYaNWR1lBtpeijazzC18Ybhe2Kjpgs293mRgCetL&#10;wy6PJCrgCeaPdFDjPl/vlltMhqM7G4vUNN8UWDYU2eg0WbcaAv4G4J21BpX3lKeYk44XozwF9uFG&#10;BFIsRdNzi8jOlz9DhrOpEZkcGsGrf3q6MCMbmS+HoU8MupT1wTpYbls43gJPZsxIqzEX5IAc2sSM&#10;zxo/ZwSKDWW3XDRAsjGB9EIDAmZYqiW+hooLijsjgmi0FtzMvHV25RUjKVPChQ5sZ6pvhncj6VS0&#10;FSzk9luC+rm+rGE3PZ0mCQF13WaSkJhoyXvsmeqJS+0FjBYqDrcDWMSfaub3QGJ0xR0vplloE65s&#10;fQAQGzzpp5r4DtggdQzXQeS6uudb/YOujd5dLCdB333JU2vQkqwh8+YVxDG8cunCE1+88NjX3B7s&#10;mbijYhg2QrYYfm5eOA/fq3oxLNg/Bueebz2m9IRCnoavFfSOoZB02H/bgR0HtkyggbM3GHb7pcxE&#10;s81qdPKCGxr2kG555dqJqUaOIcfbwNH+TfbjvSMVizuNkddy19e79qzjKVYlCEmwXG+OdEdrTy6k&#10;fLVWglsWYyFyDMWwnQDGgj4I+OLpWHosMx4NJLdu3JWMjMYiI7Cu8QoiocWVr/qxT8gK3+j+1ThX&#10;oD9RQ/HchcNf/Opf/bff/rXV3Lm//Xd+dHx8BCYTDRcDSZExvXXm5onR3Zb0AejBnVg7R+SmVvqg&#10;mafjQiu/kqBGglIkbiP0UGAK0kghNG3T4yB96VPsuuOx0UAwKNwHfmDAHD4HEO8Z8DbaleXiXLmZ&#10;p2h24sWhM4X042AEeegbxrZvmtixaWzvlg3bAV2Toew77v7Rew/+ZDa1Cc99LZNMaetM5pBzBhag&#10;qt4WWnRLN2QUO1prsIDjG7PW7UD0m5dqV7mcst5w24z8Dt2AKQVNYEhYJ45wQCZc6dlAV2ZGX8HW&#10;OLCOnDYkYas3uomSlW1Vsbk6+QeGARVaaVZqrXrb66o08wuVi/X2QrXURt7YWgWvyhJExTYBIQdE&#10;Le5qq4PVJGVNDVzuexB7CmxDnU6ODHpQsNjQauCnPsnsYBV8T8jIlcILElKod5vYQuE7GdL6TPQ6&#10;QCBbOAzcYi0dybF0LJXbnUq7U4ONs9WGrwArUcGQ4WGx9w+lwCCHOxlAR6hDdVoonXQgbIRbXjYk&#10;A4ztpHxvCciQRI9dFdAYRGs9xVUYnRd0hEYMcLKOTY2I3NyiPQKiZ/pf1gJVR8rAj7rqmP9k72DX&#10;zA4xJRw51jEDNmYVL8TEzjfhIORnuy48YxFRbY3cvGmQKwylLITp84V8vjAa2IYCyYA/jLBXvMWM&#10;KjHxw0jKYcPFTSEgJQu+Q6/rMZHfDsJbTK9GJPOy7EdiA7JQAnc78O/YuEFZZ8DabxxhTqbxnX/s&#10;Czt27vDkFw//8W9PTEy5shsgrNGVGPxno0lEwCETFxVdDh89csfttytfWmuvRwdatJAA6wkGGhVA&#10;0/TEjO2XwdWKueXUwtm8p75/y+TYholQKo2CKyg+2GUJFpQbhERDNUSvu1lHpi6C4Jfb3rFt23yj&#10;GxyEpolBY7mc1NeR8DdaFhyEIpZiZd2rTNWAi38IlZxDWLPkriD4aKSTfvcmt5CRo0RmMloRnBLm&#10;xM7dSFdmecy5+cuFVUDnDmAQtomAhozW53rHdLiDQf/c3Fw2O5oMj960+56No1vDgWAyNhkNZ1Ck&#10;weTnarQNrkt3naGGFZ7fcybSr9dsfuGLn/vao58eGY2j9OO+G3aMTSTa7pYPdh13NxCIRMPpaCQV&#10;DKCunkY10Qdt40tj2xSbCjvIdVorpQuXV1+EcgoHUlL2xUhUPCwa5dAiRzaF0RmPrcHdopAYp+Nb&#10;qc3BRrW4cmL5cgVZNcikho0CxtFKGXk8uH0TzqEtU/v87qjoBXlYiw+FH4QxzPNyFw55Cmw9ktww&#10;kd2cjGXKldWzp0/deev9kpiiBTKu6TVgnhGhr/xvggfw8OVabqVwoVian9qQ+drDT+7efYO4qY0x&#10;Ric6EsmePf/SyEiWOzEpccLIV68/16zV2u5Kq5krF5A3ywSWPnYjllaFYWaVmgGKRIJ9bWY0MVa8&#10;05D10st4MOZD+hcoVChL5DJwh1HYiNYxkfv2zlA+sA6Is/6L3kWIg4sMIp5hqguwruVxobQQfebr&#10;kd7W62uvgD3JqdUjxepisbZUbuTg/K3Wc1/9wksf+qEP2zHENOJoIWvZKaH0RDyJ9D2gqFqrg2wq&#10;7GQMrJEByGcyJRYmKpKCJhhhB4krLPkppWqYxm7Wq3lGkkjMPDjfWYXRXE6uqBGuYsrSFoLNdqfK&#10;qA+YANuwAiqeY5igNIJEtS4wvK4XrQVDI7R4UfivviXCmAdYb/zEiVFKKroRtsTo1ISmZj8WA5Lr&#10;cDCaf6zH81QSxCQpOq7QUzfOWVDOtxedAhR59QJC5KYMbtHQZzyUSfNwsGVv2bJUDWJ8WShAC9mI&#10;yDKsIZ6YHsLBZ9qMJe2bVkGNh5dncDyR+SwBsZaIlUQqRpWyjSoTOmHAlG6j+Ai7OP1ClBYQOIY5&#10;uDzlZKdDQGnS7yKw6if0/zSwhdQR4q2nq8PE9JGX3TV345gjglFafsSQCW8bY0rhAGRHAFCJhcHh&#10;QJBm3xIKTLchM6+RT4NgDBMjLhUedE0bETe4n5VZBhtI1jaj0b6D3uxrFsHXJKevH3SdAtcpcJ0C&#10;1ylwnQLXKXCdAtcp8L8HBa51H/+/BzW+vU8pji/jBnPeWe2OThvkgFFND3CYJ7FHhjuzk5mMTG/Z&#10;vHPr4Y/8ruvoEyimJ9tzs4mxDRLctUhEMMuRibObG3HujWTbJ5kbrk4p9OJnFv781wtf+0vv8jnd&#10;8uq/aGLXqpVa1VqrWkY5qzZybwtL7loJkRpehHohc9Lr06IwdG1i48jgH+b6WE/bM8bqrtDeZJlb&#10;WCHr+N4Ymxw7dYtO1qlO86GTbjZ9Boy4Np3Xfq8P6HibqDixmNm7ZLEEqDFDPCx0lCGavlqrF1cL&#10;i8u5uRMnj58/dx79CScmp5BMyo2+hq5qDQY4tAPxdHzs1v137pzZe3DvHSPxST9bzsD/G0Qwl4TK&#10;8XaGMrLlVPMSzSYm4VvC5LvtUrnwla9+6a8+8fE77rjjB3/w+8IxeP1QdZo2CcwCaB/wR0JBBO8x&#10;f1OvKu42GFQQ8yBVUOy3lbzE6sftRqlWRNeZyysvSids46kVJlBLiZhEJdfUDvmXLxm/1WqU29Vu&#10;s4zUAle92KqVfZ022LNRLMBsU6/Xy+Uycg5ktz24wb7SAgQRkE4ejUbBr7jEMCPZ8NN1kGqhUR6T&#10;5aVmSL70YWDSrdSWV/OXVnKzufz8/OIZ0GEg4AdDzmZH8jnNvxbLDS0P7pVydaW6Ol85s1S7XPM1&#10;VrAcpAagvuw70+Vg/Kq6gi32X2No6OdEiyudq8Vcx0Q/G4a8ugCzraq9xddHyb5bDI0B6JVRvMLd&#10;bFuXU3To8fVGHcwppjVmuvg84URkhvb5NZcz0RpidIEnES5daeymZcEtPrTM5JpbQZ6UX7A6GIbh&#10;LJ/OJUBCm0k3zExzmJPBubJM8J9ZHZaIEoYROSaBcfoSi36nIZk0MEeZMEd9apvfuIT7bY2OX4X3&#10;HJypt5MxCUVoX0XCjkpU9UHbZ/MD88Ksl83ecoWeW9n5/QCZ+28tRlTxj+PVswLarmRJ6LFPsbi7&#10;d8mhN+oflY6WeolLz5EJqVdxmh45mxrx7aAPD+jJYxCci4pJzZKV4lxRznkdUDXD11ef+B/QTusy&#10;u5PV7Xl33E61OXWIGNrNZT3sgYSXhgaJaFYLtCg9e+7VHK7fG/oI6fCmK5yZZN95CPedH8G6k/M3&#10;8AfNJLCCx+mLE/oPABr7T4dsG3KYY+UyXr/T8KMicyAwduD27Tdsf+mv/mjl0S+irwPSNJyEpBT1&#10;Ia6X/fecINKP8mPIcGRN8E776KGjv/1/Hf38J2GGL+dz4GGHywPH+Zr1Olovt4u5+uypzuolL8Q1&#10;Q6vhKweAQJQxZClqvFDWN5BXCAQpcUJ84ZHhbdBQP3Eyme6rjjweujlIJxr4gT0RO4KBeR3JN+ZS&#10;xrfgcMCtwdZvgIPEmy5ua/XvqRebwo69GpAWg09sNSC4kvgRXvxGJVdZfe3Cqx///J/+xUP/o+pa&#10;9IfbPj/zljoSG24SHGR4iBMIeqOxQCIbzU7BRZvcFAmmURjM74uJT7zvJfVxnSjB/ArFUa7kHn/i&#10;8//pN/5VMFp/3/vflkhGo+HxWBQNbOgdDgUy0XAW8BGoS2LA4Wep4Q1PXBe1FTH7HeQAISathbfL&#10;0+Bbaj0C5L16/huXl08j86bpKl9ePbVSvEyPLY/Ev3RsQTFrPo261CTeFi4VxIAHkM2dL16ay7+G&#10;ZJU2S5b62s1ALe9qNYjhEBtULTfrrUatVpYCeBonfu0vN0ogZdIjGzdsvoJSXO9yNg/bBzilP3cG&#10;gqpRTAAQAT7WWiOXKyxIn5Lei9V54IUKjDD+XoLc4T5rovBQu1mqrhYaq/nGSqG+VETQZ7+65eNL&#10;upjyq2OJa0nOfgRF3pbCnAPvnidarmKKi0jjDW4woFSYly0DW0ewo2kpf5JoBNJeK/5oh0AuOe3U&#10;53ytITVjMmx36nrUdp41ENHV7DYjwVTYHwd8DPqjsVDy4tnLt95059p0EN2tra6uJlMJxOlKJAa+&#10;YEKSQA11Smq0GfBopdsuYiPQbpWQ5tJpob2kZtQSJmoghzwvSW0NCdeTIo4y/SyJ2qlh6k2lAvhz&#10;ZdWIj1LCEFmkBpzMzF9tFdjLZ2LAnHRjXvPSiEP9l5NmATIHdtccDv1VCl/yT5GZ7DmEm+FZNIfD&#10;eOf1YHPN/h2ITXlhA4026Xs5oaGwIl9yBNEzewrI3Ydv0vrzkWUJm0Ic63GCPrL9q3UvSlRGx2gN&#10;cGuQ9tbOOsuoSyc7MSdFyp5xZt1g6JAfjUAZYigBAIxjsMIyOO0tvJV6WmRRYNywxbVmuUmU5BuL&#10;G9ZGkfLGQqO7WdqDM6sGTyZB6hJEIPYc7NKNRhSdYiwUas5RwknlKSokihF2D8FeXduifie92Pac&#10;Xo+JvALzf+t+6mfN12OPWWdMvtXD30i2KtW5865qJRQOjGdi5599YmF2bnzvfkZgOF4B5AZ4vRs2&#10;bAAT25ZIZImF2pVLz3zt6J//fvGFR4KASwjdS2cSE2PJbTe5YwlbB1eLue6xF3KFpSyqLAcJPhHt&#10;h7RimJgg1HxBP3fGzPdtuussgVhodEZv2Ocd30QpJcBL9pcitAQIGjSo+zDzYr9pdOlmjQbuL4ck&#10;PTuDc97MebIArhr/RL6KfpHsPA61JxABOhq5/PKrR186dubo6UvHmt6Vrq+ylJstVfMo+phNjaCr&#10;hCG9mDN5Qf5HymS4guEQGmQjS5c/IYBaHnNQ3A/IXw6m41pcuvTRj39kNT//wLvvDoc9jVYNYZfh&#10;cDwYiCGzOBkfRZMbK27emEDkRKYZai0aiUcyb4YTiXwq1RfPLb8EwTc5tqMKW2Sj2Ki7C4USCt+E&#10;fcgMNS8O0URIEbqAQvakVSor55aPNtCdEPmX3L74qyW0vUYyai3MBH050xucGdkXDaT9TLsxcbG2&#10;ZjXPb6eiO+khTW6SieyG6a3RaGJAOV0LD9gqyoaP5htOCvPiG61yqZzXSy0srG7ZtCcRyziN3YL+&#10;aBJqtUrhiNfd8aFE/GKjUGvWS608+IGV5BAd5nKnwwm77IDeRVqcMe1d9AE5S8IWxWpmvrzqQ/QD&#10;AkMlzqPEUOmq0vU0/GWhdq5ADoBTbwpP6ooUbW2tz/WHMxxh9B+vjGEZz3q/NQDRUccPm0NPKOiL&#10;uDv+5cvuW2++3Vp55iFksfAKhUIhgBJY7orkIug1yc4EUZIW1mrJBomNKMuMiXQxA0wa5Sl2xEvK&#10;KQpZnDxgQxOk7KgpkUncPEXftvlQyQ7KwCKI8j1IvpaLm5eBjU6G1GdXgiqzGTuTZf+2yWF/r9GZ&#10;juoHNDbJ9lWsm9yS96ExvbhO+BUwvY5i6Ez2Vq76SbD1x+PLNfWR+mbZEtn2WTKeIXUc7Xs5T1e8&#10;O3BN+wClj70q7SuwHKYIYPsR6FKQ+F2AV6SrM45Qtmu8wsBGjJeTcou8tJKA8FGg5LAHdNCoN31S&#10;9mct5a9Az77LiGDxsqyjhoWyzCfEQ1+jc0hEBkpyjrVtD9neoGpjjlZfBp9a+14idFIl57oLfegA&#10;v1VfXrdEfqsoe8XrUnb3ZH2fmhJWeZ0vmMm6/ki3NN/NLbTyC+3iqmt1aftENHvxpa//p3+RP3ec&#10;RiYjcLgLT6XTWuMflV24zhrVs3/954/8X79UeeTBcHWx4W0nI4Hdo+kto3FfueSpw/koK1LXrscL&#10;362Pu9YmgpkDnmCjjB5+lTDgjAc2TrayEHdPE52Y3aFwB8YwqAwkncg+i8HR1tNpyzkbMMBiCYMq&#10;lwbSMRAyjcVFXGU5KAZoss7Xwyh3JccE5Yq1wMXfIIYcEej0aqGoITe32sfbSFWa42BVqzcee/TR&#10;hx//UsVXrngXSi30ie40W81yvVVrNVcLy+VKHh5SIRpVtplUOolg9Qn6fBHs4+H8RQozWlCoChFB&#10;p+0XVJ7oSarSeKVWq/Xpz/yv//XJj93/9jtuu/1GdM5Awma1mp9bOtF11SCt4CsHPEWfDChRcfyJ&#10;2YlWExhsEOjdlnrHtCKC1Oiujvrd3Nx23JVG4WL+VKVR3jByYKW4NLd6qdnyVSvtXGHxxLlXOKko&#10;VOlQw/pcYrEwpeMACxhTLzYCVIEOhNqJFARkG9WLiovw9lMck9pSwhwWawbKr8fqprTKwGSqDA2E&#10;wzGF5K9zlSglZQ9jvYTgytfMAAr7wyHUn4Rpzu/fv3ffpfPzll/J3ErO887MbM8XMEchRMq3vD74&#10;MluszgU7Fv8HmkstTKO57YWjUfMWVlB/pWpHkMJhurBtGKYk8npPaRWgEY614PhVaGKpak3e0v6K&#10;xEZWb3GFKVrXxlxqgM5rNf0VZsE2vzmPQdY+TEeoYBJwR4PuZKfuQ76UaXFgHWdp/065XEF5SGQo&#10;6/rTIBnRt41Wqwj7b6dZdaEdF8uC2bl4stfj/7lwYFdjHRzY4LtSA5WmL5iq2qzGQ/tlvaVlHWlx&#10;ZB6JnfIijXA0T0JNSs1WGw1lKyb9VkrGYKFZydHiRzfOR0XhglU4z3SLy2frQ7/rSSGU3Nd0ihIy&#10;KKi28B/2fqx50QcHTSNpsVnaoNaBbpWauIwapwdf1n0lWcfymNuRKySyeJDMBS1560C9HJE9KAef&#10;22tT+UoBUA9B2kea8VkLGd/zgtQR7CfgtdppSkYarOw++LooALqooRXwo2Ii4KRga6GTlOKW8eCt&#10;jYxAb3V2cV/Hb6TyliNl0xlw4qSOUoa0YyalVPMxnRc4QYYr9Ht9sykD5O0AheHGQrpMUM2eEKHi&#10;kmPNJlv7i8+LJhIYHWGmlPQv3sCU5mVyt7R7MI4C0/TyCivuO/LTdRD5nSL7m0Z5sjn+7w2UVlaw&#10;mQTQaFfLDGtcLU1mk3emXbN/8KuHfufXyqePIjYNAoPlDLGqOp5Au1U//dorf/RbL/y7Xyo889VU&#10;HL4Bz67dW27cOZPJhiHkWcWu3YDpXF/q/kaiMaAME3RbTa/PX2u1kVfsiodQ6xBrj45PpOwG/H6m&#10;jkFNRIKJKN1EXOUa3uIQjANmEyllKVs39gkl1DFAey1g1F+s3686h1fQreYyErQiGEjcUiAUq9Np&#10;9q/5jc4SouO52dnnn3v+yKuv7rpxozeef/7wF86cf87tqUYC4ZmJLTs37kpEkoFQiFoPnhQCOK3I&#10;qFKJQpKyg4LPQENrO+HQEDIYSzxKMFSn/eqRVz7ykT/esnXqwz/yAR98/cCsTcgv7lBTiREWfCFB&#10;lFY4WQdOxEupJymiouYsjxtHYw2k28xVzuca8/5wotBZmsuf6vprSMLFHRqd8nzu9Pn5Y1K00zI6&#10;GhjGZ3BYZl2xSDruz2haJyrkoGVHu9Vp1FooGIm42XoJfYdQqQVIi1mTOr3O/YljGodOrnhvdJbe&#10;AICkouEOXoynTmVsuAhxweFAfDSzMZUYT8THdu/cv7KUUzDSp2A4ZtS5GkEtNxgey03UV69Xa0Wp&#10;NU2bIvvXm1iunmoXPWeeVwjPF3lMg9wEalhzZ+95+hDDMB7XwVlMes0rQiygdp8M3t3eqsm4dH/7&#10;hkiskMEYTnpDtgmOq4f8QU8L+hU1k1EJLxqLjuzYvnkgJFKZFC4O1hiPwmdKmmmjEWyHUGO8iZBb&#10;qG3ZABIkkPIWIlf0ZiZZzqStCsxIIyJbBSK9Gv7udgPbYFPqz2Zsy3yoK868pRwjE8OJNRntIJfn&#10;AU5UJ3cUe5sCR0GQBkeaz/KTwTx9VBJcNSDl1NdpO8HtaepRVewAfRsxXHTN5kondIi60QH3ig7y&#10;SpRLRvYIC6ghWUWXImLVBTqInhQWvnHOuwwDCsQ4Yc3xcpjN//pBud98L6UZpAAy39YB8gjo3Utj&#10;CdQRQnYgRjirujmXi/IIp1aQ64iZUllZtrB9eeNX1BoOuaTX1fAdsxOwNwZm1qyf+i+JQWl3e0nI&#10;FzTPSCgKfmvnysEzGphGcwJkRnZKWR9YZML81wVrK8wN0kJdS6Y7H/KKj/Bt+/FNgzLfthH/DbqR&#10;imlxLPWkkW2fcOqStSjKIaDVVAU+Q3AWohPbqOzjaaK58kiiOb/qHxvZOjWxoz136c/+yzf+n399&#10;8alHXLmFYLeVP//KY//1Xx/7/V9vnn7B42lumhnZvXl624ZxH7vRVJEa42fkCUM6WJeAmRn8l6Z5&#10;xEQCWsgOH2jSHw4AEyCJR+O7UXohgL6LqyVXOBIaH4uMZ3HCgDnH3uwaOStmJZFMAQRlMtSDm7Nh&#10;0XJvxPjk5JeestRvdSlrPwNL90npYImdkjoLglms19zc/KOPPAL/2i233Lz/pgMLy0vNbiWVCiUi&#10;8RTiEVmDOjEay6bjmUxmROLTvM1mTaRcz2lopzoNcLKZY8cziqhqzy2eePHlx/7L/+8/XLx45oM/&#10;9APT0+PAheEw2hVGUA4tiBpCEWjiLKylYgKWPBjzcPigQVTmwfEfO5XGcXfIuGalUam3qiulcyfm&#10;Xqx1VrvdaqUGEDXX8dQ9wcrpS4errZIap0Ti22c7oAbDo4LTqS0eoKtqC1WFyyU40H2s79kKtiqh&#10;ZoXbbsCCUDBEjlqzklVw2+K79xBv0ppHfZbZxeMnzz1frha45vpXFY2RvnAsOpZNz4ykZ3zeGKaP&#10;1uierbw3joA/AdQOWNFod2GHR5EaTBZAD/WAF10/QwMAcC2uMhxoSo0K7LDUteNxBzjW+adTPohi&#10;GeTuQarZ8EJBwXqvHv2vCmLXuYRe31419u30yj6XP+KLIJQNcbcIi0TUjM+PnZXV76C3DZKFQphT&#10;ZQ4ThQWDVmEO7HTQSImll4xaNevYLGi1B1r4zQxRJps2pGarhCsg8IBv1OihIHNa+HimsndvEyel&#10;/uA0x79Sn1JSphzPaAkSx6qwTtZHdoAwLf5i6GPTz0GrHk2d/GBOkUc0ZwswtV9CcKspn73ee7+b&#10;uEz7i4EHtxaDTHnfupA5EOaULTChTO/GMhYbCBo4Z21sGK+IBkK0apvdlHO0+pw2plSG0W+05pBF&#10;CIsLmT0ToOfXAO5B5lvL1bJj1i65vXuZB7RubY+ht3wc60gVk7VUOXyncd05ePuyjmFJGp2yI00o&#10;DD7WurnCcsbFrvl5hgll86n2A2uHYLnir7Biv9M/XQeR38EZAPFZ7wqLoy9837nVsD9fYZjkTV8z&#10;FO2EI3BvwvqNjAkPIrZQ8Hkq66k3vXAITW/ce/ONd24Ix1/+YvlP/u2R//mfXvzN/xwvz/m9rm3b&#10;Jm/YNp5EWnC31upWu5Wyu9lw+wPdMI2JKJbvkmr4dtFyinOY52GXhyWgVu42a/CLwv6ppfTR5hCZ&#10;NZHxVCCb7gbhg+gEEE4Xh8btwwz0XNtvRoshSAplBNnJoC+2hXtjR/uZKyq/dSmkq3ItJQ3Z2VtH&#10;Iqzg4WLjFhCPu1jjdqdHBnL/9JkzTz/9NODjfffdt3vXLtTRBkbMJLP+DhSgPxrKZtNjwHNtQHi6&#10;WDruZjvgC2F+fR72hhHBLNe+4svKpKHbAmKnWF49fOTxj/zFHz78yJff/d67du2dgDdNTAegVziV&#10;gKF5cyaxZSy7PehP0MvWQYABXHsNNKZETCIaJLg7TXaUQdsg9vmRkHN5wz2vmR8yHIpaeO6TwbFk&#10;ZAIddBqlPPpVBsMwPdZrZeTdw7qcuzx3zs4ElBwUEJXFcp1dZyCvM/ENIX8K7IJnZlA7KqFF0BHc&#10;4w/6orEIS6K5EQyaZCceofN69BCGwQJZP0fk9S/c5cLsoVNfO3T2a08deQhhABJj57w+bokONJGw&#10;L9KoVLE9yJXnQRaBFQNy0p1MRZdztQoqFFQKdIkiF6ENAz9am6MgZ3okPKa7IHkKPsgwf6Lxasks&#10;0KNt2jL1PRcmjSZk810v9p+7O+uNu8DCGpQ7XonB1mKXK5KQhhMTvP96SO1c6QOfFUPAwhQLxqP+&#10;eNAbRCF+bDwAx+2lId5mMcJ1uotLS6lUEsvPeABhb2yBMxGFoR3ASFuwIipHivuPJRstRyGBCPbS&#10;9rQxIQaGeNkbSvVFsSKS+8TRbF49Y7DVNIpH0WctJSGFW3FJIgCrWyOWjtU1ag2VeijQAfghaoaW&#10;B5eoEhzXx2lO3C+ZPYptwTHgFknlEWAjn+leF4e4ldLBD9qVVL80WMhAFpaW7BU7lC6marLrfxmx&#10;ybtoSJ+dScOv6KKFBZ+1TiURBIsaJoAAFj3fKBHB9GF8sCpOyHCHctOw71l3EpSXdDE0kBZpQ0iq&#10;K4vXWZuM1Xdxyf/TiCmbkk6SOuAvL2mtIF1Hg7TQ/YC1K+htAzByxZqOW0ibMbkIJCt5lUWEcQQb&#10;YXOErDHJ2wmmhBTEzDckXMHuQKaiz36/nhX4bT/2Ooj8tpP8Kje0UravzeqmKxK4AgY0SW0RMeML&#10;eYORro/RXYh3bNcr9WoJoseTSk3sv6UWj5dOn97qX928e8f2LRMJBIJFY23AwWLBWyi1YiF3asSb&#10;SnkDEUpepLf4WTG/t0iYaov+CYA5nUaliNAijSwBdoUlMToxFhwd60ajPhHUL1wotG64LbR5v27g&#10;6IFwCBHpOYbEZNjt1fo4RAwP9msx+zTryGuhkjFN9C6uIl1zPzluVg+mL57L3N5Y0+nQqTcqrx07&#10;8sgjD8M/f+cdd+zevUvr9YjIcU9kN96w8+67Drxr/647PC3fWGocJhZWvA0EQmEEO8IIBxkrmdw6&#10;zqHNh2yjBYW0xGJKFBdSc55/4dmPf+ITt956GyIgW50CysjUGnlMB66PIimRUHJyfOf46LZQMAHt&#10;yqgvCaDRNgn02Ul2KvslWG3KbBL01BsHRQMGroooT4RCIDuVZZmQvu1zpTIBrw/FoCutbuDM7KtN&#10;puboC+3lekLT/hJSLxmbmMxsTgRHgz40JnSFw4FIzBtNtLPTnrENaa8vvH/X23ydEGb9qgtvYONx&#10;1eOvesBq8VLbtxqIN2Zzx46de8ppIFfthjti1krlUqE0nyvMofnT4VefrdexdvrlpNsdi8dRGd5q&#10;kczCTFAb3k4o7E0E3KGQ199r2iRqh5pmLcGuOuLXeQB16rWsiPUvq+5LVYpX0dBDFqvGXdgeWFkm&#10;1ks/k3XE5hMNoUlqrJKrRsIJ6WxkKNxrcyzFAlAwX4KE4ceEP7oomWHsmQQ7YqNZbjQLjIxEA8AO&#10;7Ito68L8GKkExApWzgHqQ8kSNBke66EZPcuSV4xCNudagsvy8KrZzLT+07MGOHYtXhm6APGlTJzm&#10;jA+fG50LbgVZnMuk9VjYpWcqs8fmXOD2FeUueAyUItIOVYShg/ezm1cNoD1ZGgMPyFYC0sBTevdJ&#10;J0+rQplNRjrA6aKlJUIHTPQpL10XNukGoBh+QYNA9BqQ2j1+RhRawR8khZy41i7ofPA1o+3hVycW&#10;vMIi06GuPcB5ZSd87GM5U7mCUenwUbF3pWN2EVaBg2GG1y8ZRf3GTCSvU0R8Kw6/np39raDq67im&#10;IBzWUxCDh2RUKNMOJJuJjDLXZS6DZJzRIi6wsdvNLc175y4FXHWs9S7SwQQPdZFg0W1jv+NuNKq5&#10;WRQorK0u1+bP+2v1mX17sre9y9/I1+ZmGxVEi7POAFoXRqY2ucLBbhMuXcKo3Eopc+vbu1ZuLb5r&#10;razmX/gq4pIyYbT09AejcQgk5Ab701l3KIhMcCyKfC53fLlUndm3+wd+YmTHTu7CZDtoCuhIziZE&#10;g88LZxb7NVl2wvXppstPQOjrIO6w1S9aVhsWa5a01EfhB7VLEDdj+9ts1Z557snHn/1aqbGwfdfG&#10;qYkZWIwdpg2dISDpNnzKYfwPG2W3J51M+b2BeDiKN+qYBPxMATEjX/sI1jdmKuXh6o0ykGupWPzU&#10;pz4Fy/Kdb9kLKEMRw7gaEDiCgAIINrRPjITTDBN3IcwLCJhbc0DPRquCID0JHiROVkOYVUFijb5Q&#10;sS5ZoOVGfjm/it68KJGIU2vlWiQEQNxFWhTmqlZpN5v1THoyEUoKgkQzX7KVbfgR5pS325tJjtXK&#10;5YX5JUBSbkB81exUYGxiJBMfm0xv3T6x3x+IhMNR8b5daTYdat66uCFm/4OYakxXD5RcLlwuts74&#10;Q1EI9NnZ+W0bd/k9YbEKyLZCMA9mv1ReaaHQQaOZTMW+8diTO3fvANAZUO54TlRQylcut9wNZFJ5&#10;u/6wPxUPZlLRTABuAMTTGyuXNmuWs5lWaRs5Bsw+1O3Cg1SdzrfWBFCJsE7hHjFgyFzrFeRIZTpl&#10;cPNZLyIsYbh97fpQmtumORwo8Z36CFdfevbtbNDmvIWBEWjyBhs2kpd8wUK+Mjk+7YN5RtKnhUom&#10;eqRULIWAydHlqFuHwavVWtGSPYSJSIJB3p6xsdFYa/lbJUuX2TPS8ouDUPevmOskh11yYG2fMN2M&#10;TtVuP7gQAVKKsdEYGOGLOsiN/FH0Y8d1mG1l72EdpOL1ZQR6IyWCfrY5XPcw1kzpfy22kT+ktILg&#10;e5ppFT/hX5jJ+eyyN5fzyb9kof6FIrxIUyUPNtwudOnl8xlXtY7KLLceZTB2MSNYgIp2MqvJio6z&#10;b7QWHXpMLvfCcWr4Z68mrZBlsrjsL6WVCw5lcDGCH1mzwhjscbDGZHMiDK8P8q8S2TmhA0cYsutK&#10;cbzknIElSWoO7Aucq8meR5IeM+C4gs4tzoUXD4RDShRK3IoR196LMqcNCNKDB5TZBNSGNmSz7PW2&#10;EWvX6nfNN9dB5Hd4KiyG6wl2BR0yLKfudDA9G8hStJuq17JPj6YTL37xs1OZKK16yGxmMpqkSGMH&#10;hxcOLZZgVWzkVqrFQqnSzE7GOrA7zl1k0ofADBYrDPk78BsgagcJOrhAs5lbLmVvvd8JIl2N+sIT&#10;n0fsXRbuqFginM7i7QmGm75WxBtaKVZemS+499+z9wd/Mo1uh0jEVFEhsSkaBY039AeLC/ZsdGtm&#10;YehaknNf/4ThLN3H67mmbIONHY23W8Qw0oqRrfn4U19/5oUnE5lQPIPil92V3HwymWY4tzesl5B1&#10;r/HRLRwBUwryjSKwQKH/ndeTTSSRD5qIbYT/wgzYRpAkh95Q59n8y4u12y8eetbtrVfrBSDS/ftv&#10;yI6kgCnb7RqSFQFZRjIb0snpcDAZCsY4pS7YGrGdlYQlgg8A32q5mq/WEDTWCAWlDq0INwnrHkQA&#10;trQVt6CrhpjITn2lOgv82qi46lWwjRcQEPZI2tgQrxpEorp7OruV9mPWh3Mqjx6j4oaIdRvLziBu&#10;9tL5BWQW5XIrsXhs16abN4/eOJ7Y7HX5o/EUrkulTgF61Qldswqc0FP2JQbiXO1KS8XzqOSTjIzX&#10;moVSsRIPJdGYW+qoWFCf6ZvE4oXiCiI5YXk5/PKx3bt2J+MjTs+7DIjnRIKR1fwFDCcUCIf88Vg4&#10;Gg0EYYKWeE8SXHpkk/dkFkxCtA7YqZD0gCGKzXoiM75h6RHqkFWtKizcZwh0XtncQtjlCmR3DsP6&#10;jON72HS9BWg/go5krS43ehceT/FvHj1ybNPmbejGqVLBLAfl1a6rWCyiVr9kTNe7nXqzvcKG5kyy&#10;hjFSn9cMyWzCeyiNgM+gaZMZbSrpW4Y31mgSU6WdRs3bOwcsoIxojAjQ4Ds7aFWxhSJIoaQiYDnS&#10;QTGZEiPNzSc9QC+ov9lEU1ujAx0ZWGZdU8GfCa02zRW12oBVNcJWGha+0aFxUyxCj2jYsROwUZD5&#10;IPGOZq3hgzUew4JqIdaASMnzYFOJtVXJ+nlDenKaHZpSRknH6whF9HHV7G1vt7hvwVYZIsIUQ1O0&#10;jWM1HdGinRHF/Zy2luvsIdk/kTks4uuvOpj+RWG40pLQ1lz2T5y5Jq2tPRhNsc9Sjuq8ZjKPlGXQ&#10;ygyUeOrF1q2U8cuzYpF0RPwefF13Z3/nJ02zLgwfy8q4isAWVYHEV7VbSA2xbiCR6cSS7FgCucfM&#10;WOQeYkdODykxlNfTxj6SG0gvsCVMat18pTl/jt2uzR4d4BEc32mXi91qlQ0kwN1oBisX0ZeOyhNE&#10;pSt4bP2+TDY0NeFOJ2CtQh+W3ErrpZVa8Ybb7/q5f77jjnuxTNAiVNU95bGAHcm5A8JlawGW85a9&#10;/ZUmYAAyvjEzpJ3FR2qpV51L2IlHuZlEZfZm9fEnvvr5Lz8Iw9P2vRsS2VAIVWw7nWgsjtrqLfpT&#10;WiwzooSAVPChmI4L1RnhWY5HMvFQJhnJjiQnfd3YSGYr8k/XmpOpnIzeMWQR1dR57eiRhx/+qj/Y&#10;DQRRFgljayD8EQkoyfj4aGbr1NjujdN7MqkNKDypfigxlEhmKm0SyAuG/5o13tDDZjW/tLQ6h0Au&#10;yi/BunKcJcJVkOsj6M8U0J2ANz4xshmS3ucLdTowAMRWV2ulUoNcJsYJf8BfLC/DMANhp9ppvRcK&#10;D/l9kdsPvv2Om++PBbKtKloYhaczm+L+JGq7BENxfxD2v6tAmQGlvj6T2E9yBT4SPkOF9mphPL47&#10;6k0hIgOxqmcunaqh2TGz6I1q0psGAijAhMqnLoDBTDoJYK4GcOVhp04KeUdnxjZuyE6HPYGReCqB&#10;h/NRtQrPE6DIbKs2GmzP0zM9WWps4AFU6SqWEUubsTiq3dHx7s2EQB+jqnUMa+9yBS1r09x5DOWA&#10;WcB9gunK1+nJCwOweAkpxm10NkiZzxdh7XbKFjtOF6WywG9SaxkPjrVQQFMoVOHRqj06W7KaJZDG&#10;FG3hF+opFWHFGWdhcPq4EedjwiANkWVjJfqbx2j/a5tWSnCH21oPM8R0HKbDcMhHlZKC5gwK7Z9U&#10;Q0z5UtChxSoOHuifMh5jO531swxMgmJ7gKqPLXVq1JIq3QFosNQjRPIpfOuljOB7cVyZZ1GUpwc7&#10;XzIwtUjyJYJs4OUQKwMPbu0VBxhyzZ+4JtYmbNXIvx4EJ9zImdSTdbeeTp7XzwO3WDPmvs2D81dz&#10;op3sYikj1dSWRKAcU+rprHL2iReZ7SDksHC/TrW8Rd3zV11RxOUMgtf5/N57XQeR3/E5A/8ZJxcX&#10;NjYrA3k2awdIgcewaPFxUEDAWxzouuMbtrYA2/weF9q1oTRPG41JKHIpiRHeHI3gBw/ck80WfSGN&#10;GuAk2dbdlgKusg9GAQVcEH9LzS3EsDfoG7XXBysDYcUgzC2YyqY2TPqDcEm75nLFpy8V3Xe9c/fP&#10;/KNtN97F4lhMyoX1Cjkq5mwtS8nKiHBmoXYHUxWGCKHes6poXosaXy+OVHsFoBBsqywTYaRin7Cg&#10;WG4/+dRjn/nyg55wc/PO8Xp7+fzssaMnX0LVvzC8uh1PCsYzj7eJQEMjXCX4H7FxsRTrlsE174rE&#10;IyOJWNbn9QdCsLShA42kPuge2hIgJoOKohJ6oFmpFc6eP/XgJz/u83bedu8dU9NjOJalrFuM5YdJ&#10;Kx5LjWRnRjIz4VCawtvD2E2Ri4xqsrIxGFOPb/1+b7m+mqvNL+aXV1ATniXF0SIBeJ2lL32QzvYb&#10;wfAi5Nh4xuXBWccvPZcvX2w3ihghrKkwFYEPlleqlTJQP15deG2rTcRllhTcXDHlBXdjHNvG6Y0z&#10;Mxvikbi/G4gGQMBgIIxYOBjLxYwkeuqbXX4ci6aYXPlKtMyDETBHudpCA4FzHW++nl9Yuci1oQvQ&#10;mptgIBKJJIJehLVG3v3A/S88+wJLNUnxxD4pj2UCsyqiQP2RmZHJmA/QGwuxp7Swm0OgE3N6kcHd&#10;wnw5ty1mtE5UMWShc8i4MadbcMBQHNk7TxQ87Z1YW2u19VW1qVGDssTWYERbTFnSYJ2VSOzWH0YG&#10;o1+12aw2GwjXZY4Fi656L12am5nZZKenEB5oFq8YEeHLhhmS6hlFIBsr7U7RoV6Z2iczQQnFAnxi&#10;PjY9afCnUfa4GQLFTRSvELCXXyIWYkc3Fxq/ADcBNEUKctNrYi1kOrUCuRnCWvRsRSzIVsEYJg0O&#10;WzunDljG57UvayOeARCppVitL+m7l7dUrbVNndZtnGOzkmx6w6Z+YRCKNitywF/H6U4EaR/jjI41&#10;CJSS3YQ1Kx61xIIKB4OctKyHTQTHkb3vrIvzzsY4xwKQdF7Z5yo12VnXkSujlxi4vj1+I6cN3h2O&#10;zkBVCxL3DdIxaz3trBe0RiuNA3pvPV2VAxqt4bpaxRL/wtzIuF6xB5O3pVQ4aqTjSypfNUxKYtn3&#10;Khj7Xh33N6t7vrvPt/sd9Q1ThIZKHd1/G3kt2218vfXO+47OLSMEWRe/BM2Y/To+BEMhEfts2sVo&#10;8WYL4emMQBH4qE2Ze/IL4Wz1BvyWABAugE55If6Ptd0ioXAm0Q0HUGb59Er5lcVW4M733v2zvzSz&#10;c1+EzVCMN00Xp3GCIK0OeauozjBEjb7ZM6FOEnkJfJTug9rAetir0Wg899xzzzz7zJZtMzcd3Asj&#10;6Upp5fi51y7Mn14tLZxZPFuq1DZMbEctElDU70eykck05OUR+O0KB2Bg88bDAI4eeJmjkdCGgD/D&#10;Ltj2S9WtQ5hiBpZXLh86/PgnHvyzM+dffde7792yeQMACFAHXNIsJtJB5XCeJMHstKZgw6C6eTDQ&#10;WwyTUCltb/1y8TTa8EVTsapn8cTsS0fPPl+pr6y3vbWVGSa/goDZwvGzc0cAX5mnyTAemLpRALG2&#10;slxZWaogZataQVHK5mL+YtvTl7LgJKpTguO+qEKEwDcokmq5GwjHgrDYRlGWSCnz7d50Y7lUGtX5&#10;4iv56qVatYpV0GzUL8weXoMJ4MdH+euJZGIsGskm4hkUQK3XagbuCP41j8y4O1hwszRLwLgvjKFX&#10;03WECLJCo1po1QvNWhWd+OoMpV/70lPWxu8Pjei/ltWiqk5fOhhVlk4ooKLDmamgVzZmvH77jQUR&#10;ruXmyul8QWFWW/VcuXhu/sxs4WKusZSrzGNNERh2u5cuX56anh4qD2CGxP2VLKXKbKu7LFZ3Ma2x&#10;Lg8wOY2L7E+ICktoMwSUzgVi0k30efXR7MnVGVGh6ViXA0yI9ESgfXjMJTTdkcZxhYnjk8rLyUjr&#10;nWvfXQDEujYw5whtNrBRpnMw+qV+Yz+4zuzAmM0kEnoGWI2qXx7assV5QXveGaFomMrsh3HLgSsI&#10;PIIFEYEueJv+mXJZoUz/w9oTxD4LyMdEcDzdUzD/m/RK5zTZT7f+xJlfBoZkH79mjfcWxRV4eu1Z&#10;17gAZPAiASSvHB/wr2Q9go0R8hSlX1tiuyRolznsA/xzjTf6LjnsOoj8LpkIclqfdUcrUjv9uUZW&#10;Ie2ZLWS4ZZdenAyQ9KBZSHdi86bm+I5artTGehSNwF0sd0X03DTFMcLOBJ2mHz4OthRtIgQQF3AH&#10;UYJFwpwRCIZQcux0m7VuqwaDJDqqoAWO39sN+lzxoAeF3bCHcsVHlgurRy4vTRy856YP/fT4jt1E&#10;P7AZQD2gFRyrAbJAP95YNdJdAF5h6Z9yNXvR65sMJ3H0gcVzbdam5h2xWo/GnWMw6rSSN/sjt555&#10;5pknn3xy/4EDd9x+WxiNfBkD6Dl94WQdliMUuQFEQLyjFw8Qhn82FITREaVx1qIfs/mGn9eP4oJM&#10;FRIziT0kKVvERi4E6iw9uLg099effvDM2ZNIu969ZwYWPoA0tIOjMPUy2hoJ18EAZI3Oo4ok0YIi&#10;lNlCF+V7YCY1zjsW7FlBQnFudjS5FSdVXau55uLx+RdmV05h5p3WjiGCGA1WXO2x7ATqElFbkGjN&#10;Wj3HcEyEplVqy7k89ikwc2L6Ss2C+sOvZaZQwJJBsUz9Dvv9kq7O9FLBLh1mdK5VFddwWbENmJY2&#10;2lvF+cYF1FTjeHGhwA7g63TzC7nT+RxqYjbrlQLyyZaW5ldKs8aspWew3hMCFejXR+gugjyy2dSF&#10;i2e4T8PGgOS3c0CktYYLHUHj9s4FjyY2E1COsSArlaWV0uWl0qXl8uWF6nzLjQx6XZh9Or4ffDuH&#10;rpYnw3Im9X5tRu1QqsGXwAbf687UlXWkDknBkC6eIYRdc98+8OTuFmuluqdTaC1eWjo+u3I6X1+a&#10;L19CwZNGox3woyhsX0EGZQb8i9aTsTgKY/marRyyysCSxHYoCME3+xlyQ6XtZ8DbZG/LTWhdYYCv&#10;5E+Mn12XLQVvmwD5wUJOVPlWuQbtm6z1ccwR/Y/bE9eKAJw3NXuJ9bhZTKyG3fp3U45JEU+0VpBw&#10;IELHjIjBVCB7/63xjY5cX1wvFqozNa3ECqtbHYxD+1NzMdoby769kOyMbBJZ1+yNCpeRAWpQoAAn&#10;fasdQdAhYqotiKl9m9CPAhIVu24bzvJYzC09YP10c+Ja+xfnI/MA1DR2I8pnEDobIitjUB1SKymi&#10;7ZHaeBks04OR8EoZUMySJ045s97Myve+btjbhcONOaMSCCE6mJHlIALNtCLO1WiNF4LLqLDFjP3t&#10;3lpf8Tmu9cfriTXXSqlv/XG2brYMV8YN6rizBEqzSKOKD6PMoSAp8rA0Jrdse/TznxtNAvQAJapr&#10;zWwisWYQ6tusN4vLi26vf2Qs4QuibxvMLn44YMXbrGzMYhps6MWMG3e+1pjatie0YRPiw9ijplE/&#10;fvr4anH54J13b3v798e37+0EYZwzrK+Cg7suLmoKC3SqkrwF4wG9JujxTRDahBvSdwDrY09K6AhY&#10;So2lkGCHbRw69OKlS7M33HDDlq1bYSvDz6igDjIiLwJoqVqrpOJpZBmPJienslNjmSlkKKOwjvbp&#10;s55iXSzlPIjRiNYZmJB6vfaVr37p9Jnjd99zy8ZN4wwgYDoqfRzaEgiJwJFwFoZbRRsiQEVHGv+d&#10;xsZRHWpEF5Cf6ND28bnnItE46lKenH2+Cf8hYmLblUggOpnZohHpqiSc1DXqx+2pt8uVRr5Uyjdr&#10;gLKdWrlRqyObwYOLiFpthYKs0AZYlElMT2a2S5bJkMm0rm+wr1zfs7K8/K53vj8WS+sZWjFRWI1u&#10;6LWjGhihU7GZz+bWOoaBt6U4+58UjFFrVVyuKvx5s7NzbFaHiAG4mL1AM6HJkQ12eqnGagLrV+uI&#10;wKNXbsvmLZ/+9GdvOngLMw8GHxtlD8rIq2y3ga21WJJyGsFKrlIsdyu1ZqneriEQAmXn07ERKBhr&#10;aCSHUkwnYmB2DABYe0vxqjm1o/NEVa69BSf70D6VqZPgWB56+oCqdp5iFLZGIAxbwwaFWfsrvSBs&#10;vZVGE8++nL/YbKFYd93jwd61HfeNPPPUoTvvfAssML2sXl7ZgCFUY03Ekx1XsdZcdbmK9WZOqjqa&#10;KEDSSsMiebjyD/UxPqjkGfoyS4mnEfNIKylhP8mFpyeGGl125oIdJSnbmNCcpO6TxaSFAaNDF5f8&#10;bCeUGLqT+k7TTb/TVufGmpHhq8Mh18xwbLOr/ISx2D59HMDwux4/yPzJDeR7ux2ZVeZQkZ9z9q3P&#10;eqJJr9GoPgv0CDvxyhITZfgbf0pOJ9SO3EUiXHkMyv1oO2mc5cSCHKsd0utYv/ZgnHxuf1bKm4Ry&#10;3MBqBjMgRvRP7ZI48IAOGdJ30jDx4pQ2zoP5WXaXEOPYerKaj9gMTAKNVHLFd5pap74spSdcfSGQ&#10;CErXqgE0bIEN3uq76+/rIPK7az5kNM7tSD9LsUGsIMiOrBpZciawRuKcPYg4y45dfPGZbBwOBQ8i&#10;Lihf+QO3QIhyQzHw8soiyo+nMnE06EC8G0xEFAeoLwgbZasJA4qr1UJiajCOksDx1ZVcasPWwIZN&#10;rUb9pZdfzOVzO3bt2rznQGhmuy+cEHM8FKe96ZQ9Fgw5kpgma8YIxG89lXFjbMDxP5FclmLmCNlN&#10;keC40ag0WvVvPPXooZef33vjnu07drBijrjcxasPqy67CMaisRB6UHuCAJFT2enRxAQsqz4/uv2y&#10;PvY1PohOIfGEkeuAro3HH3/06WeefPs73rZlywxyTiW3msoPeY6YBT9skIwhCopia4g5QfemejFu&#10;pAkaqSTQTVV7MyJWD5oGOKVwOX/M5QotFc6sVs6huTlcfCjrhHrL46lNLHvOrTBJNCCRxc/ia7vq&#10;x0+9tLQ4T3spO8G6K9V6A4U/EcIgWxHEs1EjuP3R8MjM+G4S1MGYa4SyPjztHIlEZuOGmUxmQjS9&#10;DgAh5GoYMLV1nLrhGskrdwR9THa3Mcn0AKVOk5H4Yo5GX5lcoXoBZQXL1SWQG8K73kKLJ/QT6m6e&#10;3I3i7VYKDC8GezBsqDShMpzAc/bs2Uw2E43GyC19Q/Qg/2l1pRQMwiRmuUpFO8LhOl9cqnWr9XYF&#10;bR+x8QMDxQMoaRCxQSQ1jaMoyeukg3gWZOu49kT9Rn8w7gxr3LIpcWrSKyktndkeiLSe3QFVVX0a&#10;I6LNXbyBx71aLDRYs32xUq2An8BXaIzpavrKBffmzVvM6MzewuAtFCXF1jMYDNebl7Fka41F1Juy&#10;oKtaDXFtySyRpSEv87AWItEl04N38rS2UDVxpdoIVA7D1fTCBKb8U+rmWCxkP6BZhjJlZn3bd3E+&#10;uFOGmykeZGuTNS2rgPdWUvRm7Vrsx87oIyNtSAedCsHTOssqC80s2+MU+eyIOJL1Qqhn+gdy62HW&#10;kIxShbwYNXlNKS3OAgvCXnIXvTT/K3stKifNIGG4h5CaV5CCkYo4B8233AaIPNTRDmpB6xFAMZFa&#10;PRlEIsufAmN7DysEkOlTqljbKZv7HdPiXAW8jHkYwXmWHB6cxf7TaY9B7TPBgohxhFqB9EVVL6Uz&#10;9S+BO42OaoCneISa9XklzIxbIMRUWyO+wq2++366DiK/++akb/kY1tdVwOArZttJ1oslWY2tQRYP&#10;QFxifPJSvuhfvhwOBJlGA6cn8rJRnsYfcAUizRraoCyiJ2EyniCu8AXYdglRj80qwwexxsOhYDoR&#10;SEXB6jAe5BZWWxObZmttVNzYs2fX6FiWvUhMmpxsoi1/BGUw8jhQqoCVCwx8XFdBqURYX1b2zYos&#10;/nXnSVankcUWSjLHy94QP6G2XKG0/MnPfeKjD/2BK1JMT8TLrQLKMSIPBn26VWKhyQo2yIh+Q5ZM&#10;NjExmprKJMZg0oUjBqWPgn6kJaH1gryubdiUiIJmG83Kw1/74tcf/fLGmdGbb7kRdctR0hvIFrZP&#10;hJ5i2xoKR5DMAfkitSEgRdUVpTNM442WvoNaMJZoHCBKVDYTUIGtfHUxhDLXvvB84UgTRcOrCKBE&#10;yjZ2BuVavTSRmWH9CEFdtqJSSUqA2KxfXjxz7PTz0PQQalK/ww87HJIScAr2AyLxvUE/GhD50/HR&#10;zeM7lQOGyeK184bIyJjc1DjLNOfDgwadJg79jS7Arg8ACsZjUVGYJlvpGOxog0jBUQjdqJ5a+Eq1&#10;WkQ8JIoXTUxOZbIJlDf1Bl3pyEwsmJVkICUPrSwsg+dGF+xGuVYYm0x9+qGH9u3bC7NlLxeEBIQ6&#10;C8zPzaZS0U4Xlk4COxq40Gjc7am5YX8rw8oLRIIVEXAHEqEx7E+srYhqXQOAlJjXTAtBSFplRrDk&#10;WpRgXUriLxwLyAki7dsNGISGD6OHw0QHrok4tDnKWiWoElFfWJ1F9AAqg2PO2w2YXKIvv/Ta+971&#10;I9CufX1BxJ2BYaLSaTyebLVXmq0FVOtEc3JBAGy2rhpWUKP0ayHU02GY7A3rKdiZUAaoeNGgSXtU&#10;9gdBn1qtUCkJi56WFtcve1Mjp2ihHC36Q5OznthjbAdNbJxuU1KwlIop87JGq3EC5hGMG8cC7k6W&#10;sLmFZJJgV8NAjv9Y1zYmXi0ro7/b4Ybkb7PLllRDRY3YOEnFCuOTlrkQJ4oBoxrbZ0gtzi39rAjJ&#10;yqQxjGiJLCbKsIeNxgZasFXOkoKX8nI+oxMC4if21hIIqofqnxws+Zmhtb0VJJzhxKB6cfiKWRFA&#10;A8Os5eXcuckISBLlBFnRxlLo5HAHprUVryG2jIFg0YNqcCz0CDUSki4+VhanpaGR3IjQMVtvQ3QA&#10;QYJEEO9ok+10DthM8j3x4TqI/C6cJucezBqeACm2m5Na5P3yvO8RIOBGt+86tZSvzp9DEgywIxcX&#10;+LuLRjbxZgVoarHjC6QTMdb7gkephei6tjeMyifJYCqJeDwUcekgHq5ZvzS/OosW3He9feuOXZls&#10;SvrGmj27Fe8iJh/xD2F5wKKGIj5X0oVXhoNvYCqMtO3JU6dgoqxCckMl98Szjz7x7NcvVQ+1gjWP&#10;r5NKZbxeVJlpxaKpcCBqBDs3kqFYKBtCAB+wMDAd6yX5Q8FMEJnFAu+s9X+1gYosUjq88srLn3jw&#10;I8lsYM/+bUHcCk3bmAtPyBoMxqKRZDSSRsCliCEjnhRdCUZkBxrWWKYSBYXVACMt8iRSh0+P2NZO&#10;rVjLFSuNpcLRcm0Z8A/Rh3DLI8MbbqRap5wOZ+ORrMj6IUgFKY+rhfmL8ydqjRr6cdP85kefazjG&#10;AWqlLItoR1RTT8biWzfsHI1vZJKnvK5GCDMb9qSIE432VkEAw/j82q6Io5ClcWbuudPzz5XrxZEY&#10;LZ3rD4k1jGBfms+/cvl8fmnOXVypwmGP/px4DgQvRr3pkcQGakxDHupckApztJy7uJQ7XywtnTl7&#10;OhD0xiPJcMiOVSU5xV3nW1pcCkeYF0WEwzpaPsQTlJHOjuBaljbsBgDBXb54cDTM3CzbUGqBVotb&#10;rvnpewpMzBhXAqAyIgFJhqtoH9KOvc7XetPRm2WH0BkgtdoDB7gLwCEcDLOXKGJjGuBTuDuCXle4&#10;uNLcunljCCG/tlbnmVxdtVotFmUG20rxFZRx6Eg/Q0bcsQ8TaMvdlDS8lh2INCAWQWTc2dbjXCne&#10;1Mm08tnhWzChhFhWfa1ZFNhpGCtFinlSgz77TWZmIhRl6r3sO+oHE45iwnYtGIqSHA4e0LvgXw2Q&#10;WMsV1h58cA3qTe372r5pHYbzVwuTmzkYdhcZLUlsLmiTGt8TETI0mdGNJtWd9kHgRTabQG4NosPZ&#10;SJ5JNoCpsvt1TjdZVmWcAwjSZ9TPk3KMDSLF4my9xGpsD9sGfDbpDLfrFfpp2E8HPZC7QanayPGv&#10;ZWadZYkLUlOi2ZnolWF9ZOceCcAXrNzLqtRJlDHgdAaC84HofYJnIij08cCmAKe2yufvxdd1EPnd&#10;Nmsq1yRiTNjWfjM5gDYqWXWmNNqQweNHAKAN2/fMlTqzrx2KxULRTBLBbTBfwkhYrlUruWVI4kws&#10;AIDkCccC8URgJIt2tkgjQK6Jp4aEg9qp88sXXJnpu95z4Id+LJGdZvdP3lRTygQJ0Cspw0D/Qxei&#10;QKRyOFXVNQKLN4Hs4reRMTlkhAoIlUWNZu3QKy+8+PKhTVsmw/F2rbPq8zTD3tiebTdFPGkQBi7L&#10;SCguATqog0NDA5Pl4GTwAkdGgyzrnfDBhGTtma8waAoVNT3Krhf5I+VK5ROf+Hijnb/tLTeFYhAx&#10;GrnUDkK3MsskGPRHtQQGTxLTAv6v7bDwX7Tl6HbrXTd6lKn9kMngigZEiymTwLGMgDx4TPMrpcWF&#10;wkWkHFerLVwVOUKIT/DB5hxIjo+g58qYlMwY8gQwGmdT2XKlvJSfDYVS8cB4caXbqEAoxgJ+5MEW&#10;EORDqef2jGbHJsc2xyITmst/za+eKUhMw4QvrGr5hl6yifFWaqsvnvpKqbmMukOXZ4+no+OJ6Ihe&#10;zyhRFn9RPcM5xWCRIIVyVadOn6qwlHpzdaW4fCm/kis2OoXR6Mz42DZmfskeSWiN5/UD+ORLl/IF&#10;eFTrGzZs+PKXv75563g2s1ngpr44E4FQ6PjJ02MTUdhG5CsinCJQahvN6NstzIK7G/GkkIiaRGNt&#10;T8Jhx+qBVicxhumwdYmF0VrM01NCiupsMEG9hYUijjm1TtmXcyRtEGrbROtRT32Ra7atzlsMQAEL&#10;xzDvD/tTFIGoIyi0DaN78NUXztx339tC/mg0zAo+5AQxL2Gvsry0jAT2SDhUrZ+DoRq/Nju5BipE&#10;sjmN1jtkShbr4xp3s5kEiYw09Y9AChsN90MH5pRYrklr7YgotUnhcGGrCdNwk8Nk6GAwkctqkFNx&#10;7bwvvlb6KGX0J+sAW8Lrrfkn3chysGXwEyHGc/tVgMo1g+56+dH2XDu5xEKQEo3osDByDQqOMQ8D&#10;O4ImccrbOPspzXB7Ij8RUJqao2ZKsQKqtZ4wUd21dPHL+FGOISQSFefjZ3F5m0E7EaIakQe3kQoi&#10;DTtJiCR0mVKGw4BJ0XrzdOYTGoi5FiYqKTDGHk20PBDPlFVgFjGeS7AjN436LJxQkTOSJCd7dcF/&#10;8ERBxOta0EnkzzABoIuHPCngMlOt++GyAG7dwDMgkpTxsdMvhCr302yujax2Y/5cd5l/N/9wHUR+&#10;187OkEQz7cHFFbXGiDOwivBU6a3bmv7ImZcPhYMALL5mqcotfadbWlxC1kxmYiQ2NulPJroBxqh1&#10;EbIErVetHDs/n5s6sOvD/2DHve+OTm4GHvETuxihpmKVRcRpAqOMkETWN2kLtRaYXBmqqDjsP0YF&#10;N5TNubNnT5w4ks4mN22dqtbySL5GJ8N4LB4Jx+FBHs9uTEbQNjyOTjBYyuIb7OMESxFeM3vICRQ5&#10;HdQcaTzxxDcOH375gXfeNzKaqtRLtXoZ2g8vHBJBqZtw1B9A7CPIyDxiS2iyq5jYXRCW2KDDmhek&#10;uYVvjfwa2FVLzCXk2uLqZVTCrLeKCCNDglCpWIUJAzIeNmVcMBEZQ8tBqfw+DPpRAfgzmXHYgSAQ&#10;/d7w8hI2Es0a2hE30V8xgl7dEjXb8rqbOHZqfKPX3dcH9tpoZPShgkgp7Hdt5/UfhYeABfHs4qFi&#10;cxHe0kK5gDjdWCg1ObK1fwMzsHx400gkdubCSbTGbpbRG9LXKHdQtSgSC+3YeHAkPS3jkzFJBBgZ&#10;outfzc9XannNsbh8eT4ZG9m0cdeAsR1kTaazZ06dT6eRis45LFUqKG1QbyLjHvVoQDc0QkxiNxIN&#10;RBgTqZsC6/ltTrMsFtaW5ZpxumrjgWVoYxd7gawVEf2kXbMG1pkfp+7X5bb2QAsAsT4pCmNhtmv0&#10;aUPx+nbu2OnpeGORhA5Y2RrHX750ecPGDc3mcsdVanfQqAldagpWC2xV50z6s4uI6U317vajrS1t&#10;o4fZLu+BodonynV6ux09ac16cT6pgkibiXsmQ3xpeolZC3YoieyR6Ezh/oog9XF6D2LvVwg6TMEO&#10;va/zsgPTLcjPMiH2WSGV3fpe9kiszDB5LhRBNcUge0GBOjBxzxKRC800UFKcK2z2SQNtP1fYVO0D&#10;kWoNcc4dPiuItFeE8xn7Z0onR063nN3Ome3xQ39smNJXTfHW8WpRZkMOa2HqAPgsFLrkUvH5G34g&#10;NVBLV3Jo2LlH28+Q/rgwvzEXtKfSPBCjSBEsJAhbOowr0ViognYKA0kH+PN74s83Sf1/Tzzr99gg&#10;dbvs0LQOJblWH6yVU4FOe+tt9+77W3/v2ZNzq6ursE6h7l8ACTWbtkRG0h2fH1v8Vq2CjBl3uVor&#10;lV88cva1VmLv3/2Vmz70k3E0wu62Pd0q8ixYM5DBZxpBJAnKtD6iQIfZwBm6yn5tiD75Zsg+1OMp&#10;m1i1GClJbPHP4Kl2C9mdjz72qDfgu/nWmzOZFMouRqJoLdMOeEN+F4IcsYZdMVSfQTBiINJqAK6B&#10;zn0Dd0qx9YYvIxBBJqhaJVqxvHLm3LHf/O3/O5n23/f2O2CRZENyH1qg4Kas5+lzhxHyBXkrhW4M&#10;gtRbSFy/+K/ZJUi74gp8J17XtMI+xGx4gKizXWsUa5WSByXHCRXR4qObX63mV8toWojQz4WlC+1u&#10;WQ2YTrlsLsgn8cHNHotk46EUdAO6gaNQfavR6dT8nSqKPaaT8THcvN4qLaxeqFbzA+R6HTO8BvRf&#10;7dy1SNNTa620vNXJkU1A55VyBb6zhfzlVhfGdrEyrANrpFltYmJ8CoWHWnV3HUCl7kJNJnQYGh/Z&#10;aOyVxmqJm/Iq+E8mNVMus746jNbve+97n3j8eSulozdw/BqPxqplEC6FTDVMGxrKYzJbyGZHchIN&#10;Z6iAgEZPAVSMkpgQDdTrTai9eHXwNkS4MvjoJx3ZS95cqE7n/gDMGkZwBtdey5wa4lr/uercgYB+&#10;jy8ajG/euGv3toO5pdrb7r0fpEgkUk7XJLBhbnWZsBLR2Z0cQiFRxBO5Zc6NndogxYCtqdm9+EJ7&#10;VKZ6lFUk0qaw0NPYAi0q9UFPuSYv2z8RdgqObQB0CmTlTPxEA7ZTUNkzaNNnLeYbIJ1T4PSjJZUv&#10;fEvdHIF3ZlepC1oiYi2zKAN2dWetqEdaiFtyQ43QvbdaE7UADVPopPctTPawlnHeEM7DRnwMlZR+&#10;S2qig6ERXhpBQjDcefEnKtfQmiDRkxQ+Ko9FRmM/rEJMuUuCus1LhabZjg3QB4dC3ZjuRtYe20nM&#10;9eSzzeoyK2Z/oo/PWzAJVJ7DjIKPI9ZB/i20Fau4vElDgkRmecG4CPcUMbK86D4yAZ1QgkjIg8tC&#10;ukrw6QxMtXhJJkugNhCkzxeRcpgWbJU0WfYHf7OsMFdbkN+i369bIr9FhP3mL2vvgy18w3VJWzpe&#10;A7Ejw28mayKaSG+6660vHz3RXp7LTCZ8yXghV3Q3K6kkYiLdzXajtlR6dSFX2bT/1p/4hzN33BtM&#10;pCRHgesKKTlWdDW3bupcYeggw0ekP7DjJdUoh+8Lnfr2DdLFaZUxQtVpKZAQ+m63UFz+9OcfPHLy&#10;hbe+7a5sZpS7ebbdrUkQdqtaXUWH63RybDw9k02O+QIRCEoc4Pchyg2i93VvqIz/2goUrdaKD/71&#10;X548c/Te+25DC2zQg8l3MMQgUrQDvBLOpEfHRzeKMFW5ZhODgTiVWu6Vk4+evfQqKuhFI4gYE2OY&#10;kc2KV80JKhNFV1FCtlyt1dJyNr0pn1uZX1ho1NHevA7wD4cs2vBB75arZSSbjySnnVewVawAYW+9&#10;WV5dWUnGUwur5xsEZ1DaKNBShRcrnk0BCoS8/o2TmzLpiU2TN6D0+uufR0Xcqrco5K/BEmkvgd7d&#10;cOZC8RSydz2tyGz+ZLPWhDMIZTNH01PRcMYybImBoqd2jL0Ct260i6VSKbdSgrU3GPJu2DJ6497b&#10;Zsb3SIq+vW1TOtMJGAjGo9FQu9VNpyYz6UmfK4jlMzE+4YTzOspYPH706MnMKAzbXWQz1VtIJymK&#10;2QwO20AkkEiGYpEAyogKwKMiEQ+Xk7Hlrjq59uv10Fn0d++5e9FmQ2+ELy3ArV7sq99K4dHaMeuZ&#10;TvCkx4CkPhpsEEcTQFYNzOsbN2yKh1MMvTUpuuLL7nSOvnpk587t5eq5ThftDatAI23sChBOyg6f&#10;apuXTDIOoKentZfBwH3t4dmjFX4z2IG9nXRoDuKv3RhYtFA0ofGjFnozJCZIk5v3igz0iKP+omGT&#10;O5TKNIxpmqKjBrihoYAba8n3rI+GQ4RfjBPcQEmV0nCUks243ISTrdwX8xQSnKfpcbTZa3iJ4U1B&#10;VVbxI65ZAU4Aiyr5GQRJsURznFZSFLlvSERGUHaw3vb+ROMobO82U76oYSyOol5To4DiP/Ff62tg&#10;ls2tBMkNcK4SrbcZtGbZfC+kkUMwEjwIkmDghiZT4elM7UZrohVHqo3QuTikKBtT5ZBA40INO+zU&#10;RVEK7MYu0WRlsb24CRKFeRJ0A1i04ill0HJ1gHWNhryG5Xf1BfqdOeI6iPzO0P2a76pLURclVplW&#10;NWM5kfWk+YDkotfZ59+6/+aVcqVw4YwLnYBrVU+ritYhuUb71Jm5zrZ9N/3tfzK16wBKZctuzWhQ&#10;3pIryAhfWN25IcMGVEOwrMVtry/dZF6bMrrmp197oCJI2W4bsjDSEOUfG88889Tjzz0SyrSqngX0&#10;EtyxcQ+0l+6iG80mjEDRQCIdnxhNAkFOBdEAmrtKaaiC5a1eY4mo6j3aFYdpUwZHQQu+duzo/3rw&#10;o3tv2Di2IVuq5+Eu9brROI+Qwu8LJBPoiDiCLtvquSKdLO+VzFdjtXDh7KWXTi2+iprMs0uXRzMT&#10;UX+SSfhy6NC5tsSiu9GqrZZnkda6vHphaXUBt3O3g4WlVr0UqNaRbQowW84kJyaymzWlY4BDNGQK&#10;BdXHMpNId7i8dLZaLzbrKB+Patz5QMSVyGQ2T0y+5eC9OzYemBzZ7PdlB6TqtU2nhQhNR743CCKh&#10;X5ZKZ8PhBMLsVqoX6lWEkKICQTvqT4yPzIjBRlHOkGgQbIOi4WSrW0biUQKBDcnIHbffvWPmZp87&#10;Kn3tSBsHa0tapwdV5seSyZFoZBRJ+jMbZj732c8fvOkgm8v3P3YoGDx3bi6dQRa7CwEN5Vq51ijh&#10;sjDF+D3heCSVDIT9MPDQoiSdCa2UDud0rLeor43C+gQS2qj+bYVLlpJeexHLgHZNCNK+1Fps5CCa&#10;k4BYezRr0eXXcb/4/Et33/lW9Czy+6FNJRNWToPcmJubi0dTwTC8/xeAV1qdKuy1CAtBfDBxJIvW&#10;ooKSlt0Ro5+KGo7D3M4GGWZRWEtGv5eDVY6p4RAfFALaozXV6Z0Uc9BtYNXYgKnHaYNSV4T2wJf2&#10;IAcmwgBHK03EMWZefwCMDsWmdgKNjhkvyja4jUhnSDggG8QW9sQILgIAJOaAsM8D8xjqCsfwr8eN&#10;BBG2nMG/kixCY4EaGhHx0jOhCWbExHmVjQcZzDY9mhlWvrSylR27O37b96dBjerYYWkuc6ZSzEkZ&#10;5RzD7w6CGgawhI0mRdlkcUwK16ApYEljJD/bMy4fxGQrcFoI2uMW3gJdBpCCzV4fGtAKPsc3BJGk&#10;OeE7qAbIyPQjsblKijovaLxeYGZQ2OvBbup7GD4q4a+DyLWi9bvqG5V33MBZ3EafrSS4DH8NSi72&#10;s6fIzuzYnd53R+PI043Gytzc8kKlG9h6cO8Hf3L61nshJiBU2Fia3ZWxg8UuE1WwRYRhQbD9Zwjt&#10;O2h9XF/dmDSGN5t44oCwElawGE1GETUlyx218shHfvXI8y+8/Gws7YOhB8bIVrOG1LfxxEQinka5&#10;m3AgEQlGUCY9lRiPRzPx8EjQh4wWP1wmQfgXIAtE1YpC65Noax8FNiU1F4j/WvE9+vwWP/XgJ5qt&#10;0i1378uXlyu1IhxvkCzBUDgcHYGcFVFlBcoIWBF1qKf70H3y4vKrhcpqJDpaaxZKjdV6Ew1V0Gtx&#10;K20FDg+QjseZcakjrqH2YS2PIp/1bsnlbbQq3sK5bmWu1Sqg6w4rSCRiYxvGNo8iAdkhiG25LBKT&#10;tiI4qlBpKBQMzUztQCWaUmWpXK51g7VkJnDvwXfGIhkeBucOfUBv4GXJdamBM7jxBpcxGYnpFKJX&#10;9A56iv3m7NA67mmGPJnZ4uHlxfl6vQKnMURzw1XbNHkAI1Ngoc4y0TOyy1dd5W7D8DCSms6k0hDo&#10;pWLuhj23wokvS8Yennk0BHEIS0jqANcD22EwodvvO3rs2KZNO8gGGtelasDtnpgYf/755ycmUyjm&#10;j3yacj2PtGQMNxZCJ+5ACmsIjkKsL9zLpHT0oJ6ToEP1ylD0sO408GnoT5RKfiaHwXlZtUGqinVu&#10;ya5xXlXdWvgMN0OWAO5oilZa0Xg4BHiRJaJWllfw7JMTG0zxL5kN6dmBeBnX8aNHtu3Y0GguYJmg&#10;LU2zVW53YI+EGRLwEVzBlBpdmrpwWN+HRDRlcXQkA0/XDwgMfDTzJVeyXNh2Do0170OUuibu2Eyi&#10;fmGDSu3D7W49Tpg7QM+hMyvAwmAUMUopaNMnkswwrauo1k2ZTmVYHYPTeKmWWjaJYUaJWr0hekS4&#10;81/BSSj8hnIQBJcQ6biKySdjT21UxEX+JdEnc/0sGsqC4j9mYSrXyqANiFRLhx4vo9JzFU3aL9OO&#10;3CaCfFDtZtaQ8UFLYMqAY0jP6k2rBFBqcXIRCzT4Qz5x/2QtZWuPJKxiKvjgd3HZ0wbJgudCPRgS&#10;wh7Ua/RgeXKFst4wFxD+DwOtmgllqBAKLFEJVz5skLASWO12UNGLUhFkNwtPGhMYz4ZQg3eU6mAi&#10;xNBvqYsCPzGO6g0J02tcp9+ewwZm6ttz0+t3eYMUEHHJYtpXOH+tstEYbboOkIDw9g94UhPZbWMH&#10;PvTTOz/wU/6JTZorqtEeRgZY1kcDGrSSoojwNzzuN3yiCNe164zfNNul2fmzjz3+FThjJzel8rX5&#10;Zrs8MjKaTU+HQwmkWGPdJmKZQCAcDiFDeSvawCBzkLVeJK3c5w+zJsXrWcTOgyGrkCeD3jMf+19/&#10;fte9t+w7sBtbT/YqdLmDfIWjEXTDawEzQCix4S9C8CiSenJQlE19tXCuVJmHK9btaRZLiwD0kIZL&#10;hctzS+cGsgRsAdoTjmpxcLtiUaQp+NHeupprVnKNcgHiG3q9U0N+MJGvr1pBqRSyjX1uT7QTThgl&#10;Ddm3cWrfpukb73vr991z933RcNjVdMdDqKcYltmHZgpZ8PcNTunQ0zqocd9EifQ8anevgc19ZxDP&#10;uVwXC68sF87ki4uVSgXuaVQVKJfLucIFC32uMzbRH8DKk2Pb4rE0zDHox2g5KwdPEZSFVYP2enW4&#10;pTodL4Jr0Q1yZtPYs88/kSvMywmSKm+tCxTvn5rcNnephK1YIhJNRyaTofFkZDweTCbCEaRxSz8N&#10;hPpJ7c/1VxPno7/38RUOvsI0qN5VvOg8zP5mvTQUPXgo4rGvoxcRiYR0v+pKeb5UK9k3Et62dwLe&#10;F198dc+eG9YOFbS7eOHSxGS22cy73LVWp4yO2FLTSssxqs3eXNUp2fpXonk6J92cT32N1LMP09hK&#10;50vF38Czq0S0bzRULNvI0nmukw6Wd17l6/BNhX28Ulv/FAoPUnQAU64luPimEcNjahgJ1kSNVcAp&#10;FnSUPGWjXHB9eSIDDIcvW5RekngDe0hKDfs1cNZ63/cTpMd3Tg68yiQKWYYKzH421lhP1BLh88LU&#10;ClJwY0wLIup+R/H2uBHmROusYHE5RujDE70hnycqVtu+IlCuDkv8KMc6x6AcSwuCbI6Fh2TVoKJD&#10;ICWO778Jr+uWyO+hWTTbT11OKkuufRuD7RU5OTmeufHu8YPvCkzCKgCTI1qegL2Bt4AUuS9VnxH6&#10;fkrHQi388K0xuF/1qoIeZfU5ntLK3UEq8UsvP1NvlPbs2QHIFghF55YvrhZRjaWbTk8hti/sS4+k&#10;pmQ7LpmD7gC6tQaQfQxvmlYWx6bz2uknBifbqQHgXa0Xvv7YF48ef+bGm3eEY4AI2Nf7wyH4OLqj&#10;I6OZ1GgkiCImas/VRzB76Z5K4CTWF4tnq41CNDJyeeFMqbbcRnwflGgX/WYamye2aKSmEsEGkfzG&#10;8RdwJwZz5vKRU6+dQ/kmVzvUqgdaMNZ4XcF4O5LuIDd/y8at2fjkALdYF2RojlXu2BjlXB24cePl&#10;SqlQXJ2cGN82s1eyPSE6YVuywcHrXTtOnlVDrHlh1krl1XKtiK5CyF6nRbxnjNQjxSYOa6WrdXHp&#10;yHLl+PLy3OpKudGANZq0QiApPPLTIzuM0WbI0GhL0FmEuilVlpeWFhCiCjS5PhcoVmHzCaiQfGmh&#10;UFqCk3/rlg0Pfuqzt9x8uwSe9ZYhCJNKjTz99HMbNqSpnAOw7CKlyh8E52E9sa4enoK2NGEMFEvH&#10;XOORaO2UnCDFTaJm5DWAhPrV4eslvlBweODvtbqzB25JUsJa2G1dXrrU9rTwAc0N0RTb29V6e4pI&#10;3EeOnNi+bWcshibjkpgvz0+hgtTUdveVlw5v3zXacSECpMjaBriekIhpNAyFZFdPm28t06msAElV&#10;VjhlU6a3TiwCWmPWBWiOt81LWtZH6Wz/6lxoutb0fgPiwixr8RENmxpcUotp2G4HZRU5WOGiiFwF&#10;yuo/1ZpfMiTxsFsXNswgaI0HGGk0GJ0isZUYqLiM+EBMK8Z/GXgqtdnpY+U2TILAreEoiWgkVpun&#10;JesER1pmPctUb27Oi2IoeECdBWuRmkVtx0G+Di5VcW+0m4RFrq2YsfZyZjkpRzle9qQICW1rIomM&#10;XBY11nKnwm04dnesy0Nexraf4NKUYCf1aH7BTzTpisvbKEoz4/yZSTOiG9Tqb/LixWnEDG5B+/R3&#10;Y3RMYGckJuKabK/J6yDRd+eh1y2R353zsnZUtI1z4wh9Dz+QZLGs79Me9lDgYjqqwci+jh9bMSx+&#10;8j9EOcqQCz6AkpPGpgyEFxeerMtrx6m9u14VIF4L1fX+/bdXWXXsxPETx0/vv/GmHdu3BQJBvw9l&#10;iNDVbn61MLeI+ugdVMHMxMJpTRe3/Oza8R5vhkJa9qdrs62KtOdbXmyB3ah+9esPLRfPjE7FiuWF&#10;XG4Bwg8OjHAgMDO9JRUbCfuR/Y2MGnpMVAM5t/Uq4OQb+hxXSyvHzj+7VDoDMY6GfJlkNJEK19xL&#10;i4XzRqg7NKJTZYrgxD3CaC6DtO5WxdOp+quleiIVCCU8wZgvlgpHY9E0U9TRfmaIquMwjG9OVYr4&#10;bBhZ2I5GEul0Oh7LQKrCqSj+IGeGwbVM4dpjbIL3Ub7UzF9cPj2fO7dYuFAor5iJGph7CmhPubYQ&#10;iWSiwTG0UIKjExnQappBu/PLixdabYTT9XjWUu3yWD1FghM8qeTYzMadyWTKioYcuuIEX6Cae7sG&#10;VsqXVqEnUEovEQ+j/dOFS2fFvu9cIUyQeuAd733yG0fwC4q/ccviRVEnWsX1BmRoVtpCd1EU9KxU&#10;gElR1aaQa3QbEphrXk6bjarVK/sfrjIZHCQu0gNMb2DyBnCSshPYZ7m00PTW8pWl5dLFldrlpeKC&#10;MLzUVUaXmrY7t1oYH59CIIHeVL2NqtqPHz+5ffdEvbkE/zV/oXzDQOHERkAk4KMm0yhjyrnGDset&#10;mdM0ZaPAgUEamss4je/VPLnNDz1KXMXWZQFWeTpbKsng+jz7Ok78o1nb0hGgl6Gszy4WPnNBGwRj&#10;hnvVYfRB9TZqzuTwhG727ktFgT1sI2p6vG48qoIgiWTRUoV8xAUuwlBtESofBUjL7NB9rqHFcnMF&#10;3zYI0694unHNDiJIZbO+LeI1MJu9Qg2HiOQe/nLurJSd1h5sMae9ZzCMICiQzIlIUJ834fUkvN4E&#10;ScLnkyx1kxyKg6AtkXODdjKiH2Ei8OKz0EGuIGgSQDDoccGboTfioGmbwPadhZUZk0rsiH5xNGSi&#10;iQPTbjwuifFYo9qugUrfpYdcB5HfpROz/rCYH61tpOwN4BWewblDdEhj44WTvW+QVQYoGQCTVPS/&#10;SWb2K0NJ2y8zVOSs47IHjkAWxfT0hn037A+wVSBMaPBQelZWLvv9SCGCW7QWCiCHJp5Nj9l+xjc8&#10;xxob2tvjimCDjeTIsUNJFGjP+OodNFRcRWvBegMlXjAAPLNp5KAwUVP52GODLmOxRIlKoPSXJrD4&#10;KRiK+4IBdDfxowRRBI1y4Bfv+KP1+dJ5O/rKiPiBlE/OLuQU2jJG0HXLj0DPpq9dc6NwExr0iVfd&#10;i8BQlDXPo4C4GF1s/WdPjkTqWBDHoR2x745F49nMWBd53mQ4uGzeQHnIK9NeKNLtvHD88Qurx4vt&#10;uWJjaW7lkio0Z6axqDsAWf9q8QycnoCMGCnoiIEFAqj2HaL9tgmP9qIon54Csp53wFLiSiXHb77p&#10;bgDlfiPKWuUHFYu5A1RFVwlxXtNu1Hn3u+772Ef/kuUAqXV6Gx2aNQKhqYlds7PL6BYV9PoSgZAf&#10;Jkdj3zH+LDxfqVYs1oqIwSjUZxv/f/auAjCuKmvPZCyuTdom1TR1oQ5pKU7R4tAWh91/gcV1F3d3&#10;l8W9eCksUEPrXupuqaRxn2Rm8n/nnPvuvHkzk6TCLrB5PNKZN/fdd+99V777HYtBHyoHKWkqjAZM&#10;vKxGl323qG8btbcswMF7Iy36FkAWsQzQBYPqZ6V3Nxy/1/hKKup3VHqLZa/BAm3Xjz/MPOiggymG&#10;B6k2m5A0+Z/xl5eXxsZXQhNSSsIjBboftT5/DVylcnAaEqCI4xg+FECRwmh0ZQGU8nTp7VwLM50m&#10;F9VPxKWaUupRFp6hgiG6CoonDml+GeDm+SwE5Fm3N6psokRIHJVp9AWdPJpAqvRr5mBF7zD4dF4O&#10;VLVUMjVxUaGQM0/ybJGtmlqNEd0lBAhZxo7cq+Cpwko8MvkQVzhGIfaScDC3oKWPhTSlfgyXx/yT&#10;LqHlHfEWT0qokkt1mCBMwG491pXpjslwOVLcjgxnTBIsLOEalmck3IMXgs0fNKBwPZ6F2qTXqKZQ&#10;gpt4YZCDIxwuWdgwx0BX2OibLJOYl6E2gWtxND5iDcCWBoJs4Fe+Hg0kt2hA/64StYLI39XraElh&#10;0AHR0WmeJnEY9jk8igWyWOZ9yY7SUJ/HHKLUpXkOoth4ZCBGcZwoC1JS5rNF/oPMJY0GFsNXPp7l&#10;witJQxI9EZs0fUZIRfeh5OAdk5KS2EllvNud6XRgGCPbuuSkFAipe+cN6ti2vduRGB7YLeS5TQNc&#10;I6nCMQSzMP+SPwvMQosXL45NcED/EDbhxCrZG+vr64gORSByu4eADccTV+8CEh+KdI6/BEco/gHc&#10;bhInDE+QXvajFshJ65oJE5wAOYuAXl1NtQ/+sGHCUV5ZCpVG88xommR5707gjmyMMlJy+nXu3z23&#10;p8tFT0fAQ4DwgK3enYCu4kN8l0rfbqia6axkXWD1BXQkjsQg3FDwoPk2LSUtKS7OV4vuE8c+daO8&#10;lZZ02+hp6urLSip3xbh9PntdVX1gV8V2mLeTin3oPEva9o2BSj9BlvrG4sy26TkdMtpnpzicXqCQ&#10;2Fj4GKzbXbmD6dJQ02yaycWaR5+A72DdqemUObP+yTq5U78k+jrgT0vMoNjZNIZi4tyxxx9z7PfT&#10;prMnPkeIx4IYxwFDBi9ZvBOiWZGfw8O2A+6F+REYs0If1UP7z19bXV8Ey7Bqb2ktAo0qvjC4kOsG&#10;3ycakqcHbhZyrmRZcfm1cB2tlgwtQq4xNn9dQy3QcE1DdY0P7sEpAmfADlYVPIxn9ar13fJ6sAIJ&#10;zUOC7AT7ACsuWTq/U9cUtwvmBbBDqoFpmrehzNtQCh/yHMOa4CS7gMF9+ArXPDR8+KQDvwuUkRqF&#10;dU4asyxS53hUhpcc44oMT/wh42UGB0GAJdOpZGieVCM9CGloZjAVge2mbNh1KN6Xc0PFWZREI1aC&#10;VAE1kpodS0UoUJ7aciqDjBAtQ240orW02jqzgUq+AW0WDHp0LxjEoJvFBLg8NuxcQJvT6sAIlaYW&#10;cvZj6t7mqrHzOD4tU4DRDtIaMMLB7BU062Sn2aY7xGZl70GFNCPvvWmNkpXLPAGGFA9xsXn/q9UQ&#10;5cbQmUbkJxLYjBRy4G/LFpMQA71GZyLWDvKJS3EPIH9zu5wpgJIuOhPJaN0eh5M/QFuJJh+ac0FP&#10;0hjm2DOkRUrGNgwiYwluksYkcCerVBJVCUe0uAiqEq7WaMNJPoCoJa2qEfs2g/6X79779/1fLvj/&#10;8ON5mEFvg82l6QtvIXkXH5EtMM+wNKGAUoIqsSseoeKJR0HnlpNz2Sf2ToOMaMSJsesPf3tWuXWT&#10;75cqy3M0hmuspx0Yiy6dunfJ7Hz0sOMH5fa21wfatunMa39kzKpq2nQXMuoSAmXs8M9eu6twV1w8&#10;1K6VlR9Us/FwPrMhAAD/9ElEQVQu4uISpfGltfVn/RB5O8Y7goEF3CnT0ghn4FCFLKsuAsQnoxpH&#10;ALxmeVlFUWFleRlC3cDTdbCgYSuloULUaI/1ZHXr1iEV8uckW0aWGy7N0zM9AQeihNQgGBFWZY4X&#10;R4eRCcqPBQwIMtJBBCzcTMZBBtOubRfokqKajPT384HC1NbW9ug8MD0xE3Eaq6vLy8qLSsu3cwNa&#10;MSsSE1XFEfDg1Tsu3pGEeO9p8YjcmZAIltQHnUVEy/stygkVhrjYxMT4NglxmYnxWRnp2f379d20&#10;eQMcZ1FsoRA7GCr5qIOP/vbrBWz2HvSpiUrRhsLWWItYiI5YvPrahoq6QFWdr7ymtpS7ZbB5NUW0&#10;f1t877LVd1lux9eqKvixt8NG3gtQXEOi6DovlHrR8/yFuwu75Xa1dFrGko0NDfUlpbtT0xLhDQmx&#10;DaGKoYzPjNpKBxDrFlwLinR1cwTZxGA/0RNgC/c7ChuZoJJcMdc3fNBZ3ogk5kOmFvUWpeR8O0l4&#10;yKUOH4LezAg48hA08gkvgCCtyB2Dm4V+Zf1Cdu7IAtaww1RsRetKEvMiIu0fsVXDyrDH1Jr5QdFW&#10;Lrmufw3OsYZyUbA7mEhia4uRWJlDy5AWFxSNoLIM6xkmYgKNCZ4clwMKuyKCc7KnUhqp8lx5iYjR&#10;RVCyMRY2NECKCFTBGJH9LcA0B9I8J4TUtCjTcqBeDf6lHYL0XqI2HeAp9/8Uun/nh73IrdWwZi8a&#10;7b95i2AUOigQKEYY8RdaRdJwssosE0SlvF0V5QzCndiRsoN+Ap4UJ9osjPhvVIrZMJ5luUItOchp&#10;ieg6sx4zDUrwKwGIkNOS0xCR2hGIyyLrCjJwUTlGzLllj1NmE7ysMPfh27ptM8I0xCe5YUoM8jHO&#10;k5QYm9azW19aLWLgKIkcv9Celbwk8Swk3lxoF4s3RRp1FP0HnpNJWcrv9SGsTGFVbV1Z1XabC84s&#10;ia9qbKxzumwIOQPj4ZzMrvHuBMPxLwv1xG8LLU5qseOPDjdISEQbtvmLigs9MKr21bli7a4Ee2ys&#10;p3ObvK5t+6YnZ4tyN5eQ5MDsk0LtiU3tTwwN05y22Ni4tNTMLl16kM8RgXQWXfeWvDJrGnktst5S&#10;hgjqkuBO2V6+xkcRlAjrQjKfndkZzRkCoKkBnXUNQNv2uoby2mpY4dhLimpLd8MpOpI6oOiQFJvZ&#10;qV1Pw3FGCLHa4pJK9c1rE1ODRCI5PHAXFZce60nFgMLQy8vr9ubrbw0eMhjyMXa7InfSyEpOTC4s&#10;LCsvL2mblWaHAyLmgIjQxL7B54Pj0jpbDBAkQlTChw05DfDVZSajyrLtUWXQS6YGHC2uhZFQOzkK&#10;Q+QRsor0ck1QIxhgSSMmGDUVVhaiR1bV1lRVwr06ojxip+XOSG03bcoPhx82GhFNuOcYTcqkHFw5&#10;zZo9I/+g/t6GnT5/FSzWwcz6oTNAnhPInkZoPFNnE4BCL0J8TMpJPDwf5tmDwxArLzNNN5cgOX2v&#10;AR+RcxAPyUX+GyLnEWVHQ05KihXmAhvEJ1WBpZw09/JYI59dIr+WDPl9izCUnVJx1CVNpROhKw65&#10;uVvQcOHyAA2J7jLP4JKD0W0IKKFz0sRInt7JLxtp0NPPpuFE05PyHGSsJ5yADUNEXq0QsPkuNtah&#10;B4qzM5PqpGyexSpIUenRpnTdq42G5TdLE6PUU0/bqmDKtIXfgKwX4hxKbjcOkiZTr7D2YZrxaAWk&#10;wDAILQPzu0y3MwOMIE/NXmA+jD7QuGydDSwYC3UpDFDWLpCORNYCLNoGv4gQPmSmKR2MV1V3DGKj&#10;kYU7qz9yM4MdYPbXQ8ZztFpRaB9Fh1MJ93gQ/85v+BPi4t95i++n4tFMJCEESBajBCIs0yBwSSFr&#10;8dfhBCyhsUF9XXx60RDcH0hgv1RDJjY+WpKfXrroBsOkAR8TE3IS4rs4Hdmx7i4paT0RhU7ZbTaR&#10;aYuVzGhaooMtRgOBTZs2d+qaDUlbSlJmZnp2u6xOPbr1JWMdmlRISMcIkr6LcgB7E2IpNiNIYq0k&#10;xAWvFAiXk5aS0y6rA8H7RviRsTd4HXU1uNnZtl27lPTYqupiI1CbDiCGkijjR5qOWd2ORHcxrnhP&#10;epcunTt0bF/nrQnY4DDcG+vLOCD3iMG9RnfOGgCDa2kPLGMcSkEET+Htz6sRvRAK6ooQNfirruwH&#10;BBn6SoCj7Q2V3pLKhp3lNaW1VWgQe1JyfGVdERQcQ8EclQizc0p81q6i1dU15WVlDTs21xRugElO&#10;TMmWxpJddcROKtOEIA5rSb9qMo3GE/R8IEBWSCAfjPiaEB979NGHT582FR0jCJN4JcErPOywUb8u&#10;3lZbjVVcIpvRmIX1vcMdC/9S9YDMEKTx2o9VikyClPvMIOSibt7ijhqlFnvZFBo7mvUOdaBO+ZX4&#10;FfK357H73XDNhLOhzg8+EvGOvv/hp379BrucQr2EjG5wPEUl4PJR/bJAAEQ7ARz2BAkFDwqUxwPH&#10;qswgcMmYuVSGZjjCHVsQIT3R3GwWNsvcUDLzaCAi4MAYJiEcmEWJzZgT1GDkuxR44sdRMWirKwRY&#10;cIajPiCibQWhVIEVvjQXm2/SJ+coSNW0z2AoSZsT3qUw30bhZEjErYwjBT6G8ovUVqxSLKhUDuHP&#10;uD1URaKNC2oXk0y7ieFjnthDZu8gNFeNrdBXWF5SMgNjG2BbYWdddtU5gj2N2BQSZBtcIIWrxrYZ&#10;QQbYMbD0H8BFSArimZHA/2K3ipAA7ZLjO7kcafDmg9hhgJg4oREOtR9WgoSXH/HKThfZSRwZpLKI&#10;H52B1S0IoTsxHaGrc7xESL2lX/0JESTasRVE7vMq89/LAL1fYivRCXf52BLhdEI9D30dsVjYIRZ5&#10;tCJBJO27ZP6hOXuPRQ8traXkL2CFtowqoLbes6t8WLNMxryeXJp6BMvZQyTLIVUAXE72xGbExrYl&#10;GT0tQjLd7lVlTYhW4qrxtKqYM8QfhzOaOm8tMF9cXFqsGw4aaQdsXu/VJMULIXAPphVeHaHiReCP&#10;8CgVnjJ0uWJqaioKd28HPkU+gFDVFYGi3bWFhZVwnAhVP+iK6VqbOCFe3oQe4zYk2GpzJsS1yWnb&#10;54hDxwwfckSb9M72gGv4gAO75/R1kHNH0t0xGBagSYo8pJax6O0uk3RLX/2ep8MyVllbWlS5bfWO&#10;eQ3wEV8TaKj3uTwAudXFZTvDnox34U+K7RwTSCeZtd1euqvcW9LghWVzrb2qHO5l/MnJMJThtjEf&#10;uvNF7PXmXyMlCIFxJF+FuLyBLY0g+fJ3ze0A2nj16lUqman/Q7/3jNPP+dfLnzY2ktMi3IAOANxV&#10;Wlm9ubCwcPfOurpafJfFG8MYMaNVDGujGGK5YH7vzWPK5qoT/paivWWyBCOKDf0VYgsSaurRSkXi&#10;TlxaVgUa2FuDIIWORni2RwwPf0wtmPXyqg4dckMwhEwIyNIf+Onnb3v1bedvJATJeRI/CwUPGEcJ&#10;TjVu1E+UUjOKFDJMTTAKRkizSNARgZKWfisXLa0X3pgGlrL0efkakqegIFNjKlSNf7SgmY0zROsx&#10;mIMumEZAosmnAbHojJpbQFVe8FRQ8Z2GPr8I5UqTHFGpoCkh8mvpP9bqG0DRMquEazSpedc0+4pd&#10;zZ4Pd6MRI04pln5r+qqRtAK34Sktg50aj/w7EvvIZi7w70ZUIsCfzcMIGP+jGza4yCtkiH0Stzyx&#10;3aLXaGvk4D10uyymWGohzkaAH+g+Er5kMlIZ0OCp7JTKJ49W74Lf/m86i+7di9iPd7WCyP3YmP/p&#10;rJjsEukI6SGrU9S3laxCigQzC8A5dkWnJv/foKiCCyV/jrlF8e2I9iIVNWU6wxZsdJr4kZaOMbjT&#10;0152QqcwegLFE6fHy6ZVlSG8si2BRGHzo7QwTz6NZRWFJRUFFVW7K6qL6n21pB4AGMCCD5mpDeV3&#10;TEa0MQWCp3WYBEBQUGIESeCPYznwbt7jioFnxMTYdMxVuFRbU4EFu7K6cVdhWUVZrehumw/kxFMS&#10;nSz8gQQdWYp/CoqlkJaY1Sa9Y7fcviA1O+f0BpRU/AVr/MicqCC2Iqc1NaIIkuidQ2ieZicNKV7T&#10;h8oH0e1cnria+uqG2kavr9LbUBWwlfntNYWVWyxQkPOk3pPbdhDCdtbXAGI7weVhA1Hvr0N3AwPQ&#10;JqUjt42yvTCVQPTrI5aKsjWdTdaO/X7C+wxFsKn3w8HnjuKN2V3i58yfXFRUoLZnwf7jSklJOPb4&#10;MZMmzQ7Y3GSQ4GjcWVq+u7y8rLKktGZXSXlRFdhXW6PHgTjeaQFfhc9Xya5t1MHWRQyyyEVLC1du&#10;lN9cnaZeRHP2OjSRVPvKd1dt3129s8Jb7hO+EDseqD7a8b4QjhDKHUlkku5M8HiwV4GLAufcmYsP&#10;P+ywsMCQIs93zJv308EjexE0RSZw0uSvq/dVIUyA348IloCSFCab5NpUXe2cn/WP2aMK40i1o9MN&#10;xXMIEKSycYnW85pdyyUBeyHQmm14q2JUZ8Z2dFEEnfx+UF7sahSvx0CEEjPfL84yVQ7hKFYXyWzm&#10;EoIUQyqjsmJVPA6vRxrxVBLYEdth/4uNDQuzSZ4tDJvBNZo/UNk4DW+3gwc9ijyXYgYKQmGe96CH&#10;QelJF4cGrkJFzbWnvA41oGRulNqE3WjptOYO3Oxn7hjKdgolg2QZOC+WWBU2G2BPJsqGicLN0BAm&#10;xV28HfYQaWXKlZoA38VajNRIHFucFBio5EFUyz4fQVtAVgOrSgd8eWXEedpgRACzisVCC2bC5mbK&#10;3/3vza4Hv/sa/A8XUIOb31EbKIqRSiSgVqgy9dmE4ShqYcu2szxH87JBQsMg0xm51ho4hsb8UNxk&#10;y56ocg5TXYfdKGw+ioo3V1bvrqgs3LJ1DUK5EFnDhzIqFLqFa0eAw7AhpYsk/jN7kCaeye1KiotN&#10;whPr6xvKyytgZABVJnytrfHv3FHl8SAEjjpk5jV4BcAp9scUcqAMFIMByprw+Qzze6/Xy6Wi2RBy&#10;HMytrAep17bfouPQggpAwJL9ZugKRKlxO5OAJFCOyoqK0pKSysoqKBL6beUVVQWIgBehfDG2zPTu&#10;PbIOiXWlJiYkJCTFZWa3i0t1JmXGd8zOzUyh0I7797AsePRaKQxnjC9QtbNwU0nZ9tr6ksFD8ypr&#10;dtbWVFqqjGQHDOjvdiXPm7XNGZOOld7vs3uhwwlbbCh/AjNWlVdWlfj8XjgqItAUQPSdCn+jqjiA&#10;VpWvEsR0ja+6wYYo0uwCx7A12etqSneV24UDi/SmKIE/UL2rdGuVrxQqBxXekpKqnRxLRt2OKojR&#10;M0iaxISU5KSMpITM5b9uPOzQY9tkZIfYyNOwJd3llasWpabZEpPcwI7eBgQoqkB0bA6QTbgfGeKv&#10;WnoNeYmleMHCmyYTc43Cm0V+Da9mNAykc5MRrTMMz8Fs7iNtqNPIjCCPkHzCc2vhG9QTizk9vwPS&#10;gWF1PYxrJVvQacJrF/FFy0UxH6GiiuyFRCcWj2DW3UgTOxDL65Cv0Vq7hY1gdIzQ+Y4yxTRIfCH+&#10;slELaSMq/p76Ek93HJwGKWUGhlGXxJ5p9tGUOxQl6YQTMXhooPkcvVQdhs0RQUnYqrJbn/3mIK/Z&#10;wv1uErSCyN/Nq9j3ghgSimBOuEIqeSAO6BR/Ji0/JG61Fk83dSPRbmzwEunQmiDMUqo0zauHSHXY&#10;kiZYbCXX5mCp0R3SUikiko7NYlBz+ckpQ4iCEAmn/Q0NvnpEyvE2VNbUFcNYW02OuurKhJnWFOxf&#10;+YHEyWIrj1OmZr1mw99EvDuuphbW2Ltryutqy2tgHgOVOTQnjAugDZCckBxUD1CLPTucZw19gqkc&#10;FpaJE9ZOI4dNbjfU7qB1VwsH4+BUwA9hP42fiBQR1Rxe75olC1veU4yUVCRHXX1lSd2mrbvXlJQX&#10;aBcdIm+0PJSFc3FwkBSApYm3lly7oGUhoa7x1vvLd9Yu95NiWai/nsZGZ2NMXocDjs8fd9hBo4cO&#10;GxrjdOZ27XJg31EHH3AMwsMYRRFlNcthsOJyWUjyPWwHvRzi1VfXFJPfGSJuYCtTXVsPGhVEMZli&#10;iuMtHCBKTz315Jkz5m/aUBNjS4QfUAxFxOE2AFNMfUMtfKYH4A2etKka7I01AX+pP1AFRyK1vsqS&#10;quLaQHW5txg6o2S0QsGNw4mclr8pw0uOcpfDN9LoCglzzLsgVMtf3lBd3VBRXVNWXVdUWbdjZ/km&#10;7uZE9sMFMyR8toaY5Ni0hNjkhNikNqntvFUxwwceOmLwITA1CJaJGXd/o7+srGzHzm3ZHTIa/DUw&#10;ylYvgfaG2EVYndoQ9CIKkBggPvGBP6NgpIBK+oGm0RTZAFmXwYySo4BmUxsS2U/cGJvoRnOaq5C3&#10;yBZ0/jIb4CL73I2sMSI8IgXKg7M27cMmWEe0sbqRe6jw6sJlynX8D/MjNAU5HWR4xIVk6balyiwN&#10;YW3JiIfwjn6aneRetbc35iudofEhxIbJyJL4P1NDaVqRC6ViF5GyvpwGsys12utDnECST2/pwayA&#10;jqaniDJMlnIEcOouAJWYA/lZBAJ9bmcypp2WDXwte4GAG/twEou7nLFyAlmydBsmB0q/fK8r84e+&#10;sRVE/qFfX1jhzTycfCadGTWD7AW3ziCqBcBTIzZ5hmnKkllVPPKYNbbNe1NetIJLvvoqjofY7jHC&#10;FBj2IGtbWGgwJQITVa69PDBrJCWmVlchmLIn1pNoC7g4QrfMlUHGUHI3/MQZ9VIGnOrRNClzQeI8&#10;yamJqZUVlbtLSovLKuEvpboKHB5tp50ue2VlmWY45BHMPpKSKzMdFIaL9G94FmPpNh0eN/bECMqS&#10;wjFe2YrQJFTay8o3extBfbzHmtpAaWHp9i07N6zfurK2AeJaOaR9Qt4kXm1V/c7q+tKG+gZEHYK7&#10;eOgXAplUw12kzberaCOikFluES1XrBNJcdl5XQZ3yukV5/L07zFqSL9jEt3toWEYXkwTEWLpSs32&#10;och1Fk2++LhUB/n1EI1YG8cEUracoq6qK46fb7rppg/f/7ikuDErvaMNvKOrwe6AYiW0CNlfoB3C&#10;4FjgZeBDURCELqzfVllWs6umoRR/S6rgO3P3jooCWuPxn3FEYhCbfE9cYxEVa9dgPEUEm1kwlswd&#10;1XU1Xn81mcr4Kqp9ZeV1RaLLwOp4IGkccXC619iYlpie3aZrsicnyZkz+vCTiCOnJjGagGw4qFKL&#10;lvw8dHgPsKukKExPpA0irLPZW2qIoTT9auxzQvd95sFrTGvqWVE3RXvaSoZhsmwwomWLXCF8Jx+D&#10;jGZCmDbx4yP3hjNwnJZ35yEbXZ4R1AODVWPZi2XmhOIKIlslwJTYVDxNIQQRrR55SpIT1jUsA4BA&#10;udHAqiCGClR4LTR5GTrAZYwH282YbvVF+mA5mp1aQsaSamqyB2DtQ2pqnuLI5SdZmjIpy61G8BkX&#10;2X0P6fw47ElAkCyKaZ7EMJeKgbt+y6ouoe/cUu+W1+kPn7IVRP7RX6F1mjOQY0ugXzN1DwkL0HTa&#10;SMgsfMdvmWojZymzWLNIT82ZUVeO/fNeNSjnx0FOPHTw8I3rCxLjk5MT0nrmHQC33nrGVPZ3UnT6&#10;oxgFKQnqbqYr6CsH8QAZmZGUWVNdVVIBjUCEkA7AtBq/YmWFpLGmrlI8iYiARggSMTxUFn8SYkv5&#10;B1GLVnx8Ilbo+Pg4hGfkOVvlYKwE4o6m2SbesyZkhqihCt6KasqKy4p2l+3aWbLNS3EIpfoRcoOo&#10;v6KqsA6yXV8gvU1KVnZ6akYStNXhtLoWtGxVsY204iK/YjiwiiM3llDHq6+v9RK2JgLJwj4yUjd8&#10;PRlZBUljY3EOJZybqjellPfodiV06dAzI7VtckJKvCc5KT59d2HxwkULyE1NaG3xFQ6YgCPvu/tJ&#10;b3Vcv+7DszPaeWKhduBzwUO9A1Er/fFuD3UIPlgpsAGet6u8ZdUNxdUNJbUIBlNbXNFQTCDZEJtK&#10;MRXmCw5AXZeIH0LqxoBV7+6s/YHi36HojsY66KoGauoDNTEuf7W3UpyLSUYpSZ7O2R07ZOHssmrJ&#10;xmOOOhrEmcRvNA1QYpMXLpjVq0+7gK0CPvZ5UwndRyhV1sEtn5mGNJVPgDjR7ZbZJQzQMOEUqjMa&#10;DTiaqTU9QVlmKslf/soLMehGMTWCfRS0OTkqI6mqmjqRlJhuDVXAlY2wcsCmWEZzLUJwn0wdvOck&#10;0pnMkYIImzNHbCpouXCYMZNYAzcZfn8ig9emx7O5xXTZdBmMey1aAbrPmIl/NFzQyF2XUE+P2nkQ&#10;59kUAjGKEQJAZeIip5tsN6PAoCGTMcQdgtGBIAEoofgIxXFYtrnZH2QLOcg9m/3+l1O3gsg/9NsX&#10;wYHxEmnEs/QUM5B+sYw+9q6SlJ+ZUtG5WBABP0IbMutUQcm1YZgSrRi0MWeqTCiQZqPmSME4xM6e&#10;Vy0inIlWslD+EsXs0W3wgJ4HxdnbZLfJTY5v462vg5NkpVOvlBQNwxdIo9mfrRk7hszUJLUmm+lY&#10;Z2LHtp1iGpzeCkdSTGYcdOQhB2+E4IQMlSEslWASvJ4IAQn6inwX015c6V2RBEd6AhgClwtBvF1Q&#10;s4PpN5dNFkILeNq7TtHEXVAThIwuPi42rdGPKI6B2oZqEotGP9xgdj1Zia4MKAVivudARDbod9X7&#10;QUMWF+zYXQ/7ZSsu1NkFyMGvLcYdmwBjFV5aaLHRoMqorx4jxsKmdSNYYz54hpYz8oaH0ksES8IK&#10;KfGd2mf07NS+b27HYZ2zD8jN7QFNgu+/n86MkhX7onYPPfzQE489X1MS1zGtT3ZGXlZqlzaJOVlJ&#10;nXIysrHEmcYsrLACNXVAV24gLdge+QJ1wC31dZXoBBr9G4gzVLeYoB+dYUF6IsQj8dt9cLHE4RaD&#10;4FuxRGSrBfOhQGxMgoNwIfqqEz2zpHYXROoMlUhiaIfrkwDsFzyTvvj6iMMPg0aFsjvgxuRYxHAE&#10;GrO9YGtCYm1KYqLdD3MouDby+gKQaIsPfFIzEw1aLZ7GVyFKWfopBgrBQ7/iYOfnN29OE86cya/R&#10;wKWafAyALo8wMiF5ukTNgW0+R9NBuEfGV8TDcmPwyQQtyQfIM7/Jr6TEhmAxLimfSEmsdBzDQ578&#10;0IehfEcdAq5SyfksOSpn6ElJYC8ijpOU1rXOTaZENlqMcERsQ52OSx/hxrBplmvLKblIMuhwBEGk&#10;dAyLw39qJVSHPW9rD2WscEpxAqO9LKOVhODXAnFqeXjbUb6T2Lsae4JkcT9vsMnzVEwch9WA3Dkh&#10;BnOKI87hghIkeMsQ77MR26r14h61QCuI3KPm+gMkFkBGkK5ZgBUqKNqDuumcJQd8jRQ+IRxWmh9h&#10;2f2rKZ634E2hXkuZ9wgRqmfsOe7kFYbv9kOifeghRxUVVUCUV15TtausYO2mxbuLtgaFHTypCtQL&#10;b1IzyRH81e8f2OeQ4QOHtk/J9FfYbF6Po9GBCODAgkmJaWYiTWKmc3Gi1oI24DFuOAnv3bufuLxp&#10;Yo7eg5feXFIGqt5a7+5N25d5bdUcQs1XU1vZxH2Q5Xq9CKAMKxPPhuW7lvy8adOvJTW7sUI7vXXk&#10;86jpkuNXaBWkpKS4XPBk2cxrNVq+uWoYq7uka7oAtJS5E2Ld6bBNBjMKGWafvn1ysrMnfTVJVB6D&#10;B3fUtNTU22675Z67H9q9PdApvVe3rP65WT2y09rGuxSwCPJkNlt5eTnWRsWwsX4DDHEs5dFI19wf&#10;Io4sS7UFsZVVl+4q2bm1eHN5XZkZq6tsWRMCnvVxrw87An81SMQ6bylr2VFEQREdwgX799N/GTr0&#10;oPS0NiE1ZisNDObS8uLy8p0dO2UxGi6H8VC9rxK5MYisN9dI922N4aJZb5ghvp4Dor0s83XL3qDZ&#10;oYEEYdsSqqU0uOSmDV/06DbQbcg8IIktI1ffIsJS6XD8iSg0VndW2A43shM3oC4G8cZ1SxW0lNly&#10;3dIrrO1Ay0VLJkZVmCasaoyBIyjTPAIYepImKCxglEsjdmBs6HQ2NzSVaRK77xG7eH4T5NyRfSHD&#10;sR0Fs4bFjNMO3z0IV5josqdyPGuBleKVovXYzy3QGrFmPzfofyk7xUKFrlssPzFhkP1cNoGPQn9G&#10;YF5YEUo0m6JDvZCfkJaJq+BQ3wuMGOUWWoy5qDJTB88WzZw6vZohi0uKQEBWwWS1ssgLhqihNiHe&#10;43HHESFLlCqF5jNWGqkRtVVwwVDe7PALk0AITe0GqdWlf6/+C+fPh58TD4BJRkrntnnZWV3cHCyL&#10;BdZiHEM5iXMygw6xvliUIT4uObNNttm4O+xFCH2y14f1XtSzzle6q3RNce2uhgZ7nRfQ0JeSlJWV&#10;mmM8KOxxjba6+vJtBWuqKqsLN0J4i0jMCDzj8yTGJybE52X369IejtyjGQXQLglkpNvl6dixE+ob&#10;Xh2jL7BRPx0iutW6btx7WThmKWFojzV4Js5ErfRElLHckbkY/kyfAPoyMlLh7H3GjDk9e/Zg16wh&#10;Y8Pj8RxzzNGvvPRajM2Vl9vJA484oPJIpkzdRopBUlK4W3R56n12srkBfeeISXSlxjoTEjxp7pgk&#10;rgzpUZjYMgVryNWVOIQ1vViNeBR5yXT/bu/O6rpyr7+yodFb7S33xCbCHktuYnkABQGqrq+BNXlZ&#10;zSZEFQrg9doaauvrszP6IRQKW7x6UOOZv8xJT8vq1bN3cOTx+KLhBvYuELN79/r2HZJ8gWoI6Ov9&#10;ZeAgeXRQWbgKIYyaRTfaxAhqrl12aSzwZWKeB11I15JmMTdOy3u5OSsjH2JJLY8wYzjzT6SmDHMZ&#10;Ne+xqkmoExmN3uQuE7aTiDW4E65kcIDVB6UMOyqKlElewhgnSQ8RdKZzkA9kzkXybODBYHXV7EOF&#10;4MeRyZdSi5HxQOaJ3H1ZsMPZmnuOeNE2OpQsKBoiGwXRk7xI6o3hEGroI9Xl7FFeeptISB2ROovY&#10;z4lqkD5oPWCwqAYsK0FypF8bdB8RtxB4FFcQgZai0fBnCh1Lt1Cx0X5IRm6DWa4NA3aS6lAY0r1Y&#10;Vlregf73UrYykX+Cd64WOUtNZCbZS5jQ7DCTBEE0Zhr6hpWMUtmJQhFZtsJyvxXXEEjdwxpE3E/L&#10;Fl+mWtZjktOaeRPPUj9RJrDLO6D/4OXLV3nJ5XgjGRbXe2EVQzJ9I+qDZY2xrOhBnXSjwkgPf2PA&#10;Q7m5uXC3PKDn0GF9RnbN6U6YUTUgr5faSV4UaC6tKvMyZWm8/4itvQ9d39rlsBbW+UrKawuqvKUN&#10;wBoNXiBIiOorqiFojtw/+emNGamdPK4EtCBeDGA4AJOvscHtistK6tI39yB2ih5uZK07iy3Wk5Db&#10;pW9GGjz7qCXZXCnCQixaNh3yxdzRdPEi9rRg4TUjxSu/hKgx32KAgkBj7z49u3Zt99TTzyJ+dKg9&#10;FXVD4Mg777p71fLNb7/xRUxjPHYQsB4FphTxHDVKY0ytt7G8sr6isgIxjZy2BLc9IcmTlpnSvjFQ&#10;HWisZA/2EaZu9Csg8fpGL0V9MfwBCYI0f2WL3caCko2lNdtLa3aU1e6s9ZcUlm2l0WEKlIyyguJt&#10;8HkRZ6eRvFeyMmBjbVn1TnhSBCuGaKNzZi92OOIHDhoSoe3Q9H7UyJvext3gL6mrL4bDIAFNUk3u&#10;k1QLjBqNpYwOHMyPEwdPdjCgunjTHViPwT3q52ZCTpezaXc20m7GU3goy3ShwJylLtbi0LhWs5ax&#10;16GYtNplOtWdOTaPpS9FrpeeAqSj88wXwjLK3lOPIdW0wVaWVyO/G1KhaFWwvnZ5lh505mmHtgdG&#10;cnrxEuRLKS3gg5sCrakyG4OUewihQxu5YxQ4zrMsvDCCjAQBCQRJyJLApYKnVHZuKJKAk+uoAJLF&#10;4164HpOwC81KLfaow7QmbgWRf7Y+ECK2iKjRuG81FkoveIbmpmcrRX5EWtqDdwh9gzlHRcSOxAq2&#10;SMgSpUpaOyzoWs88g/KKpvXdm2iWUAk7Fglgl3Ztc7x1DW43dG7IPLCmDrI52dKzWw5DeZGnY55V&#10;TYdCs4omNigWXjV69epV661zO+LbpnZKjkvxwIetIS3jpVRtDRTaCBWr7d2qGbneYoxClsAgkxiy&#10;SOUiHeTjxN5Y11ADUAKX1DVVdd66GrBraIXK6iJ4r+H7ItyMZwA/9c4bmpyUlJwRm5iWkpQRl9w2&#10;uXO7vJEDRyfHZYVrFoY2ozSIuICJSilzV5STDtPCxu9+D4+Q9VhyC3mzUqTGnr27Hjii9z333lxY&#10;tI2VFkOWYZAk1157fdfO/e+641lyiwlBG1EmsACg/lldjUCQ9btLK4tLSnbvKoUXKY8zFQqyDj+s&#10;h+oD/ooA4hgFGpRpsDEg0ce9Pm95Xenuyt01pKqrbD7EkjtkWrDZEOUayp01DWXeQGVtQwniTJbX&#10;7fQTtnRKZGLROnbHuLzealbjE48qFIqd3FrZyLBj2bI19V7biPxREjVYtTKTVeg3CLlUU1tcWb3J&#10;31hS7yulOMUERpGNeKcKvguBlRqxNd2NBT/SexQ4QPcSZWXuAJYc9o6SNPUWsZIJ6Srh3cBITzoI&#10;Si/QqFS0LmbJhAeJ8tuFtmdzEDZtIltvF8sflBRYMlTVZmsy6ci0y6TPYo3D0cKMUusrauoQL1RM&#10;FsoAEa1GGSTB3kKxiphT5s2csRm3jBqCekzwyxk0vjEAbcRRhszEoYSEoHA5SYVRXPYon2XsJgnT&#10;q/CLMv/gYzzpOHK8QbPGi9SLFZaRK8UKIrk/pNguilgo4Jap3NZjP7dAqzh7PzfofzU7mQ4Ym/BU&#10;S6Mq6tq6VyXlXDlsn9gOGP+ZMmMBOsspjBU2olA7uF/dF5gYXgmj3vSLg0LE+BCXDZr7UOAnvTLS&#10;7OZViP6oHbPMvy1oD4PcJdXENm3SVq/6Nbt9G0xabmdsRlo7jyveARc1jBlZI1AlJ/kUKbyrDZvA&#10;ShLgUAKJhMEzKV2nIHgz58xsk5nVo0cPF8WCxjQqawnJxXiTjakXi4pWlgrCmBaDSC3PbaLOJP5i&#10;94d18M1LapbUdNxmwUNWVtgAkKtEOOUprl5XXFHsrW2oraqqrabg1zg6d+jlgqmQkmSFPpGq7E9N&#10;bJPZpqPNXo+AYZCZDs8fMbznUXHudIYmDMqbOgjumOTRkZOGAL2w8usLkdY8K3rg/kMP5b+WX+kV&#10;w6wedjAwg4FCQocOOU8/+/yBBx0YGxtPC7xRDnlQXvfuffoMuvvu+7vldc7IzOQeSSt1VU1dWXV9&#10;WVV5bW0NXJLW1tTYYzxuR2NKLDoDc+g0wEnIyUw9L9u2Rm/AW1FfVFS1ux6qkxRIxsMOJSO2XqC8&#10;ughx2mu8pT5/PYoa8Pu8DTVgGtMTs0SAyGs2BVHdWbreBm1Mfy0iv8MU3mNPbJfcN96VuWLFmk0b&#10;tx1z7DGMc9RTxIclBprP79u6dVNSsq3BX+r1lfr9tWSOLdFu6K/gHxkjsrobdIYMRpm6TOAy5L1a&#10;7bUZR6vXEaED4KdwuKbzlw/yNxxu8ouiDmZsRUy9h3+T70bPQT1AgOGCuNaKIGfXtYs+Wsk0B5qm&#10;INKogUgVkmxKpJ2phAIWBSMaQ5nIOKSUTbv4txEVGM6BmpevSE3p0eKnytT1pS8rGKqT0WzDmSAC&#10;PPILBl2UO+WtsSUNCdLJVtrs2DVSHVnkzebb0nWVkIi+Y6LDs5TjW8KO7MSbJfRIxX588BXCa+y4&#10;uDLS7Pqt4TO7XEIEYGj+wLNjLJpRBgEiapKWJEHzCCM6QqdpvdTiFmgFkS1uqj9AQkW3aKeAqsgS&#10;jTD80HhLJzAjMEt6moYYwvCkwTZuMomGrFLGZGr8qNcDNcsHMxUrbOsS10QBWtj+ej1rbPQ21O7e&#10;vWv+/Lnr1q5evWbl5oK1q1YtdbsRZDDJCXDGZuw0OSmPec0/QJTNeJMPUQo8s9iT4pLhaCYWATvi&#10;U7Fp9nji+PkUIEvjd4BItB00zPQDSIjDlZedtEy13LKwOHbOnT8nKTm5Z/feuIXVpGg7zmmktUjF&#10;xxDpCYZQR/RlyVK1pmGZJKY08O2yu3yj11eBOTjWAwMLLFIROhKzHYFab+mO0uV1/qqqyqqKMnjM&#10;JptbiG6z0rKT4ttEQ4NS5oTYxMz0nJoa3Fk9+pAzGHSyfDAK+mv+VYWmCG8Z3eyqtsZbCMs5Eogk&#10;bljsTC2/CrIP1PsRgsUHcgXhLAcc0OfVV1/r0KF9ekobwRrm95WcnHTUkce8+q8PNm3a2P+AXrDD&#10;Rc8pKS8rKqtBRMS6umrweRQR2ZOYnpSY6GY/kiTLJgSGjYhs4nAL5Mx1jd5dZRvggscH02dfDCyO&#10;eKGFPqVFSkiFrgLgbKyt8ZYhXBD1T7L3x4LtSInPYbmhFBJYxuPzo08SqQNXREmxmRnxPdsnD166&#10;aOm6dZtOOeV0cpOqgRTjCKIh/b7FS3/p0DnO76/w+nbBHIdiCtsaOCwNWNF6IY/xXL5COZjATcgb&#10;wE8SZSTkKu/SNO6UXy2qh9Yeb0J78pOGlbon6A9m4bXp0eIYK3iYu5CRDP9KH2DEZ7rBjGKNAksS&#10;lcxsi0PUI08XlB0xavjXjEeVgiMjseCDROuRJunQPmbpcua6yyNCEoirSj6CL4WZyEgyfaWcKW4o&#10;lLGLOP2W4aFejanPq/0JvS/zc1V6MrumcI7yQHHurUYZEbEIaQjCnphLRsFKL0KDSILLCEXjhHII&#10;YswkkA8g3tVIT3M6ksKfGDbeWy/scQu0gsg9brLf8Q2Kr1KAhCcDmhLMblZY1srQiUGhUHKkwCw7&#10;XEqvfgXzIBteimTI14l9VNOWbgQmP9Vg1krx+oqeStToZd6ByoPvLCUJHgJkmwYNhgzMPJHTnMju&#10;THyB+sLi7VXVZbW1VRWVZV9//dX8efMLd+3q1buHK95eUrG91ldW01Cx7NdlBdu2FRRsW7d6ZXFR&#10;SWZmG9gI8+a9Oc4W85vEzmGkiyMrq93mLduyczq4XIg80QBSJyEhHes5EGajrV4MeWLIVYegVPrf&#10;WCroJ63WpqZaypdIoIJtG+EMpXu37mKmY4hykF7EN9rBCm3HdVM0OT/K4wTxtARBkjJ6wOYsKJ1b&#10;VrujARxXoD4xPt0JfxyRHO6gOer91bsr11V6t+BB1fDGDlarAb5/E+MTYh0uV7s2uUS8Rn8yvMaA&#10;7Kqs3F1QsGXIwIMUcULpm3spph4UkW0yL2bhIzdao5muh7SYKO8bNKQwQlIxkjZChkavGe+8keKi&#10;4V/YI8fGuQ8cnj/hg4nglbI7dGF2KFgpPAiemA4/7Igd24tffOH1kaOGOz2uxKSE7Tt3VNR5EZ8b&#10;o9QNJO5KSIGLINArirojEMb8GMVB4uEWU1i7bXvJJmA+WojBSQWgCRFbXV/liSU35ubGR7zxijrE&#10;v4FQuxikKaKOw5sM7LfcrvgEF+hO+NJjbTViBx2JCVkJzjapsdmp8V3bJg1uE9tn8YIl27ZtP+20&#10;U50cn5NmDzJZYGuGRgTgqf7l52/69OkC1/FeXyEYIDwcZCcv5MI7apsz1bYMExkbcH464J4F35hG&#10;PSXWvUm5zjHtpsyzE800lgioGkGCuDJ8WpryU9BH9xwDS1F783iMQJGayTAOByBlF083fCPDIy1P&#10;oA6mfqL9pO5vovbMIIm6mXQ2Zvg4H64zlQBTkczGZpyq5vbgMBM1Bp0GfdIyRoJImqJSWh26UdPh&#10;nbImi8KU7JLWmLv05CO8MvhORKOmmkrERBFr89TKjmxV9Ul1CfBQULLlTcFUi53F4Wdjn4xg7OTs&#10;KBZquMzsup2IjkMzPh5K/pXIRAt6EuQSCbx5isMez6FloDTJMZNof4VW8LsgBCcA2qLZL3yiaL3S&#10;RAu0gsg/ZfewLL0ivDVOQY5hw0lzipYPpgku5C4NGZlVC7FetOQfBJrim5ewQRg4aIlQW6oQejDj&#10;Fygu3blw0ezCwu3f/zh9ytRpy1et6tu/b/+BvTp2yQnYvOvWL68kMR8okMY2Gem9evVs2y4zNTMZ&#10;QrfZc2bD4TN08gB5InQF8+No3meYK2hbls9GOLpDvJXK0oodRWU7CnZubNumPa1qdhgi8IyvgDFj&#10;z/A2D10G5JbU1JR27XISk8AkyXoWlJwquCkX1XVVapnlo6CilmLH4Jxuiymr27irYlW1t7a2tgE+&#10;1RFZJz42MeIkHGisK6vZ4o5NLCzZXIcYho0+jzPBXwclvkT4KUITdGrb3amou2jDjYpfWV1cWVne&#10;Lbc3u+xp6dEEdgzPQrdP03dFBJHyLuSlhDY1riv4KKMMuF8CB5LuASRqbk/ffj2XL1++aNHSrl26&#10;or9ZXhPu6NGjb4/u/R55+Bm4iO/SuWNcXAJMz/0+P4R6CfBsn5yenOyMZ4t840DuHIqdN4lgIreW&#10;baluKGebAiBILNHwsxyPwsTHgb8R6291IAVceNpj4mobyqHmQV4JqU5wpe9Jjs2Kd6cIf8SRiAGO&#10;Ye+VFO/OSorN9sSkT5sypaqqasxJY0S8SjniL33EUg3atG7O3J/69s2Lj3c0+Goa/OUEIslNA8SM&#10;2vTERNLrHktZKWmyvBr6EurQwNpoQTRupf2knuHDwQqhaHxSc6r9dKTOLa0tuRmvXjGjYS+RW014&#10;Mka0MlPoZpf0aCah8xmNyT6J36PaITMmgidtMjrmMFT8bvSrMwT3wVHf9Dgxd3hzXfRMoi8G+4ep&#10;6VhapFqAbtFIP/SpnBt+Iw472FxGNfUV/o1UHg07mJBcGIBK8C0aQRTK1Q4siI0r3ABRzK0Y6A3B&#10;RIZM0MjpJrPwkI14EDjK40p1xaSRyTb1S9bHkJYHFe8nv2xsiLPH02BL56D/7XStIPJP+f5ltAhQ&#10;Y+KfL8go0uPcXHN11fSP/GqZKM23mLUeJWXwMKZOw6BEXOiaeKV93BEymOP8sNT5dxbumDJ96sQv&#10;J86eOxvahH369+zVt2tiigeegSVY6o4dW+qh8kUzNcVxSUyMR4FqYDHgsOXkZG/ZvGXLlm2dOnUm&#10;7xxq6leVN83dxkczkIWrCY8nYIMNxKbdpTt8sIptrNu+vaBTTh6vOVBN49hnNPcq4G5p5/DOhwQp&#10;KalJSSmkbK7WaV0qmaBZnYihilY01EtCWIZ63tyzLThCxtR46xCoubB0m7cOAVRsUPRrm5GjNxjm&#10;ByGMeHHlWocjdXfplrLKYoASmMvYfUk2Xyx1EqevY1ZurIvcDTZxoLIJCQkQYLVr26EJY9j/wHAN&#10;7fPBhUfWNln4QwdRKIikHxHQG463KWAGFNrQA7311e3ap3fu2nHyd5MBI7LaZiuzVFUf0nFMS08/&#10;9pgTvpo0efr06Ycekp+WCv+Xrsw27dxw+OSxpwOQ09MJcOBghMQWLKRsa4fYu9xb7g3A5oZCrrPa&#10;JJzVJ5Kv0TiyKhD3MXIgnCgUIWGg4PfXwTu631eHi06HOykuyx0Tl+BJFUzJBBicoEuUZ+jE2V57&#10;9ZUOHTocedRRgtpwlzDz+Bd1bGionTXz57zu2ckpcdhXNMB5kA/mO8xGEaQWl+ZiB2OVJpt7p7n9&#10;QyaV0HfPJVC4LeIOzTx96felM+Rf1R8LuLAUQMNHbnZ59Wbikopl6rH4VaksK/43uHlnVXJ6g3QL&#10;F15tqfmJdJ02BjYnvBOQTYkYojOlp6uugKls0yPNokHkLVrrpqY2tx/HtjFBXCoLdSmWI9N/9Flk&#10;VtzOyggmFBabMpQOo+qlGlklDoqtueHQVHAOpcCx6kWEqNHTQGTCYgYfwEcSiHQ50zArQJuDISM0&#10;HeHWx42Y7bgCNAnxtNOZAAZAAojzbMk7KN5gi88g7PDZsD3WUPvZs2nwPzDb/Ake0Qoi/wQv0VIF&#10;mRKNGYo/KsCnNmfmsW+kDWsGjRFNW3ArfWhmHCPMaLx8SEFIoGY+9gFESk4cecxXVFz8wUfvT/9x&#10;cnH5rkFD+3Tv2SU5JQnbeCBFKBfGYhYi9SLX9oLtNEGTpY3T7XGnt2kDgQtoE7ihwVyVnpaO6aes&#10;vCIzk8yBg9MMT+qq1OpqKBXKywlcRRaVb4EaGrUyhfv2pifnJMamkms3EuFoG5qW9jSFEelRQY1J&#10;bl5ZNojn4BlTMjQzCDyJh7StlmK39OmSDtpyDldcWc1W0KsUPQcGL3VV7bI6uBziIyPkwMpX11AC&#10;a4qKml3lFRXVVbXeGr/LlhYIOEADV9TuTohNykzrYFXVDekPVGyXK7ZtVk601XHPKrAPqUMbMARE&#10;shiVGjwU5oaASKGOBAGg76GnUYg8HgugFXv07EncX8CREI/wa/pQLxdv9cCD8uPjMp595qXcrpld&#10;OmV7XM7UxPislIR4kjcK6gmy2ngWTKqhMoGgSQ1+X72vqqEeVjLoeK54BANyxztp18S0LsEfAnv8&#10;ibAnAHGDv64eypFgJbGAuzyJnjYwbUiOa8POocisgXxB28jBHsbKSy++dNhhhw0eMsT8glgvk5Qg&#10;YZkzf96c3Nzs9AzQn966+hJvQwkFc1Lyd4wOKF8GbaiFaAzrruEdOOqLVBIBNSJCuGFLzgz+rPpz&#10;8mg9V8pjwvteJKAmLyukYPKd/5LcVnQEGTEbf1U/MusLqpnZuJFKiBuZNmNRLE0oGDSQaAf9Bync&#10;F0k1WQqka8o28HQFIm1T8VQ10ZmCchX1MIbVCnqKjb6qlCHCtoBtcwsQuUjbZqXGrYaABdzLuECn&#10;EifqPEYIIMJcxulMdJAWY7L4fUQaNk6C1wJqUqiLIPAMJu8YBJonrMk7HBhoGzOk6U1KIRWCJNE2&#10;IcgI9vVRO1brD3vYAq0gcg8b7I+U3LR/pUFmTHst24yFLBUsrRZYKXObmnNN/GOEhqH5zJj09le7&#10;8RJdW1u9YMGc9997d8369Ycelt+nX/e0jBR4t2bHxVAy8yRgiY6LS05Mio2F2Uti7959IWNNy0iN&#10;5yOzTabXi/BldNTWVJeXldXWUYQVWFi7tJ6XpcAaRPKUL7O1GD8GAnXbdq0De0CzHbbSsZ7kuLax&#10;7hTo5WBWJeUlxT20qN2FfTQa33iqQpACX4JCTS6jApF6WQvDQM00PZ4YLtstqV1XUr2tqHpddU2V&#10;Hz4c4W0tUJuamJGckBmeHeboen/D7vJlNd7y0tI6HyKAV1Q7/MkOp9NvL6/ylzb66zu2zQOmaUEv&#10;iCaRb8Gt+5DE3GgRQaRihblDhxGlISBSl0LMnKHdRTp/MYgwWE+2AjHOX2bMbt++I5QWmKMO3ZZQ&#10;7vbs7I4HjzziXy+/v3XT5uHDBnvcTkA+CLZdtEILg8QvnruKHyqG/saK+rrC8s1F5Rvrvd66Wti5&#10;N7ocHniwz0pNc8B5PexayISFbFnEbwB6EdAtTMDrGyr8UItk+AJn5lArS4zNjCEWnISGtN7DLfnu&#10;okceeviCCy+EE1MLjoDirM2GoeT94Ydp3bt3hktIRLCs95UTgmyskkjTbJHdgAEoOzItpzYLrHlU&#10;0RFK+wWBph4Uuq+KJqhgkUhgJepwsyAqaUzzc839KLQzBFGmNm7W86QUnr+G0NX4rsM5ml+cmkL5&#10;Bqo+azyLsqDOgcXHTLBZahMFRJrRsyQRRfbwMc5qNkqxUpeEOpU8igTFarPExWsCPtLdVHIqNtv8&#10;hSlq6zmNNi6OWI4cIzwr7gLnCouueAQ9hTqj0puk52H/n8T6p0SKUkAakpULyyhgXcBl5ANKFKDG&#10;EWGcRCLmqXsfpojWW6O1QCuI/BP3DdGA5pmE54UmpoJwVsBsJROc4g34KN4rQmZYgyFU7J3QDDjD&#10;TbBb0uRWOxvKDSKx4uKit99+47333mrw1Y0Zc1y/AX09cJ8X8GH/Ds8qWGeBEdu2adMuMysTlEh8&#10;PASCcbEJ2NxnZXZsl9GxY/tu7bM6oEhxbjiwjYEDmyoAH5gT11Zh0iku3NEuuwNv/cPsbGQmkjbU&#10;9CTv9V3ueG8tiRPhhDwhLjkjOSctLRNFBRXqpOAiMEptQPwRE52g6m9Zn+SqrKxC0xgiGGOSJ9ig&#10;3ilJbRpjYLcBcMATtxlumtvXtPhQYRtr/VXwEehAIOQY7PjpDYabHeD+2vrqouqVJRW7inaXV5cj&#10;jHMtuCbI7nMyeygPTnpPQhg5Bup01XWFRSWlFeW+GF9i+U572e6qQJ292llkc9QDPnZp3zvek6AW&#10;KCqgcu8iTJVxtqRntCwN+fpgFQqlRRGi8cWGWMavKg351pEdj3ovFFFajyAFMtizcfjSJYwaFGEt&#10;gYtlhJCXO3By9Q2+gm27PvvsyzPPOCu7XQc1MIxnMgkk8k+6B7Y0Rxx+ZGmp7/XX38rp0LZNegb8&#10;PRF7EwP/yUxFc87iKACeOFcUrCqp2Oqtq4NcGWZOvgZSIKutrszJTGUTHGg9Ntgb6bSR23BEwWmA&#10;F3GY0kPlgzsb1nNnTW1th4w8J0kGgR2xZrt8PudXX309b968K6+8Ij09XTc9vTBStARR5geX+cMP&#10;k/v165ac6vAFSkHxA5g2wrcPTHzI/AFpyYunRpC6hWUCIY8/Qn8xCGOFNjVVGWwu21iIPEUS8mcD&#10;dgqYCPZzBZiISWO/M5AFsJ6o2LsAjZMOqExfNMzZhRa53JLiqA6gvgT5RTyOxPFiYB4ukTeGKM0O&#10;cGvNX7nu5I0oSILiKvUfmD0ZWI32AnZEuEEjYM9Fjmm4YsQ3832A8lwR6o36kCor4XHIaDfNybgb&#10;oY/EelHaVs8w1I/km4lbUL9S3mpjQ62hrX+aGnZMzyuxTdCzm7qDPICJnijmKRhNAxqigzHPbXfB&#10;pRmE1w4nnFqw5wd14sFoDbDgTl/Ai7KzcD/o1Cx0MRMfsRwanhVzyfy/0e0m+zAMyeYRcMsmlNZU&#10;UVugFUT+6TuHrNDBQ3jEIDGpJpNQRBjaKqyVo+5S5Il1ayzTpha77HOrmuxsaIbwBwq2b3n77Tdn&#10;zP65U7fsnn2g8hhbXlWalAQhiCshLgnBh50OW1ZGVl5uXvt27VNTU2H0ClE2gBxPmJj3MV/RlIJr&#10;bP7nAFWJ8MS1dXU1NbWkXhiwZaZnud3xiYnJXMdQAbyV1wh+R+apKRm2gAtqf+nJ7ZKTIBPn5Z6k&#10;mQRV/Y01bIAZuU3CoaR5AZMFwJjvJbCHrHM2n68eImaISgmssu6lebXgZSNU6ob4MXWF24tX7ara&#10;VFVTHu9JAVkVsVT8EFe1t2j95tW1tV5YZ7P1PvxQO7p26An1I15+zD0KBXB7nImbN2+qrmiorQiU&#10;7/ZCAApOzJZQmxAXk5nSuU/uUCeJnzSlYdFv2MsOo5dG6/1WqiYU+UUmciwgEiUMQSe8pgrIC3+X&#10;stJbRxWXikSSaLTJ301dt2brZZdekZiQzIbPYS1g6vPkLCEmplu3vMMOO+rLidMXLVzar18/0rKk&#10;SG7gcjjOG5nuUkI4Rlq5ZRWbacOrEo3BRp/bbU9Kgff2RCzg2GmAmKHFlRlBbGlg/OQFQ1pVVeNx&#10;xcKIO9aVABqyc2Y3jyvJSQgSUMa5du2Gf/3r9WHDhh1//HEYTSG1NnTyamqKv/7358MPGpic4kE8&#10;QzzZH6gBGUmPY7wlLcAImexk8cXK43JWlEhJt6mTM2WldII1i0ZjyjjkdRuwL/iagmhJKR4gUzYV&#10;5q9MieGPuGdiDxXKRUQwmIoUTxfJBL9CQJgugLnjmehMFmcbghjddKYCyxaRzEAoCGSj0wk7KFO/&#10;EgCHCUR2kmyFHH40s0G3AEd9vwaRWlIUnrVRVD1gmxihlJ/8LBORefdLCJB9hksAa9qfmIePnXw6&#10;sm9I04xKc5x6p7GuNFAAyBlEPgh1suxmWzJ5Gncb7vDkWIokS8CaLuhKWp7SRNlbf9rnFmgFkfvc&#10;hH+ADPRujAdqFFUkSz2MSUQ4giDRpa+LslPwVFTKvjcHaYxh540AxAU7N+zevePXX5d98803Owu3&#10;Hn/iMUnp8dV1pTBhIZ1GvzchLhaxTuLj4pPi4zIz2mSkZsR6YqEHyRgOW1f2QcLWN6QGRrwINudY&#10;O5AEZ4zL7YE/Z7jFFq8T6RmZcXFJCfHkTiyyx5/gZbXBp/WGVnJnUmJGwbYiaA0qr3bcyPSMRhfE&#10;hWLZwMpJzbePLHjmNud7mDihg9YnZFRWs6O0ejd04ODqHAptIbDOWAXN8zV087YXL6uuR7jk8uqa&#10;yrLSqrSUTNh/mJZJATZ0od5XV1SxacvONfWI30ymvpj6IYu1dekIz+GgV3U0aqkOTIhAWThr6qp3&#10;Fm6vhVUuO5a2x9YmZMS0z8zJ7z86LbGtiB2Ncu4HEBkVQao2Nnd7vZWSFxfx6aEgktNJywffmfpI&#10;glTtiYZ/xQaFaQ9TWrxuGW4wZ/7XK6/lde9x2qmny65G7GMidAWxgQu+PvLyOHTIgZ06dp/4xWRY&#10;qrYDhckuo2gxJrUwN8x4ffBOUFXMTqaggwgECbotLtGTCTI+NVHWbNZdpJzJeoOd9yCOnCPBE4uA&#10;k0lxSUkYRh6YYKfSLivGs2nj9o8mTKytCVx88V+ys9srUT4X19iAEhNWXV02edqkQw87MD7eg6fb&#10;EE0HHYdAZA2FSSS5OTtgEXqdZOiKQQ1uJaRxhb3inS0SCnzklsNlsXRWA5rxnwBJ7TlVUYhC3AUR&#10;p0IhTO5S5Zkq40HEo1AMoqVC/JqMtyEQVt6OASWV21cREOheZ36Dmm6Ud2rgVMlcdiPyWgk4BqdQ&#10;JhRpe+Zg79lKcsMycY7agn0o797FGXu0ucOydYnQrcyXZLzrUNqKHcBVYefVdC9AUI8g1SdFoGzO&#10;jd+XyKbVMmGoVerSsmoEBWTCdIhAR+BWSYLDnDKi0RAHKcuS7irAi5CTQP3aEQPZhcx7kG4Tf4nW&#10;I70Icl1EjnsYfxPjCwIbYBTYEcPB6F0tmGqbaarWn1vUAkGWu0XJWxP94VtAAkXs06GmURI+mBbj&#10;/QYiMZ04tm5buW7z0gULlhUUbO3UqdOhhxzWvn0O5om1G1dv37klLs4V74lNSUlpm5WdkpyB5RCU&#10;Aq86ssYx4jJ9lVJiDyszvNbaAQ4AnFq4cIGTGEh4+E5p36bDxg3bBg8EbeYMiq11a1nqaPoKO8Dy&#10;mrJ1a1d279EdyUF3Qj4OstPZ6PH5KmHBzZph8DHUksYPUxXgYrPWEapAPEqNr2x1wffehsZ4W2ZW&#10;auf2mV1EEMZVN8+ewRm/zlexo/TX+oBrY8EiTOsNNe5+ufld2ufphlIzOXz+2Rog8l5fOOeHeZ/b&#10;G1yNXk9sHILxYKmLOWLE+Jw2PSII0mgFCMAN59KV839dtqje6/c4Y22eirQ2acP6HdsxqyesL0JR&#10;U0vaoale2hyCNN+LnsqPU/E9jK+W7NWvlgbUqFel5lUN/8P3jSjAyXYDXhI5olooiEQHW7Fs+ZRv&#10;J1/0l4uT01LERb/mqyJWj9RIwgzRBLvAotoJaTZ4eX+Nv7ESFtDYa+HBfnv9ms3LNxetrvGVl5aX&#10;eGyZbZI6t0tv2zE7K8FttLMaqoreU7gD3A4NBkimWUQc4161vOCXn+fndet9zDEnQrqK1BEaiaHe&#10;zu07Fi+dftCo4QgLhUQwrAk0YvdQ6fNXwUcBa0PiUI6u+HOQ7aOm48lDWsPcIHJFYzi0s7kAmsU0&#10;v335rDNR4J6tdPVFsgknLK0GCWNcQ8RueoA8WiNRuR0Mri6n+fXpokoyKZu4RrfybSDxFSrFREVK&#10;CFxgJINIFxtm2KOI4JiKSAGuOAcHhcFEFUiQLbdjSok0gUTuz+ZmkSrqRkNuMHmjdmf7a/kNrj7p&#10;X+XGG0WxujzjMih1TyMzqXhoSkLhZM7PmJmcapJ7HViY2d2umCRIM5g85NqTTMMYMAZ4JURIIRDZ&#10;MXikjZZQj6ZDz/etqDHijPKbX2wFkb95E//OHrAPIFJr1fAU0hJlR40xmxjfIWlofrU3eOven/Di&#10;hi0bu3ZrC8NQeH9o37Zj984HINJMRU3ZzsJtUOlLT4ZD7sSExBQYYcMlHgf0onXWmHBl8VOKRESD&#10;EN+hxFj0Cy0hBCqxJMNMu3A3VPdggloT0+goL6tpn9mhSydgwYhkUdj7VIAVq4dv+/atRUVFXbt2&#10;BkuKtQc5pyamuWAYQTHfvABnUsLmjlAQSWQKTahCb9B0HAjsKt+4qXhGvQ8RclJS49p2zOwJP44i&#10;iAvNXNqBXldF3bby2l02e9KCtd/C9sXe4OnWvt/gXoeGFInxEIoKwvLXzT8uWvZT+XabryYuIc2V&#10;kOyES/URQ47p2WWoRIyw1AJvjkLy2f2l5QW7i0rmL5jXuXO7A/oNT47PYlAQ4mWmZWC6qXYyw4jm&#10;2hO10vIvfueRobwie0JRuG7SYH1ZRY9UCBTcodUXWM6Q8hslw2v67LPPS4qL/3LRxSAgxQwreJg6&#10;lxlFCYjUVGnoPaSmuXXr1uXLlqM/weBm2PB+8YnQBgZo89XUVxSV74iPT06ISwTOdLg89oCXNlck&#10;LSAQxQV287MAU4gnBYIBk0M4JmD/6afZs2evHjp02OjRx7qcieyZWTF1UmZZqzlUgG3lihXlZTt6&#10;9k2DZ0nCQAA+PngTrQCCBLQVB+OEFdivuKL6OKC2FIdzgh8iRczrragGcOyxHzQc8Bb1eQ00DYYy&#10;Au7UmEk1pgEiFbYzCmHgHVLE5GYJQiszeDX3LugWSvhxgxFUSJFroTarsp2QcvJFdA/afqi+pEAk&#10;jWJmIklzVXxic02wt8QP1P1Y+E59FWISDvRMpLXpQWTYb1RFdyVTfzbvYZpULiIQSZsV0NpqgoAm&#10;J9rKCKgdFURy5xdumCqo2lA5b+LWgIo0W2UZ5cTmHUykB4IJEjTTe3HByJq4cSDWGOkh3Fak0ogK&#10;gnWEbihuh1pzJN+9ok4dIonnOrRiyObmwd/o91Zx9m/UsL/bbA3xzV4UULTkRfu5ZWOWRnpE2ir0&#10;6bIJp20rT8SVNSVVtaVt2iJsGlwUYlqxAS+2SWuXkJASF+tKT0tNS0tJQBA4+M+DYJoc9yA7ZQRt&#10;LM0h1ZQ9LRgXkh7xyZaEVBNy5Qh/zgnxUBSrrS6rqqtyeVxLly3p2rk7hN2R5yXLFlmYKco2kBSf&#10;VFFVU7h7h8eDlQfmqIFqb4nbHQfFTZAfmoQKWwZ4DmQKRFajUBwjRda/wI+5v6ExUFy51evFlE1W&#10;4djfw26aGQ5LkeUrCdTKa7dV1MHyZWeNvxire11dAO3WpX3fsDoil3pE99lavqKkoKp0s6Ohlhor&#10;xlULZiolIaVjO9CKFgsSWQg47kijzeOKa6irXr9uefusrt069+PKyPJpPlrYg/aim4bfIr1QCwT1&#10;V90dzL9amEidW7D8Ik7lZUukeyzLNtwb0w1Qg62pffrJp7t17Xr6aaerwIOqS6pF24Ip2daY12Aa&#10;YEzRcWOGthpVAQR8t7y87nl5WVlZS5euXLFs0+rVm1euWl9SXJ3Trlt6SjoIY/ZsRf/BUTP8pDDj&#10;Res6wAzJBmnTBd1Kd403MH/e8mnTZi5YsLpH94FnnXV2716DIUkUOwk51BCm90eAC4GFfvn5l+Tk&#10;hG492rhcGK3kupI2Yr5KuBaPIWdGwJTwVMnPIeaV/K5L/zA6p2wbVTW5skzAATJIyB/uMErDlFku&#10;M4WmgZpF6KyHjAL34k7VmA70K1eVosYmqoz0WHjQySNEUh62P6FXLKNcMKL+oEqrJx3jV05IhKKh&#10;HSjbO3oop4XuDLzYQJOEwL2hXmSgOaXqAEeeYlUjmFseKgJxhSyNrqkrF9JddKUiDiEIb8xoVPpb&#10;0EU33RMkoU0zkhgk0YaW6kb+wMUrOLePqiOxqqKzITMP9M/h5ZGcO8KAhvw+IhqhIQGXSNm8PWET&#10;q4DLSe7EOS8rCx5SXzWpGFNLK4LcLzPlXmXSCiL3qtn+wDftJYhUBMkeVrwZFz+ajGE9LeRNsS2g&#10;WtVQW1q2q7auHLYjWKBgppeT0zErIyc+PhFsmNsFXWzIO+A5DJEM1ISuy2UmdcyfOUHItGgIRXhW&#10;tNm89bW8aENW6EOY4o3rt+Z162bo3TdZbY2RMJ/GOFPTUrcWbIL5AoApCoAlCZQDyozFFftsY1XT&#10;9GtIzsavoTYxhr6RomECTvYnHVNUtg7+GBGyDp6ssbZntekg6pKhhwKR7E0DFIFjW8mqOq+3orLY&#10;2+CD7mhSQnJKfBvNwfC9LIyzOYqr169ZXFRXAbE+iASHO8GHmHZI361TX14kwqdtg2Fq9JdXFK9c&#10;uTw1pU2XLj32sMv8LpJHql2wvqJwK22lTkPlkEiqQGNpadmD9z/wf3/7vwEDBmgJrKpYcPFTF8gb&#10;vt9XXFy8ds1aGGXjwFgIaqpFWkplUUfKzp079+iR17tXnz69BzodybNnLfrx+0VzZ66cP3fF5s07&#10;YOSdkgx+mgWLjGAQzLy6qmH1yo1TJ8+cNnXmkiVru3btdcJxJ48YcUSH7DxSUGOsaD7YUR9vTxpt&#10;JSUl06d9f8ihI1JTYSwOS3BsJuBOiGTrDf4qaEDyAKO9BMuUCZeokIacp4FFFA4LbWS1g5JHawxL&#10;uremQ2dieUHyNQjH6LveM0ToUZKe90bBXzWXKZfMg0KmGb330yXS5RHoqXGtkZUS9aoth6HcSR5s&#10;4QqRLY4ZPJuJVcV3AnlTzEOG4EZpNd6U9xF+hIBIs9eFcGQstTPvWsP6fIQNLcWmJidEFG+Q6y7g&#10;mCtCF2hHL9cNYxpsI2Id9oSYmHi3B058EsSth6XoFHEJXsQabYiNZGxgWlFhpDf8u7zWKs7+Xb6W&#10;37BQeipsgVIarwQi1CUBTDT2EQnMypGmwuupzjwlUAn0omJMzDRJs740soJobOOmNVt3rq2s3u2J&#10;deV27dEmo32iG4IzWtAIaGKXj3mMDFX4BpoQjdWA5m+FZshclZ9FEzXJz4LibFkTcBCByTGq4aan&#10;rh7ub6obfMCu/k3rikbmH5OeksYFDGf4Qt+QTIuiQWW3l1dun/7Dd0MGDyarlZgAok67SUADCSQZ&#10;GHJCUgyPhFSICzHsr3WbBWXHLG+Kr/PV7q5as61oRWlFib/aAVeBCZ7EgwYdlxSXigk9DDpLczsb&#10;Giu3V2zYWLR48+bVpburkFX77MyU+MwhXY5JT+usHJdQFUiXf3vx6tU7Zvw0cbW3Ck93YWlIbef3&#10;pJT1zht4+IFnM1kV3kfZTJLeon/7zvVz5v7crm2ng0eMtmjih96mO0hkVN3EOAijiyQt8pGOHV0Q&#10;Fsw0Ks6I9GqCcAOwTLmDZvaK7bIhzgYTTSaiK1asmDjxyyuuvAKxNM2sJgkKuR9yKYln9EN45w8s&#10;X74MPQ4O8LPbZ69bt66srKxjp47Z2dlOh5LkEqozNU8YPSkwhGk1Uiig1OhehbuA41cgFBNeBzk9&#10;sSFITSDGiQA2cZ07de3ZvUtGGzgVpw4qZCrDRxEUojry0oBgkCdYb8piwfy5fr/3wAOHB2y1Pl95&#10;IECeARoDXlDsfhi6kRtIejbvNsnogY2xWWpsDFJpeASiQzL8bEBMtvOgaFGEzcR/IZm/iLyVyUGR&#10;saoXbBB3ZNzFmxl4DpAXL4J7AZPCgJK1SOSeoHsLj1liDRVq1FBSA1MW/csMQG0rFKO5MFrIzq+X&#10;1F4ZwNGkJIHvyeMm212hRNgSs6yWyFaym8ElbAF9DewYiCth6PyBrQRbLGhPEKoJ5kYx1jb6Ns2J&#10;pjmZ2lCpFgS7pLmTCw9rGtMyZQbNaLgY1KqEfU3ibO7SVDvSc6D5TeZecJNUTSozuV5PcMYkEgFJ&#10;vLW8SqNDE2fdAFdlCFVFPh2h8K0m5lYQGZynfuefWkHk7/wF/XbFizgNhT6OQZievNWH6JCxhWXl&#10;2UhnFqQQ2CcIr4cISB2o37B1Naa+jDZp8PVIHj9gss1TOE9nIgai5UhzNqaSykRGyuO0QpCWDs/Z&#10;JhBJUyarEGL/SyAS06I/UFtX6Q3UwUQGV3xe58rlW445+mjQBtFMaSPWF2sCwOK27euXLl0ybPhg&#10;0KVkN+gCaYpVFbpiYmpAWCvi7Tyzh5pmGwYfUuZATFxp9a5lG/8dcNRXgVQsARPpxZw9rP/oLtm9&#10;2JUGT9QhKA+N5Cyt3bCpeFFRdenqlcsqi9FygbbZ6UmJ6e2SuuUPGkNq9cK1NEIn0v/r+l+Wb5y5&#10;Zk5ZfQ3WObKQdSU2ZHVu6N+n/4EDTnA7UiPBLKkRvRe0JCyWEL0tOSk9Ej8aXvUWbGlMN0VBkPy2&#10;ZRGS5cp6GL/KdVPDhicNJ2Z0miCIVJmIh0g7bNInT568bs3ayy7/ezC0tHFbgFGodH28fexUCnfv&#10;3rl9Z/9+/eAqwLyCr12zbteuwoMPPlhJWg0n/3QjPgcNVCL2oOBFaSXZI6mrBG9AcfG2xNhHBZdr&#10;xeex8YTd14gK+SCbhnvLzcuWL8vPH56QCP/5IB0RXLGOyCOym8Ff+A+CzokhjqeH0h4JhRVrcRiP&#10;y0ZUOkcMGfNg3OEepe3H97JzQqCPRhJlGq2kBjLGL6FjQ/QrWZFHdFQFzW6y75P5QTJsAYhUrcIV&#10;MZff0oYyVdIo4LyhlxJi/WN6DZqiNtqb6oS6QRBB7kIhwmbDGu4DDCIx/WDzgXZmzcig+iNVkPUQ&#10;wgcav9bmZ2/zGKECG7dEGrm8/w0RLxCpyTsl5hpJf5EE62T0I541+VAvgsspv+LgklMQGsLNVCUE&#10;cEhyOxPFIlB1AyMGJnUiRGcHsCbQSS6rmunTrT///lqgVZz9+3sn/6ES6b217LBNm/1gAYyVRsgx&#10;nk6Cf1tcTjPLJLOPeQ5S04ogPXoQJiNiMlJTkgBBIAvm6UooFnm4fGDYQR9NmFQSGMlIKEikhLqH&#10;r0uttWRN50cR6jhcBHsDCdgqKyvXrl3z66+LO3XsGheX2PK5jd2VxCQlpuAh1VU16eltEb8YDom4&#10;1Kgj/c7FkFYJNrtehqWCpr+URn7FAQKntHJrY0xtVV11vRe6jX5fQz3MZJISMtq16aLhuXmpoGaA&#10;vN5fXVZbuLt8a1UFhSXEChYXT76BvL76Dlm5HoptrYqEBqiuq9i6Y31pIRQ7DT36GFtOx+yB/Q9M&#10;jm8H30khdEJoT0Dxgbzj49I8HoSgCL6QKH1Mvf8W96amE2qJXkSFKouOYcQ+r/IPW2uNbiW+mMnI&#10;lOA+i15Jugc1iNdefQ2Bks455xxxMmUpqLx46gRMU9V7axHYNy83l4IkEbtIxi6EiOyB1LSU9PSM&#10;WbNmYklOT0tT91GG3JWFEDPlHvqk4C9MHSm32gwacY8UDLtDZtd4F0bwghg79glNIwbIrw5BaAI2&#10;3+7C7QsXzHG66gcPzYtxgHqEhkkNXFYB8SAB4BQFpCEzHcrF1GNV9xYfjSReCGkN84ZBtSqHaiHL&#10;8RiESCY5r6BcOpjNkqZjNWbi+mic4hrt/WQC4EmA3gS5XRQ4iD96lOmxplot2EaSmDWjebJQv8hw&#10;M/Ao7hIlPxmYwheK2x09HckTKY0YaPOsRelZ7EAexdm7J9N4XC3ZePDwYKzMrC09SSlGU3UNOXjI&#10;G+bXGvLciENClUEKwk+R+yInVoUP/ig6G9wnqMlZ95EgOwNE+B5iypjVlQw3TORRnILFo6Z2hPRk&#10;PhuO7mMQgRZqjtiZiB0V7Z9Bi6LzkyNMRxyC1EJjkptOTc77aSpozeY/1AKtIPI/1NC/v8coMZZh&#10;cyBfzWuTUWSZfsRVtywGUYTXTdRRmc7wJKTnMRVLlwQ6/DvN+T5/Y4MP/pBtDTEcMI3WORKIKUwg&#10;iwo/SInXw6thLIcUsFumckNsSQ/gHJT+viwOFOlWuWbE/A334DZfQx14w5TkpMW/rnS6PF06d402&#10;+YZXWWZqLG9t0rNWrVqf260LBHxkmk1TLmpKyIOmXllKeGrWnIFM97IyqanfgA56daEw1vUl7TJ6&#10;767YWVtZ5/DDhZAPjExqckpOZp7hS9KyVARqG2q3FK3eWrgaovCa6kqE6kmIc3sQVZncGXvapeck&#10;xbXhJlUVRczIopJNxeXF3mo3bA9geB6f4O7do8+A3oMhdeIiSknDO4ysK9zuqvCSHGypgINIfSy4&#10;jVFQKQwptXAA/bYgUtS/DKoYxAm5LSTmzd/40EMPH3HkkaNGjQp3i6PfKbo3ICTjEfg7cSTGww0e&#10;8BwEwUTMcWBrijENIATLa4RXqqyomDXjl6qqcrh8xKqNnw03TzwIRQRtNb7Rr0Yei+4MdAJ9XPB/&#10;gQZ/qc9fzp53yG8pkCs++/wVCFSIsJZ+X7k/UAWA6PPV7irc9uOPkxsaSgYe0CUtzeX3VxNqRAa+&#10;WgxJpu/BOZH1GDq37q5cLIFuBAgU14mwNqIMI92b9kFUcDajI0IOlYKKsxM9hPxYsckFD3GGUwJc&#10;MObJyTRuAYIkJowrb8CjoNkUdS7kpzhL7kvi/9C0W5O5Q9S1BZWyfJYeKfhNxqMejCySNms+hLDm&#10;xt6PTIi0Uo2InunZzOjBGyviobLyAEUgYDIvBpQsHsOssDitpJ2IjEF+NHF0GrqF9n6aQ7h5tLg5&#10;4piyDJmIE76+aJkxWKmRykGPoClXmotNsuCd1A7uEGGsSUZBsWcksg6PDhoRToTAhkuwGEQw8tpt&#10;8dgYsEIEqGcIeTjkD6hLJ2Tc0JVUQVwtL6iFo7012e+hBVpB5O/hLfx+yhBhMtKTdUgpJSyhPixf&#10;wyvEpjN6XpbfafXFrp3hI34iuRhH1PCTzBczDuQ74hDHarYsO1rzQzSNx8mV8EuF9rJMwKy0JCUJ&#10;KsJTfso4FJpe9fW1FOvG6W6f037WzDn5+SM5GpuUJfJW3lpjnnMROGfR4qUdcjrCTyQngJmQXp94&#10;JWDLAy58cNEyBfjSOCyIKQEZ4ULO1+BYtWlBVVUleA+fv9YXaIBIqFO77ghCE6kz2atqy1ZumLO7&#10;bAuC71WVVyFIJIchc0JvALN6TmbX1IQsM7xDiNuk5LTqhkK8lFiPJyHJDUW9fn0GZKS1NWBLs+0g&#10;cFDajB4muFBqapa1RSqw7iCRfzSjltAUvzWIZEyjtjG0AOPlFRUVP/7Y4+ece26vngjnE7VZaCsB&#10;JMfKf9R77Q1MB1Jgaxb+yvaMOjy5FLXBN6E/JSWxW15njAxEit+wYc3aDWvhNjUpKQHBmNj5NDNh&#10;4SCSIB4UcGuhzgi1EOoefsSSIZVcgm4UTRhqr9U+ApSV/gA87WOHA6XGyoZAdXVNCZ61bsNKb33p&#10;0OG92mTFw/G831+LXRD2kqRXR7hTOZrhQRSUMitIpy6KEIAVf8WfUBCWGds/GYaIekf0FbvEYUko&#10;E4LUtiqcNBugYACyeBSG56RpR/2JTbklW+ONcBPKhBWUOIvIgiCbnn+E+iNUGvK+hCoLUY4MyTmI&#10;j9UjTFVWrGQIQ0lQl2NAA/UqWAz4KBCQ9XBkl6XsuEn8IuBb5Cdk3E7i7BBOPWSiC3b9ZrRB9Hix&#10;zMARR5dRKUHVyvG7GsU0ZXIMa24osqCng3QiadZiR2v4BTFm6HJMbIw9ISE2CwbXZEskJ1yIQ9eT&#10;hNeiNRF99Lf+8gdpgRbO5n+Q2rQWc19bQJAZoTv1r5qnjcs0v/Pcp/9GeiIzfgZRwAsmy9GQlHSn&#10;cCsLqGgpkv03BGfEx/iwcCIxOXpgzTox1JBItcYio7zdEhFimU/N/IGWY6viq6VCWdRGmFKVaJIe&#10;CyX3yqpSKC8Sw9fYuHL5toEHHJTVBgFXsIa1XHWPWgoizqXLl2W1hX1OHDK0w6Me+f0RpVBhZUTL&#10;U+nUG20J+aAwXrzsCUtriM/KaoocruQ1239evWlxSXEFmCDYq2OVQuSeE4ZfkJHaPvyFYOOPCDQL&#10;V09evO4HuGjxVTU0el0gvAJ4Jwm++DhPn675hw082ay8SMul3VZSuXP9tkUb1+9w+p0j8w/NyuzA&#10;67rwTE0cemUwgUimNFAd0Z9jJ3DNdtZmWjsyEpVsIxfQuBriezxyMQybDKMKNnIDaXH+5w/YS0tL&#10;n3ry6X/84x/wQqXel5GfsqQhMEQuo4uKChITUmLjYD3A5iY2+Gdi14lGaRlvsUNpwpdkzoKBw655&#10;nMz2UeuVl1fOm7egorwaA6oedHJCQm5uXteu3ZISkwCT4FgAkbSVahrwLYYYthwEdPFEuHL0Oewk&#10;uWaf1RRBDp19x44dFRWI2QQT/3LcDf3j/gO6eTx4IqgjCklPSphgSVnjTY84saXlNyioVxpWtgoE&#10;gvFHK0pSMEbAZ7+fHEMRtiPQjG5NtkikI0juxBlOBv+VLYdgTJouyEE1TxXybg1lSv6sHqcTUJh6&#10;lYzSc+HlCCoyBnuHyWWPBEfV1ZHHmSYZIV/1IYoBNHi5V8CJgRj+8ZPIvg3/Ah1zVGjeO1FFiIdE&#10;+biVmNxjdUN8o9fBKqTKakeeDgk4bGuI0IRKJVG3NFFIkUwFQ1PjLbPAxtD54VLQW2BBB1GJrHtg&#10;1Ss1VSdYLwM3U12U9ICBr0xZUHYU551cTdIdoCvymsTYnN5rvK2R1JAQRdOmRNWhj9IvoPlJIFIZ&#10;W6/9nlqgFUT+nt7G76UsvMaHH8wc8uQR1RxbbiLFRsZJpo2vmJrSXIlJkyW4COZLiIo1s/ChQYyp&#10;xTZCz+CM25SOEf8qMiNZCKUsEfowgxVDM0l4S4K+IdbZIfUzQCSnhITP6/VWM4figNeJH76fedRR&#10;x8JMZE/eD69uVEP/7LkzhwztT6ABPlDYiFWKrXOTRVp/BZ4msRHpqgdBpHyGklxFXbndGT97xYdl&#10;VaW7dpVgrWdpky0+If7E4RfmtKUINJaDFd9iVm+ePWXmR/WIY1jkqC6FUDXGHt+Y0A4B8tx5HYaM&#10;HnomBPfWO+22XSVb161dV7Bl85gTT4+LTTbK2TS8C+FO1GtirXkR81EL0BtvGolyT2jBYcknnGsJ&#10;exAxZNxNzTLK4JMMPAOcFLROFXsITV0jNeLHbNq09Z23373u+uvgBj+cgxRLGrJXaGzctasAzqng&#10;4hTvkIXLJMUOvnFCRQxfSLQtAQONg55L0Tu1uh4PP2QNJ40eRH7fsHH15s3ryivKEK6aYR2lRf5O&#10;8D9wqxLr8Hjcbo87NtaZlZWelZZOTD9x/KKtCL00LiNTX+hG+In1A8kuW9pNVAyBIMjg2rCeEfcx&#10;nCA4UeCrdFo5eIsov1JWPliPcJWpBXhwOMlmmWKWSLZySA9hro5bW2yred+i36NpcpBxRBkajD67&#10;Pg+WQQXslkKY+4Z8NV9k5c6Qe6URjCIJ/6oOtv6mIczgnmxQJHOpBKnn0I3Et+mHSlY8WHki4laQ&#10;V8lhCFCDelaNlflK6hvjdsWT7Y2MHSXvDvYOAXzkOsOYT0yNIyBS9+HmRxw/WnQfkS/zjKYQNfxU&#10;EMLQX9QTKdqEBNzcJ0kpiWoPotEZhwbBV7cTIDLyKAvWofXTH7wFWkHkH/wF/ibFJ7Qos39I9jKT&#10;i7aTZVEzAQJRthYnJjwrCVpi9MDG0HwviAlEcJFnwO8h6WxBS4inKXq6ngoZyRkJKWNSmeIJl2wk&#10;TcWzsF+yQig2QyZkI6Bt8CZ5CuVjApE8g1OUbVpgyMuJraKies2ajSPyDxF7Q5lMm2t4RWP4EbF6&#10;R0Fx8fYevToTacFybb0cGguGkHNG1lRwoq9kWQUKMSpCDy2proL99Kxln5SUF5WWVgFgQ/4OzJwQ&#10;H3fs0LNzOwwMLxiE6OADSqu2Tfj3s8W7y/2FDm81pnaPPbE+rUtMfGrs0N5HD+1xuEVwJvlUVBZt&#10;3Lxq/ryFp5w8HrJssaKwdgzrIyODSNH+ZMpEESrclyJCyeAbb66d9+x3bmf9UKGCor1KFFJE8HyY&#10;QCR3J/vWrTveffeDG268AZYxQW0HU3EUiKQQv1BErUhKSAfFyAGm1XIuhaFGoJCAvC8CU8gEknZM&#10;gy4jMI/Lyd2V4nfSYk/LM3VTRIipIat/Hj6iZ8zxhJGPH+JfpvYx7lAMP9Qg6bPoBJKUWYUllCeQ&#10;y3TcRSVhVMdSVy1j1d1TuD1BYCYQqXg1gjXKqQ8KIfkTQwZSFDJ67ILgy4YHAoyPPMrmNyxcNWfP&#10;1jMszFVmQGFAkH7iMggWhFsF/AWFK89U743flmwpLX1F7tIXDaGHuldgnIxBvl0uUOYCBA1PNyLw&#10;ZRqZ25FwJfPWhAGVB6VgJ2cNS5lGWP5Ayp1u3jyItTux1KLwQN0iAOfbcQghLRtp9m6mJDNUDFEW&#10;JRAplaC3LgUmiptNzrkDcxoF6NXWWk+wuvoEUhG0Bh7OSerDjr2IWiVKVcyn5KUzMla4EPM2iGSu&#10;LLcS6bfCjDAVOhs+f4PHmWw4M7I0fOvXP1ULRJju/1T1a63M3rSALFGmFVRnIpiOlIkE8NFXmu7k&#10;M69EgiBFS0a2oSxngUjLC/0qeAwBguQZDVM+lhQSXmP6EQRJk5TMgnww8SPSH2tHDV0SdIFFvZ0K&#10;TxrfpLUd/BzeEmboZv6V1k+ZnRmGIj5HQ0NdVVUZrxAtbFC1psIOoF1m+7Li8oa6eqojk7Q8LwcX&#10;MKms5MtVZr17blVGv+qQW+C2fOfudT5vTE1lPbgCiMzBHyG5y+5BSIiIheNQPb6kuLSszBybzwnp&#10;dgCxTDwxsUmO1JSsvJyBfXOHWYIU63xiYxOcDkSbwOIlrJJF8h58oKyx0VrHINJobeMFSVUzSvpo&#10;4FI1Unh/iJKPrKCWdyYXjYUwapmDDkcsinG4Y8WK1R+8/9F1113HhtjRZ1EScdJKn5AMn5Gg3us5&#10;jpG8WWlJNAUpGrL7J4TKJBMUvGdCnixQ5hCCsIP2wiYa+ot0+qsaGsobGorr63c2+Hb5faU2mC+Q&#10;Qp0XJ4TW4EghGlX8nK824IMNP1yCIw1gXC3sZogKJS9aYL9k7FJfZciCn0R9kToelUEhDwNAUeEE&#10;y4oir25YtBBagkJByotQUEZ1B0pGNjE2OAN0IdQ2NHKdbIohsNjM7xpdiHOm7aZhSG5ka3nRXAZ1&#10;QrcSxTCdbDLHSBQKlAStjC4qJZe/+unGVBN0DqVv4erI3IJqEhXHIX+g84e/pBEoFjDcqcgDjjHz&#10;SFMEaV3jvetuLHqBxBcaE5c40yGbQGY6Y6CiAP+Lqqhk9sfOO1XDElMbQ+YsMlWKE0fI/tmwmqBq&#10;cOYM5s9ynPDRykgeuhZQMCAmlW0d6aXxm4WfMlQWYmtsM5A/uyYgO0HoJSESARoBYndPDCLQwlt4&#10;jBMOi9wOGI1BEN+q9RhtRvzzXP9tQWRBwba1fPx5Gmy/1kQaB620X3P9bTNj3Xyj28gqRKaTys6G&#10;F392u0iACSfpXbHFDBg47IyhsyXLG+2dWQOJOEjMaCLo0ZO7fDVfND4Ha2da2mkO1YllSkW6des2&#10;4iwo2BmtRcyrV8Q0RnkaDzpo8E8//6AIUmOdbElDE+xzOg8eediSxavYhwt27WzJGIkAM6/BZuAi&#10;C55c8SBgmt+eltgmOS4Vq4TbHueyxXns7qzU7MzkTk0UyWmPO3z4mdlZbeHMJzUrMTHL7UmITXRl&#10;9emQH+tKMovqTJmg8PD1mIYg5QgQpNfdaG0VsVKqtQwkJ6uXse8IoueWNOa+p1G7E6PxCwp2cCfZ&#10;0GzOuqugD6xZu/brr/8NKTYExUwKRoXO5u0BK6WRY0V+Fm4hxUS5l9QHTV9ZEIwhA2MXoDr64CPs&#10;yAgSZ2MNqEd/oAbm0ogLSn8B/gznhawxAoG4ZE6fAQ2JlGKNEV1NA+QpKbDRo4OGybqhBEiZEkTe&#10;RYS/egZwEkNZhiec+DDaIKsLxmE83uWvfAgfwk3vTIyuJQbCIcoqbIhDwR4pRDVJYAlESv4KwRmz&#10;Db2MSBsJXSrdAnoM6tca+n6J9uOY10RDUmLTztA8psI7G5cquLfke9lZNzlfB9wnd5vcawxnSfw2&#10;8d4hz/EzxNS4UFrM/NZwn3liiVJZaGvCsyPel3rzcpfaJZBrCWpkaMDE2BHWCPqObJHdiNA7iQh0&#10;hEYGxORfY+AA1U3ibPbh0Hr8D7TAbyLOBiqaNPHLx+69y9yAl1x93Smnn969e/f/gVZtpooAjm+9&#10;/tqHb76u03Xq1v2ss885a9y49PT031P7hK6OWq9cyW30r4Ych5ZEkexgYRSVL7aSCQoQDTkmL5OM&#10;QNWu2rQIhXqENqZ4mZA1h8diHWEg6DCvYYAFEz//5tVnXzO35LW3XH3mWSelpadam1dcfXAepp+E&#10;KxK5IIUrrKurX79+I8J29R8wCMycSPrCKK6Ir06hhPkLZ3TNbZ+YiFiIAh0YfCjtNw2qVA4aY/F3&#10;Ldejh4JEqKgqLK4s2LhtXXlZUeH2ak8inBC179fzoMy0XIRwjtp/yE01YjpXfDLxo88nfLd60Rqd&#10;smNul4v+74JTTzsxLi7C1A8upKy8NDUlndf7qIDJ9NwWbE2lAULfHbdCi/QgIzV+SwqmnlhaUvbR&#10;R1988uHnWzds0sUePebYs88986D8oaH9QWyEpYthqbYtWfLrDz/8dPkVV7qdhBW4FiF8C+2jeJfA&#10;MmHsoyBGRvRxbJygvyHwmYSD4iKHuSuIYUmOSWJJZZ+rcQDHNyKOkEADWHzWNDapR4Y2oBJ3I3Qn&#10;ZSgdT7Q+8FTl6MDcPUS1UcaOBh/moWSSAuN3zkE9nAlMwpc0fBTCVqQm9ViRKJCzBT+GOQl4TeAG&#10;laJwySLWZyUT1Yjm1yrFEHhk6ScKIRmPU5mzh3P8BF6XbwwOYS612PpAyivj3egtKhpN6KAhCB6U&#10;FVB8cMOYENcZiJJdkIgpBGghfw4aiQAzVl1t3bxGLXB7UHOUciYEicaloDJoLogX2M04MY54jyTA&#10;IRM4OMQhqTGxs8QQi7cHnmzpAaLcqQTr0iPZF2MwuI6uIZeQRAHGFWJeGd9Di5HHJLOHjPIJUwab&#10;i1SEhWymBsRjyfM4vPmw9yXqn074mgXVDOG7uMMMbdXWb3/SFtj/IHLi559f//dLojXX3Y88fs55&#10;5zXdmLNmzuzZq5eGU4CkOTkdwm9BINeff/xx6PBh+lc82vzVcouk75Lb9YADBobnhqfMnztv1KGH&#10;mp/7/jvvnn3euRGfvnf9oba29rmnn3756Sei3f7Op1/kjxjRksyBRFcsWzb62GMRx8yS3kz9ZmRk&#10;SI2mTpkyeMiQJkBqeHuas12yZPGmDetHHTpK5zBr5qwli5dccNEFugC8Qip4RF4eaXJlDUiaKSGb&#10;My/zWOcgpAvRSTIeZwWR5mKYt9Hm1U6neeWlt5984OloDfjwsw+cdPIxIb9GD1sCmqqmpgZ7/fr6&#10;Om+9F6bWGzdtO+6YE+Pj05csWZ5/0EGYTPFCZ8yYMXLkSGmEqVOnDh48WDcRfsWBr6zw5P1uyqTD&#10;DzuEPK0Y2NFsQqFbY/ashUW7S0886UheDJR1Nq/KwgVivvbB4WRpWemWbRsWLJrljHGef+5l8Mdm&#10;b4SrFJOWW1gr1NbWP3jf4x+982HE9gGUfPyZhwYM6But9biEwZdoIfDQAjk5ZBteULALtc7Ly8Vn&#10;wLWFC5ccedSh+FxbWzdzxpzBgw/QUB5XCgq2mx7HXYUPnVv0sRDcQnCalqLP2bPm337zvWb4aH7E&#10;WeePvfnWGzSYFi8z8iIAQVauXDN1yrTjjjse4uwgH2+zdemae8ABAyQfUviF7N/nd7mx2cB32FZB&#10;iExm0dJ7WVmNbGvwef26jYajH7k3aGJFUMnmj4v3tG+fKSASVlnyiA3rC1at3HTQiP5paYg1rNZq&#10;rO6cPykM/PD9/B49OrZtnybNWVZaOWvWsvwRfVNSscBbj2g8HBXVsE5jrcIgPDJdJ0jFWFCsjAma&#10;GO6cRCaO3k5zgjyF8R+gMGk2k7zeCP6pO79lUCNbbcSjfzKBSIWEKHPDaQAaWtpBc/26gkLXGcWQ&#10;eQnXlJvG4PVQEAl1WN1kjBr5oTxv8KgkkTS7XKIPoRbclNBSIxnIpjYHRwrDGvKdiMKAWkaJBETS&#10;Q8izoheTJ2pDbB+hT64d9iQynZqAGmNoAZXSE1SbW94vuyaFBq1I7YGByZyOyVrCx4KYSZpE2JAi&#10;1pgak4T4OjdKDEePoCepoDW2xiS7M86wRm/Fj+Hj7E97ZT+DyJdeeMFCQErLjb/oLx+8oZihG26/&#10;69K//z1ai2L5OeHoo0aMGnXfgw8hDbDdoUMHW24BWMRPcE6BZ4Hg7NGzp+QG8Kq/muGgflZe+6xo&#10;KBbA67hDRv66YTNWr/feeWfliuVw3vHdxM+POfnUtLS03n36Not9W9JHLr/0EuSpU6JZ9OfS0rJv&#10;v/gUX1uIIwWsS4Etj0Y19ZXHX3j55FNPBS4/7/RTUPfTzjjjs08+iVgXaYFPv50cEWTL49bt2IGc&#10;b7v5Fvxdv27tvF9+GXfhRZiuTjjxhBEjDjJApBhn0wpiYAL2ikcX9OTCPuciywENJNEi0iuk6oIg&#10;h486tFteBCNlLvO6Y48/ePw5pynORk3DVCrAnZ9/nm1k19inb4933pzw0TsfmR/wxZR3t2/fvW71&#10;jiceeOSSq65CfGQg7/POPve4E0648aYbgSAvvfDCl95886ijCP9hEr/t1ttm/vLLk888s2njxuuv&#10;uNzymu5/6o4xjBS3by+sranjdZSSPP/MmyXFZXfcfa2R3h4XH5+d3c5Q3yL6hxgXn3ft+pXLVy/Y&#10;vX33RRdd54kFEUILUfSR5f3HDXdOnvQNEnTp3jOrXbu5P/8oifE1/+CDpQe+OeH1g/KHhWfC7TNT&#10;v7JRo/LzBxI01Afg1z33Uce46vJ/4imPPPvISScfN3vWvAvHXiyfX3npzSceeHzarMmCNXEAhp54&#10;xMkRC6xzw6+9Oh0QrVJynfMP3RtEuQEI8sKxatAde8rpMuL0Ic2Smhr/8GP3GDhSmEiiDOfNmz9v&#10;7vxLL7t0zpz533z9rdyFRvvuy4mduuV98vlnadgtsGh027ZtLz7/AvwYGiu5OBKnQ2xEevbOHTd+&#10;DH4dkDuq6aqddu4Jt911GQhFAMpPPvxuzcqNSL9xw/bFc1YcftyBqankVwjHrXdchL/sqM83Z/by&#10;yy985PDjhtx130XbC0pwfdvWwhsvf+6uR//So2dHfM3OyYiNZRo15KBxxwddFWGsQVUCJ1CUEUbq&#10;5OdSMAo3i/J0wxqBipEVepIPIBXsHskjJiMiTsJ+Z1jtj/GcYBYyLTJaSD4p/w5BilQXVoEkuTt4&#10;qHmDOFgDRGoW0ND+JK5X1PQkDYVuZtaSHSrpmUcxkZI3S+QNKS/t4cRqkPUOeY/BsBJAk8YvWx1R&#10;PeVO/kNkMz2GiWdSWzSiYHO2uJ3eBWxaeJvR4G8A7GaH6QxyqWjkfx4SbSfcKwJHCl/Ir0YaTRXb&#10;EHHI6yNbaaN9zPsrKRN7aKLCUBwd/gRcS34exFs4zUWyGZCXw0ws5NcOolrxlZ6LMAU2GzmWAvK1&#10;2xpi3TlQjlR9oBVDhg6tP/e3/QkiQVadfuxo3V5Yy0886eR+/fsPOIDWADOyeent9446+uiILStw&#10;58f5C2tq4CzX9sWnn4K3A65qk5mJrx06dABmuu3mf+KzBnmSD6AeBMSC+fD1siuuCGcQUQYBVeGP&#10;Fgi1bkchYOsD995bUlx86OFHAKQCv/74/fT0jIx7H3hwH2XNFo72iRdfOemUU3RJ1q1de+whI+Xr&#10;Nz/NCJf7C7TV6YGH5v3y07gLLzbX5YQxJ5mJTKkv2Erg8t79+j3/0ssAPcP79oqIU6UFIj4ajzBA&#10;ZOHatauPO2QUsCMufvjmG4+98OKH77136BGHXHjBhQxn1XpJsxC8bQiWpAk6IkNmrKyRdJJoptuT&#10;48uJ3/3jSgIxloY153H7LTdjMzNp+id53bpqA1gkQCEhBD/pqNN0YnCWC+YtKi2tuOKqi+u81Zs3&#10;bbnpirvmLp/ma7DBf3hZSfWP38887Yyzfpj+Pb2IGTOOOenklcuXb1m/btwFF/Tu0+ecc87GfIrW&#10;fuLxJ9BRR48+6vorrly7ZfOVV/19y+bNL7/2xDNPvjJ46AEnjsEoaLz7jkc/efezJup6xrmn3XnP&#10;9YZik4rxAGZo565tBds3V5RXHn7YGE2MRSJoaUV4/NFn//XsKxiVV1173cBBgyZ/++11l/1Nmgs9&#10;JDaWBNlffvHFk48+8NFn71jk/shzzZp1Y44Mdtevpn9+4hGnXnfLdUccRTBo+tSft20rEBAJvvOF&#10;5/6VlATfhYmrVq6e9cts0H5nnT/uo7c/BNmZf/BBx58wWnCqgMivpk8EbfnlxG9uuvKmVVuW4Pod&#10;tz2Av5IbDoDI519/Fh+qq+Ef0XbTlf8cPea4o0Yfjs9dunZ69eW38DkMRApHFUJPAgcL8L3xjrvH&#10;nHRSdk6OnpQszXLHg3eefc4ZTDTRmrp4ydIZv8y59JL/E/sMzhmBHwn/PPrIY998/fU777+Xk5MD&#10;2e3KVavcLmf3bl3vvP0O5e6UBZAfvfPBkBHDEb5IfCj27N1t7PgTkcuA3EPvf+rWEQcfMPOXhdIP&#10;VTewB04Yc9i9d76Ar7fddcn2gp1gbbds3llVXYkpe9H8VZ9/MPXuR0ngs2jh2i8+mD7hqwfT0pNA&#10;TO7YXnjZXx7r0bvTmpVb8Pf7b+aF96v3v7wzt1u2XBcKUECh2JgLtSYYS9IwHCTvP2R5ozwegCCk&#10;6ywDJfNz9oBIjlT5RvYRw4wd8XywBSHxvXhIVfhCItpTOyrXhgxN6E7huowzzOcOlUeMS6IcDcro&#10;hyon6D+YkJGT+FciwMexd/iS4D0deJ3Fs1BHUEqBynKFpzJFFZO2pTOWsZfMbMoMkf3X4ooQeIQm&#10;4VubwaV4c2SHOGYXTtTqJtdabLTIRSI6G+EAiKFsRCs5/Y1VZBdFRYVuIlRL0apKO4itnbQdPVKo&#10;YN8MIi3uLdn+hmhj1E2CDcoYsTudXAza/kNmLc7ASSZOfYQQYxxISodSt4AJUyLSwI89ydmh5Mp3&#10;kulU6/G/1wIt0F5qcaM8dN995rT33P/A2eeeKwjScjxw913Rcn3myScAjID/AGhwiuQXsFK+YouP&#10;ryApcd5y++1Iee75FwDwgd677sab8BUX5dc9kkEDlT71+GPIGR+AIFcuW7Zrx45fl9J6hr/4jCur&#10;V61qcUtESAg8YZbyYxkzI0jLDdCY3Jdnme2Z5s2dc/H5521ZvxathCUTCBI5o5Fbnj9yQ7N8+P57&#10;0j5PPU73gobEiQ/z5s4t3Lnzx+k/ooItz3O/p8QS+9yTL0u2oKiByHGWloYUaXtBgdDhd932cLQC&#10;TJr2+crNi/Wvaakp3fK65Hbr1KGTIs/q6rzvvvlxQkL8s88/3rlz52HDh40bP/6Sq64GHXXW+HGP&#10;P/f8sGHDcruRJBcHdh333X/fY9y1cEyc+OW3X3xdsrtkzer1lgIAJv664ZdfN/4k59INPy7d8NOv&#10;G2bgxE/73lyAa0CQyAej8qD8fIGMOMCFox/qr/h88KFHfvzRF9GeCJAnOE+Odu2zgP9w4oNcgQ7A&#10;P2644+hjjvjbpRfm5nYeOmzwldf+HZgPCBLIDJ9xpU1mhjl/4MhenfoDQeIi8CLOj96eYClA5y4d&#10;fvzhF8BHnPgJTCfS44yPj0Ok6Ra2z+uvvStVvuSyy4AgzXdZmuWem+8G4mw228v/fsXLzzx9/0MP&#10;AkFaEt93/133PXDHvfffjvPue2/Fr2eNO+3ue2++8+4bsR8YOz6Efy0pLr/1GhK8yLFw/rLbrnnU&#10;nOEvPy18/51/4y/g46IFqzZuKMCvixaswblpA+kDfPDelHVrty1ftgEIsmDTLlzJbJsqCPKxF6/6&#10;cNI9H0y6GyfgY7OVak3Q2gKtLdDaAi1vgf0GIgE1QIy18MHANKAtwxOD7kImw4YfKD+BsAQxJic+&#10;W9IDJh52xJHAlwB5+OnyS/4GHs6MHUGtATaZTyQDkjNfEck4nij8ZYeOna65/gYI01FCkTvjLz7j&#10;SgtVFaO1wMIFC/RPl1xzPZYxYJpoiUGphmMyyKAFH8s57uxzcLv5Cj5LIV987jnB3PgMngw0KuD1&#10;4CGwGCCOU1oS+aPu5qaQ9Phrvog2jIuL12+kd59e9z5wL5JBkI0THya8+Qbot/Hjx+dkZ9nId7Hs&#10;a7GJZ89npBgOzXoLDSl7dKsSWyQKrYUdyrZk8fKtGzZL6kfvuROcrqZ1dRaTvvxSPi+YOa+goNCc&#10;tcjewh82a8Yc0IQP3//Say9/jF9hoRwX74xPjL3mkuseeuTxvLzOVZVV8+bNk5e7bevWefPm4mt+&#10;/kGgAGbNnnXbrbeWlBbHxceyFM92w5VXXnfL9YcdPfIv4y+bPWOeIVKP6dW7e89e3frnHty/6yFy&#10;gqAakHtI/9yROMvKynv2hnReRGaknmX4VXYkJqQiup2TiBKKg6zDh4TzNHPnENEVflxwUQiTjQRn&#10;jh338YchQl56nQaHRN5nTO9twgefgTXEiQ868+LikrNOHPf+e5+AboSDyQXzF61cvhK/gpXE16qq&#10;alGX1Mfzrz8HMhItgysgOHHCxsVS1BXLV4cjS6Rhabh0J32QqDS8pthm/OvZf0VshIgXf/5pDigZ&#10;VPbnn3+ZP3/BZZf+befOXbffdvett9w1bux5jz7y+G233C6C7K+/+iqvQ4dPP/vs/nvu3rB2dc/u&#10;uRQkBsWC6yrorhp+oEUvttFOHnaYAkMhhU6D4mPsaeeeuGD+speeee/Tj75Fb4EUW5cK1NFZ40+8&#10;7S6oQzCvpqOSsAacJLv1jguGDe/dLa/DsPzedz/2t8OOHHTqmYe++fHtp4w/7Jefln74/vQJ733/&#10;4XvTJ7z//cnjDomP56h01OOJPgSbCFsxCScotlPoTqTwZsSMZlkw+KtYlzMZ5iPsAoaCu2htUQrA&#10;TuQlSC9WDQRj5YALAfgUheod+ZPyg6SE1YUzvtERx3wVVYR4XvnLbrxglYJTZgZ+onLZzRJ21gzm&#10;ihMdyJqU5gFLnLFhbe0IELsJQg/vjvWwOU5jUHOG0nIPgezfjsQ4WdDMXUj810jERcqQOFmds/FQ&#10;skpxOMmfIiTAfr/iIPk9IAlR12E9CnmIvyHm6oJMKyhBOMuE3xycEqEBrYUIVEl2R5LTkwIzFc4V&#10;PsfdMSD/7EnwwsMRgGCwj1iUKgAYx75kMy7yZQSPAdBsIWc9HLCerMXJgRdVUuITok+SKqTTAQ+U&#10;OOP5xGsVd7nIhEydOMSl6B8gymaC2+b2wBzbifcIV2KJ5N8nUO+KSUcm1J50ttKQLZ9d/lQp9xuI&#10;hFXKHjXMpg0bLekBQy0WOZ27dIFUVw581umhNwmp9/gzz7j0/HOgBPn1lKkQf0MNDoASFyH2Fac5&#10;sCmBMFefEEzj4rCDDzFf7NOvHy5CwA2ZIz5UVlTgWdCABOqCZBxX8BefcWWPaheeeJEBIqGJdeXV&#10;V9fV1T0QStxabtm6dUt4JuISSA7wbUhgvqJdBQE4oo4QzeN8/uVXRh9zLFBgUnIy0sMWp7qqCmoG&#10;IMlQd3NTiGQcf80XxS4H4k7ZISQkJuLr2AsvxDl0JIHOsRecP/b88y1FJdEUYw1xR7aPTdeS2zca&#10;CFInBuGUlpauv6LBAS7119WriEYNP8YceWrvzgP19ay2mUOGDRx24OABB1AHwFIAVbkHH7vtyX89&#10;euRRh8DmZsXK5WjtcWePe/z558BKIs2Hb72lb8fnM045Xe8Hho0Elb6zprq+FxmvBBEAeCmcn09+&#10;79Op7x15ImlJvvr+c8+8+sjg/CHvf/Hagw/fMv7sUyJiXKfTlZKc0a1bT8NaPFghS7MDwEWsb16Y&#10;twSIDiB9jub1pnfnAX26BGUL3fK6Dh02CCc+SP7Qd3zvw1ehpHjoYdQ9QEDiLwhIXAEHic/hJbn8&#10;4iuABaEuiV8hIsc5eZLSONRlhtj6zQmvQSbO51g+6fNX079oSfdAmlALnuZvmj9/Idpw1qzZGzZs&#10;/MvFF/Krjxs6bCje8vwZM3A/KGf8HXHwwUOHDRuSn//Qvfe+++rrIObhykq8+dx+6z3njCetDxkA&#10;wKDr121av3bz+nWb62oNpy3Y0sxfdvyo8z579yuc2zZuWzRrCX/+elC3II7E7WVllYOH9BkytM/g&#10;ob275hLxOXhIT5ynnXn4PY9d5vXSPg2ajoOG9LjzhlfkvPDMe2+9g8ZmTk6bceccefCoARM//OmW&#10;O85tnx1kgi39SpueSAMBkuAwTHboCnTySIfPALI8vql+Oh8NuUxNHIwNQ0CHcAwyoXA1/Fe88wSd&#10;XiFDyYTRHidQ2oUK+oZrbpiLYRSAgmuzeQo7ozFykFKJmo0I6vlrBF1idrgNcKwsqeURuAlR/mDj&#10;YngaVxUn85ygFbly8mpuFv7sVP6GyNsinMBbdq2yRXSzgDgRMmJSggRwdyS4HIl2W5zDHo/r9Dcm&#10;gRQZkQNZJkHfVOkJyB5AHiofWP7OGJxk2LFoDK4oghlRDGupHbvmIS+PFDgHHvUboZKERqN3yqoI&#10;KDO5ZIJEG/sf0mEARA9g5wEbmlRDwab50dSa4k/cAvsNRO5pG0HMarkFptDwdAOQp69PmzIFbJmc&#10;+Kyv33DtNcCLQI3AheXlZSAAwL3hVwBKXLzzpuvPGzsWiApwB+hQn7JeAgzB5kZfFNVDQDHhHSE9&#10;BzyF6iGQgX4cPpuVEfe0ppIe5ZQPjz35JKSHtbU111x3nTmrDh07fvvTDIi55WI4yMZF4RflFAMm&#10;8xVpBKmjzrm4uBjQHK0t0nl8gGAaTYTPqLu5fcDC4iIqa7oIrAlZoX/xIkWjPvP4E9AomPDmm2WM&#10;ueWYNWMGGDhmF3jnTjMtxb1gRW9FTBrUoxCQClbqqV/yscJNZZ9jbqQonxttq1ZYQSEYNXNqqACa&#10;v1ZX16gVKZTSeP71ZyDR1ikHDhkw5qRjxpw0+rAjCBJJSOuF83/9+fuZn38yiZeiABQir7/8CjnN&#10;CBJ85I9zZ1993TWE1/v2Bcocd/b44cMPhCn3EUcdfvnVl/bp01OXYeeOQuT249SZ076advXNl8Mq&#10;fPGi5QtnLXj91feZ2CCfKZYFG/cinl12+9x27TpZnb5Y26lRwJzlwH5GXznqkBALD8ur0clAGeLk&#10;r7QEAj7CYgbnkKGDWAOf3uz77300f94CSJ/lrglvfSCiZ5wRi9ESJhJi6zaZ6Xy76jxlpWX4mmeA&#10;17DKWanuot17qG7RaPvhx58Q2PD8888XR83p6RmnnHJK37607UyC83Cj01ZWVRYXF3Xtlvvp119A&#10;is1UGXnzxk6qW7euHDCGyvzUg0+ffPS4U48579TR57PvUhkgtp69ck8750Q6z9XnCWAi73vqRqas&#10;yBQH73rdms2LFqxYuGDlQhJnkwhbxNlylpZUGTyZfeCBPe9+9P8uv+EM3SYFBUWrV23ZwHdFOxhw&#10;WIUDBudtmCQz3mKf3hxJ3EBBVl6Q7UFEm1FjNRPgkCEHrtMRAyQExpHD+hkFIwikNp5EikJf0SAO&#10;CftxIHLycU2nrguxa8Sb0UWhNhkdIjH5mqFnAbCCjWNopIK/K2tumbLEibqERaC+zR7LlaNyGQuc&#10;icPpZO/ibIstOzfDGaTSLKRcggUj8BYkJon3JIIX2cS4XDHw4O2MpwiBMQDT5M0bmTO8A4+IRHDu&#10;LVbhCGCe4AKajElwO5Pd7jZud1uHK9npSnC44h2AlQ6oJ7J/R9K+ZXYaHDAczpPBNzOUbEDD4X8w&#10;feGhsXYKS8MI3qgj2Wc3JnucGU7yFg7JiQssrR2eI+GvB2qvMb6Gxup6n8/tTOEzGWGxmbFWKLyJ&#10;ftX605++Bf5rIDIlJdXSuHCmc/8jj5rtaoGTAIDkNBt9P/bkU6AeIb098uijwbHpE34ocXHu8lWf&#10;fDkpXCfy808/AUjFQ6EIb3m01kGE/fLXk5TQ8zd696J/BpLMQgLhOq60b6907yI+HbXGCbJQBP0A&#10;zbDOFsZRGgR3Ce+lpfYipMZPENPLB5GDWw6Qux+9/x7aBwAUMNr4lRYx4N1bbyJ9NRz5ow7+4fvv&#10;Tb/SvMVflYSGI0yQajk5JWmZ1xXZKFsYEc5TFo8IUuaw4gt+DR6wk7Ao44pOp+mInG2nzh01Likt&#10;LYdxyLq1G9auWb9501bcKx492ma2QWk/ffdjig4HIDUi/7HnnoM2JM5xF1xofgZU5bLatsWVuXPm&#10;kqB7Lux75y9csHTbth3fT/vxnbc+0iDy319PO+Xoc5556HkkfvrB56/6602Tv/ke2pAAx6eNuRAl&#10;MWxmg8VGuzmdzuSkDPJb2VwjwaIl/KWnpaXqi/c9/EhI60TJUTQgOSU9ErJpcJY4d+0sZGqVLubm&#10;doHnmlUrlR9K8IWgIeXEZ/0UyLvffvMDXAHcxAcBnW+/+SFOUXOElBwalpZiQ6gtp7CVhFHEfLQ5&#10;wjs+YY9Cn5OF9e7C3WefPY4ZKYVjUOvNmzfjuTAamkuko23F8mXYn/h9vu498/r1700xZlRoHyod&#10;FRDCQ8ZT19x85ReT3/188ts4czq0Y9/ShDzgOvSz977CByEjcW5cvxVMJDUx1w55wMLmknNu/uy9&#10;bz5/79vP358M02z8+vkH0/Q55ohrvvlqjoo0HfamN23YsWjB2u0FRZBlh3eDllzRw1N8PHFkZLxr&#10;FWeFoZLyDSk9g9uLYRwhoeB+jTsO4XvlucoY+8IUCvIT1CVP1CJWI1eGmISMgjODmj0El/II5ZOw&#10;o4RsofgxLNuVoKlakq73vcYGlqAnx91h8ykKSAgLHkKiLBTGSX7LVXWM2YnwKzWJwc3SKNDWVwJk&#10;FSlI0JNE6JQl1Qu8IwTN5KCRTqJXOQQiNxF+h6aBh2KTspSfzW2QD4IKJsfFtfW42zud6Q5Hsh1i&#10;aNCC5KZHpOrcgLCAAaxkixwUjAhI+jfOFZMW6852udrZ7en0IBUanhoEIBtiDSJuyXgcKBPBBdI9&#10;niwXMCW5DU+IdbdPiOvsiIFIHfBRKtgqv27J0Pnzp9lvIBKCzj1qLe2XR98F2GfROwROEoSEE591&#10;SsiVYLsN1T0gJI0y8UH0+Z549JFwM2p4SQTX+JdLLgV5CR7O7EkR2pnQQRRhNzzgnDluHFQtgbSQ&#10;HrQoZMH4jCv7GFdGeD4cYvMhp7nFIG/FFRFS4xA5u+WA0c8N11yjvZSDNwUpC/yH2sERkqiZgnrE&#10;X9hfo8VQfmF2zZZDYXCKHvLWG1BtXAsQj/S33nQjMuFVmRbnGT//Aq3Hv111FZJddvllw4cPf/T5&#10;5/JH5s+fMXPsBecOGz746uuuOOyIUSWlRaKWx0qQ4r5HnxG6hnnVl89R97WSjfkw543PdtvQ4YPM&#10;v//lbyGeSmfPmqXd2UiyrKw2ao0XGZVxTJ/205cTmbNstE2ZNPmpB585+eixOK/6K3G3khKi28FD&#10;B3KB6dr8mbNuuOIKePDB+eFbb5qLgVdz3hlnLlmydOUKWvVxrF+3HrcVbCuor2/45N2PZZbH/4cd&#10;PuKLye/h/HnhN2ece/qZ553+7bQJd9174+tvP33jLVcL2tMLuZBGIWRheBNxaXXV8g9Wesbm4mmv&#10;W7gIaxvzTxhikWC9DTbUOJESSor4e8/N94oA+okHntC3w1+3Id2mqoEvjMREhpQYoHPBTBJNAB2W&#10;lZabSyKf8TgYgAsUhtIkPkCijb8fvP+J0c3Cbwq5Ai6zmRShP2NBHTv2TLMzSPFi8/lnn8O70/AD&#10;h19wAUmKe/TqfuvtN409+4yZP8+sqa1gy1yLVwEFL9q2y4KRVre8zjg9sbBBDunVQ4bReD/yhEM7&#10;dO3QNZcc8dDgM4r0l0vO+OS7l04797hTzzn2tLOPOXX8aD6PkvOKG8/++KvH8keADCbEtnjO6jtv&#10;/Nfzj6Fl1NElt/2goT0GD+05aEj3eXOtig3mfmIZg2Z5pbk/oClY3goNQuK0OAgTm/SyxJQFtexv&#10;SoU5Ia9AZLyrxazcN6mKBlEZdasYqWNL48iIkJciNuNSW5lKuAD8RDL3hiGzgFTARKL9qLQEDUlB&#10;ULCXCpaIcIwkEyZAhijSMKxm22pyu80hZMCbgp8jN+My+OUQj9wkRpfHQ/TLVvy6MXGNgKkKlsPb&#10;AoBCJW1XmfCOAj4XDW//hCPh9jU51g3Ah/JTd2AFVoihoTSZ6nFlepyZLkcyi5vlLUBELs9HiShc&#10;kMMRB+LQGZPhdmXGutq6nVkOOwTiCDMDVUjcRXBQxNkINkNomGZvTCyicgAnYnBXjrqAAU3l9BGn&#10;hD0aVa2J/4QtsN9AJBxZ71HzwOn3HqW3JIavH21zY7a8AZcG8xpLYlBr0J4EPAJGvOCii5Dmkosu&#10;1KAQbhGhBZg/kkxSsHZ+/OGHP0yfBkiKZKBFAbnwGVfgzGVfCnzAwIFyu9h8hFt+wCwDF7XeHipo&#10;eRwoRuBaOB7CddEWBVLElTVrVvfu0xu1u/byy5EG14G5AcfxAbQi0qN2IGvhaQk34gOugMI0Zy7e&#10;PUFw4q57HngQaPKOW/9ZUgLTE5qRRo7Mhyi2Z88eNF02Nr79xptTv/vurpv+OXQEvG3bnn7iWZw/&#10;TP9p9Wpingzvj5hOLUBvrxtP0Qlh9xP5IScmWejM6QTw9jfy4IPN6cPZ5Z49wUnT1G+e63HLsl9X&#10;wLPPWeeN3blzN75OmPTe8o0Ll2+cP3EqOYyUSVS8uHFlKW4E2uHRZx9/9LknH3/uOQsTOfm7yTC8&#10;6NGD+G/o0uFEjxo27MC8vO5HHU26j+I/nLxYr1h7yuhzcI4afNwn73768Tuf9uuaj3P0waeK5N1c&#10;HTOaNK5LKwW5AcstvXrT6ws/wq27li5ZMmTEgdqVo+UWWMbgBH24cweZAM9a/KPYaz/ybNC42LhF&#10;rf9RmMjGs885/Z77br7nvluhKykIEgdwIexyzr9wHPz74NTFSEhIgAuhM8edhjSbN22Dzyqxs2nb&#10;NlOJTkNaCL8oQkuXHwRqRDo2Wr8897xz2NkymlSU1QisYOsHY5qRB+cfd/jhxx9Jb/DT9z488cgT&#10;Kioqtm7YOGXy94oMkkwFJyK4uVibqRA1BtahryFcDsTZKWlJw0cOhICb+obJOX92NgBox8/eJfg+&#10;CGqRQ3oNHtKD//aCdXbBtsLcvJy09ATcA77q8OOGT/jqgcOPGwbDGikIM5Ek9f7X85OmfBuivG7e&#10;v4WpMyqPNnorQjiDtOKIsSO9QBwuJzl+kRPYi0isOPwN2D0BQCJGY6KPwQwZtwcyoZQsC4YJEkK/&#10;k82M9f1RCxh92hioIpB1AqhyduIKMUgSq1aPcUFnDwJZLidjWnow2YggP8JIJEDAECajIkBDSJDd&#10;rmS3M8npTLLFxFMw6EYwjmD4XH7cTAYxGKcMzMjWxoEKNkLgG7SeIWAKcxYDVvIwZC853G3IVoZ5&#10;VyfLLVQZifG0k1Yil0o6C6T7QpSqC7gRogagNxQPYakh3ImhIEmY7lAoHwW0dibFutt5nJ3cnvYu&#10;d1uXp63TleFwJ/vB9Tqcbk9OrCcvLrZ3XGx3l7Oj3ZnQCF/lVBc/Wt2GWIXuJJcnA5JxnHYnVdbr&#10;h+ejgMcF0XmSKyYD+NXjhikVBB0Gx9kiuVC0IdV6/c/ZAvsNRIL8s/gsbKLBgHgierS23BJNJxLJ&#10;gPYAkuCXB3AQviRhLwK3QYB970yYYKYzQQXBzgYKlPjpsaeewl04nnz+eeAkUHdQtUQC5AYtwPj4&#10;BHk6BL7CGrZt3x72NDD9BuTCxX10Ng7PfCJMb8kBWjTchTjC7eBeAbtFuwnioKYQZ/fo0RN1wVdU&#10;6qMPg6pvgpIBXkXHEaJ/fIWJjChHygHQCZISCBL2Q7fecSeuoFUBOr+bOPHMk+GifJY09cmnnCzp&#10;IZ+99XbyV0KH3d67d88t6zfccsc/73vgzvz8A0O4sZbU05RG7m1WKBkxV9zVv38f+OGTXy/+2yXa&#10;Zw2+as8++t6zzh9PXLU2iuQfYDED7PiPm6+5+76bcUrijh1yRF1dKBn5sGH9pk8mTMRXuJbEowt3&#10;FhK0mgvTsjni9kgOtO3TTzwFvz/hrxJTscvFCvtsDYqVY+So4cJE4jzqxKOPPnH0xCkT5Dx4lKqX&#10;Jm/0I1rODBx33FERm05brOtfP57w4djxQV1JfR21ABwE5pMT0mc0eET3OtOm/jTrFzTFRvGSgw8C&#10;PXHis84QvyLlOeP+Cp4SptlwAISfPvrsLZhygdoEKodjcJhUS3q4+Ln2ur8L3znx86/bZ7cDH5nV&#10;Luv1V9+DtUrEqoVfFAzakqNTt9yRPNDMfbKmtvb2W2/tlNsNhlZPv/Lc1Bm0q3zkmUdXbV563Q1X&#10;oHGeffIFqTKH5N5QWgbN4bK1azesWUMenbAtIcOadWRYQ7Y1dUHbGvwKFz9anP3g7c+aC6nN1HAR&#10;4uzbr3vy9hueuf2G5+RcxKJt85GallhSUgH/Pm+9/i3CdeKnkaP6jz/nKJzdezPHaTosXUgMRKTW&#10;7CRcRanBV2O7RWYxZO1LZh+QokJSTKd2HYC8LRszeRrL9Qld8YkPlqUnOPab7tXhE4Um/IwHEU8P&#10;fs4ZkwQzlBgyVYHtOXGK7KybTkAouzMpxpmAi0xMUnWENyVbE74i4m9l3Uy/cmhBgsXAb6i4iYkk&#10;+W4CNYL2asnVhPKoFIlqpIlSgpIU0ZuYWuNAzjE2xJtGMyr2mVx/M0doVComzpOOkFSITN3Q4G1o&#10;QNRs6N2S00qwni5HEgznEYHQHdPWY++UEts7ObZ3rCsdqpccQr0eniMZNJN0ngLi0BuEaY7bFqD6&#10;MuUZi/SJsV1iXTkx9hQI7ls+t7RkQLWm+RO3wP50Ni7RZXRjwUzErPZndjYezaM17gWmAVsG0IP0&#10;2nM4rotrccuNeOLKFStBE4qEF+lPPf0MsFAqBt2UKUCWgFZAt0BI5rUc3CSEtvgJcPaDj0nuY3Y2&#10;DjiwZvVqHZwQacQ/cwQ0sCddQ/yom+8AZai/amfjwJrQ6QyXyMPwHDwW4OwRB48EwIWFdSKrEEz+&#10;7ltpmZqaagBKFBJ1mTt79ldfEtBBycHDiWdy86OhOQrEKZqmwKwgaLl2yuqFXYtTVKEbbrvt0stI&#10;NDzxi4kwHFlXsBWZT5s6uaK87JVnX5IMx11w7gljjs3PH45IrzAY5OkymhRKwkLQ9lwEWea5uMm2&#10;1JI9nYrWDjPoXLp0+dgxpO45b8Uqs132yy++aLbL7pjb9eMvPkxLTWPfHyx2ZymUmW4pKS4dMeiw&#10;o8cc8+zzj+D6lxP/PXXKD6uWr/7u+09/Xbpi7JjzAfJwF+TdQ/KHDx46qAfxmsTQ7NxZuHXrDnCO&#10;MOOdNOmrx+67b+6vS77597evvfKvtu1IOXLXzl34sGvnzqx2baEPcMPtN11w4dh77nyIm0WZNcyZ&#10;SWZMB40k418uGf295LIL2me3tczsQWljlOCN5vTszfufelTCr7g4G4cZ+2WXXyF+E99/992Jn0/4&#10;1+vPAlI3sYqgqeHE544H7xh/9mmQPv/886xnn3wJEnNwh9B0hIz7/678v2+/Jks44LxDDztYe5GE&#10;/VBlZWX3Ht2GDRv84P1PQK8RSPTKqy+BBFyKB1ITwBGUHjKEkfgdD94Op9/wHAmnP6mpKfC4ZJHL&#10;A6XhvVxx7SUw7lEWuCEOVkIsRZDzSceNhSNMBA6QttWTkqVZXnrrlaOOlLgJSvcO3WDq1GmXXXTR&#10;u59OWL582cCBAzdv2nzTVddxgB84z7IDOB6ZPxoeMZ95/pE7brs/ogmRuYd/+u2r3bp3Gtht9KD8&#10;AV27dTR06qSfU5gS/DN31tLh+QMQsYbcXsfEwF4b4uzBQ3oDjukQL59+NK1rbvZtd/4FZhQ7Coru&#10;uPl50ZgceGCvxXNWvfDWTZO/nfvFBz/oR5887tBbbj9HQSAWy5qllGxbo0clsmSVPmA+SQSBKnOB&#10;yI1MUYigE5xEAfd4BMk4sloeG4NL5L0MTJna43/lgBwVajAg0YTsDyEm5Xa6SMbRCBKIkRsMVwhP&#10;SirOinGjkwhFlu2yX3E8B8ynDKQGhHgmSMeCbPZBxoVhN0NEWuJ1oyQNVFejCIy9cCAONUml+V6Y&#10;/sC1vLgqJ1MjJq0h/vUqPz1UN4BIsI/kYAiKj2LNw76KYCgTb3C0ZJnHjyJzaUbqhLZRBlQTRCOZ&#10;S9t9Df4ajyODYh5yC+BXfyOisOI/7BCAIyF9httzyJ0J+AbDBQWDrEtNqEfxnElfpIVN86cIWeTt&#10;yxGBGzZ+av23tQWCLbA/QSRyNeMk2H6aNfe1AlbTYf3MINIMGZuOp0IhjH/55bVXXoZPRJjdCNoD&#10;xITF98GHHBLRxaP8ClscbaAtEWvAXEJpEkgOviEhGUcUb4AtGJ1EBHZ72pUsYSHDwx7iuS+/8WZ4&#10;uBo8CMwWVBXxE3QfJ3/zrTb3xk+WqIyC5gGdL7j4L0CWr7z4ImTZMNmB3irk4LgCt/Bw/YPcYFGE&#10;NKbHSTwGmmbWrFn71utvXH/DdQJnNYi8/LLLv/vyy6EjDxo8ZPCpp5HmwFtvvIu1/NHHH4AnMZ6q&#10;MBFHA5Fmh200d+/fqQrqjP+46p/mVkXxzJp/+PrmhDfy8/M5ehg5yDDZjwdxKkDkU0+8eNwJR+eP&#10;GIZ59qor/pGWloyvB+UPARB5+80J555/JvyNz5656Juvp3z0jtUzNp4yd+ni1WvWFu7aBRIXbmLw&#10;IbyrIGeHs3H0MYffefu9oY4zgxQFLyp0a0QQGQQALQCRyOSVl95asWKzjErsK8x6omg0XNlRsPnN&#10;916JJsvWVQDNdudtDzz3wqOpaclg1P560ZVQgrzksotwI6i4b76ZCuQnWHDq5B/C/fVArDzlh4lI&#10;sHbteh2qW4NIeYqE1YYMGq10520P9urTAxJtWtnCljaYPY08+CBGcnKYKS6ruTGg3k3X3d2jVx9J&#10;qvuGnqzQCIccmn/ppf9HHk+4d9JCyzp3+Prtt//G8Bkz5oT58+ZdMPZ8yP2fe+ExHd0H2Bo0KhpB&#10;oq4HARI/y+/HFQYNbC+TnZ0GzchBeceeds7xg4b2NZw0cewUYu1IsfKTj6Z0ze1w212XkpdGDSIH&#10;91KCcua9FIi8669+rvjfzr/r2OPzDx51QPuctOLi8rS0+I8nfN+la/thwynKwJzZhC+HDe8Z5MxC&#10;YSSBSLZTlvYROSbb63B0aHZTSoQZ9AK5QQCeGHeqOC5cQcJbTSAQ5ZKGYroE8SIRn+ytxmES4uv+&#10;FvxAwBU0IbUSDJg41Dh5oyQ6jayJCSmyJbKHA2cRPkO2uIfhIcWhIdeV9DJV7bRrHgbJJHYnCTvZ&#10;BRJMV1ZEJGVmpxMEYRXNyvQwIjpSqEDTXg6Ali7iKSDzWEsSf1x+zDRQfSGATCwmBa3hQzAck53g&#10;BUVHhjodEnAyB2AiWsnjhDMddYtuCgXW1XfzRiBCs7Veam2B364F9jOIREEBcaCcB5IvvNBASDDd&#10;2Eev3U23BdDkPvKFv11bS84wghF+NPxBoDwhc9+jWDv7r7QCoZjh4HWDPPqaCQXeuPPEh2Wmnjxv&#10;hJpOQ7xCVgW8LjTHRCpewRRK21KPCJvgsK2zteqSYNbMeXfcch9IrPCWGTriwLvuu5mNrzG5i0gO&#10;IiHgSIG84WSn3qkbNCGXi9ynMZth6LTRIsVTP8mJOHO2KmjOelEtt43ENMB1MHSVjGqLJhmtP5xG&#10;SRLlg7WlhEEIvotggohUojCFEbsN2L5/3HJtTo4KiNeCrkVLv/m9NEFetiA31doRWaiIt0d5nLSA&#10;/I3wWoHwHn7gqXBoK4947LlnTj75JM6Zle4YdXC3d2zYuGHx4vknjjkeclzSWBSHOJH4GoPgCUJY&#10;oAV/oJqvM4gEtoGQkbIV+MWPo4PhF7kpV3Jk6m9sjCzsF/c/P/nRJgGpxBhkeonv5G5HVB6PYorX&#10;zFH4iCbUBwf9C7mitiJcCgNESnLDsw9pXJBzK0aT7GMcezBxo0PuGCiEoRo+MkDIlbrwXRHeG/OI&#10;5FY7FO4LSmuAhiQ3i1RNkqmDXwN5q2FCjlAcxi8nYgk7Y3OQf2xNTAgSxaKc2I0iI1bKCm7P8Q+P&#10;erazga9xfi6+ksCXwhjK6xZpPtQHqZwcKhCibQe3HlCpBG0kJUkJ58i50W0UETxAWp7s/5Ldatpi&#10;2d8TzPZ9cOIjRt/0CH7vpHEI42uiANWOGrqOMH+hovq95AfemQAbILPs29Sm0uyWlozQ5q2XWlvg&#10;t2uB/Q8iUVbhBbWUGVfAisHAWQuaf7v6/CFyBqcIBUcRQ6PAwNbHnTgmGmP6n6oRJiNat4gk4U2x&#10;FURSOSQB+bczm21KCWFlEu5nTotoQ2vBPt2Mjbi1gsRPhOhLhWMFY5EO3qrT4CeQWICSUNrTMU5g&#10;yYt4zQcM7AcpLc+5rN4E/X5yoqtws5FXCHdlfZA5nDctHMowgqRpFOCD1xJSnwLIkLi0zRwCRAL2&#10;Bq+vMtBYx2afZG0TBAdR/R+F1F1V31QkzifSGg7NECYLZ8+cJ0AKvCDsVExkXvPFNp4dhGi6wM3V&#10;uKnfI2YS/q51Fk1i1mZqMXvWvBk/z5742aTC7eQP4ZiTxowYcdBxxx/LihDYDkh8FO3o1LZi5crC&#10;3TtGjTrIIKUibDl0wUJBpBIg+gO1REfRixFkI6PJkk9EEBkUrfLdAGkEPcVzaMQXbcqWqDizwTgP&#10;UsOLoyoxbXuYczS5iqSMNcdGEZ+ltVlTkEavSNjtfhNQZs891J+Vv0nLU4KvXhdPGpOzNYQS5LSR&#10;ZNBETAYCIDyDrUqgTFwn8kGgDWYvEH9AalzPjKMLjrjJYTblCbVLdgBph+N3CB1kryiBoSl8tnxl&#10;sTLeAgg/cS0p1aGL6AI+fwPTgxjbcMEjaoIUApsdUPjxaIo2Drzv43jZVFJ6MjtRx9Mxw0gwHtqB&#10;sHkKECbsnesNT0xAkCg8tp1cRzuMWpwuRzzITX6nMW4nfIxziPbWo7UFfsct8JuAyN9xfVuLFq0F&#10;zCBSLQwhTCTdR8seu8HDBt2kFc4zKybBPQWRatK1lCgUREYkIC3sl3kpNa/K0ZkqWgxobWAQKSRK&#10;6MKvytQSEMkq8ERAkm0sMRP464YNAcndWrIAEBnlr/eDpvLaCRywaxQDHEgOwn3y0mJdUULQfMtA&#10;ZHNjYG9AZHN5Nv+7GViYU/9GIBINjFCQa9ZsOv+882FYzE/k0HNB2wh8JpVZNP7iJUu83rrhwwcZ&#10;Ht+bQpCWvqRdZwNEIlKcAeDYGznvEEIrGBVEGtCHmEi+B2VQvoSCUMzoHmYQyQPTxGtSX5JtlKqF&#10;xB7UyFKNYgaRgmbYHQGJU4mzZH+QAiJxRbUcNx/uEBBpHAQiw+cECwo39j9UJu7MQHgoGZAflRkg&#10;VQ92MmrRTCHTg4T02MQHDSuFRGK/g5uFDbepksIUCvtLVaYikmW0go/QdGTcyhqZVC3KloTaLFIg&#10;Tz00+mKIf1UqB9QygvyIXzRwZ8AHSxegXnL6SBEFadgCuwYADVEysfHnF84OHTl/cqnjD9R4Gyoc&#10;tniPG250gFPdLgcUHPEreiM3ZEvmkOaHV2uK1hb4rVqgFUT+Vi37R8vXBCJFRqkYAnM9EPOXvX4w&#10;WgquFTwH22NIGSis1nq5Na+76rOxjIUyFmFMpJGndr8nKxUXQMJOBLW4WiLf0UgMyyO7CqFccKOS&#10;oBkLIq9EVqLIUgtGn+wuRN1FbuRIMsVLDi1vTfORwkT6wE8EvJBvgqUAMsBSaYaMgiB1SQRM0HJu&#10;HEEMHSwdVUrXMxpfFd5FWV3svwAiaf1WC7yqu7l3RRtKTWL0UDKblfmY/2Zc0Wj/8YcZhYUlY8eO&#10;ZyU3aThNhilCHv3C56+fO3d2YlJSnz49DNuIZhAkMpIXJABCVB3oIlH1tYxUiPEyME2olnBkcXYo&#10;EwmQRWMQWZodUhIIY3JNjDNCOioBKcWxqU5uDgTANKSQYZpElI0VXyOwRkbKDGdYqG0wkfi1GRBp&#10;NLdkJYFopO+S1BdomA8eaRpEEg3P4Azgj0cmicsFzIoHSnoshaIW6T1BQ+b5iI9k+YadUKOEbqGv&#10;1KUptDcpGsa4vQ2VDb5K9n0YTyVSG2Mia5mtpLjYMJQhnwniSBJIkgA7GpxNZKiTgJUUQlQCK/Cr&#10;tDV462vdrnhEKfT5ye4eYWZiMAMoZUpwlbUQT7tINk3BpklKrjyKxzJ2FLtsagRDgq9nxZaPR/XK&#10;Wv9pbYH/ZAu0gsj/ZGv/np9lgEied4X+4jXEzC0wEwlfYggMYbpOe/yoIFKqTFAvOqVESl/BpokG&#10;IiOKkhkW8ApkVinTXyM3uFF4UepiBURWKgvhb0wqklFKbgjlWTuKm4pULUl9XkkHHTbwkSSxikon&#10;MKMEJhJrDORxABmgQxrgm07WdSmnoB5dE1qATTJunSa4HlNSFSdDtX4UoWd462gCtGU9lRH8vh2q&#10;avJy+T1GhIa6BZoEjuaiBJdeXpVp1Zd70Ve//PJrbJROOfV0sWUI5ql7NT8PKadM+bZXr+4dO+Zg&#10;jyT3tqS6Bu4XkCc4kvdfjTWijScjQkxSQgM7tVycDVhk1gkhiospN2YJjZ5jdABlgyK4k0FPsCLm&#10;nmPpbFJ6diROZr9ARXsCIlVTqXfH8Q2RGSYRZjfV0iPGMQIi+VDm3qKcTcCYcC/KoExauEgSHYdU&#10;EMUFj3RDtoZBC2AgUz8iLpLRJ7uwgalKPAJDU2yYmMYGf3mDD1APCUW/mSIiYiDW+yvq6ncnxLYT&#10;F+WyAeDhDNBKdRe8SPJ2fmSQ021sdDvTYCXNUwHZYIuhN4hRrh14XNnf8o6ClXn4EP3pEP62JR2s&#10;NU1rC/x+WqAVRP5+3sV/tyQEInm6l/UHu3+eKEPmN1lYoRAZvKoWQwaRkcCWBhl7BCLDZ1ULW0nz&#10;L7eXWLPqrzK5K1QX1qCWbJnLYD/SvFBQ1YxbQuCRhckzqkmtodKLyScVCVSNLOHCKEAmhUWuScUm&#10;BpE+IEg/ECRBSQGRvETRIeu6AEdVZWEsDACk12OLx58W4y1LO7Wc+fjPgUjqki2GwrI88+KtGCzR&#10;csMLKq+ofOft9wYOGpyfP5LeOvdks/UG30StDZ5s6tSpCA6elpqMDs8C1ib6sLkNeU/FQlID7rNc&#10;2AZj21qmnMFQ8hgzgUjjJQrUALaRrkg9m76beq5ZJ5KbRfdBMddgjQj+X49HMq9RtKU2W1EQzdzN&#10;5LMFKHMjkdN1ku0ys05FVQMPzRoyFVghtnnA0X6JXBSSvQ91Xk3QNhgkNKWmwUIHbSekP6MWHC2G&#10;TFYMEEy/wjU3ATsbPOOgFKRjwzMWlLkxj1G4cRpGNLZJJkBx5h0JFAxaTQ5EhRq5qdfKyJNAq9dX&#10;ziUREMl50HVjXAACsrE+k6mUDX51OhJZ+CAvQ6ptnojQMDIpyaTKCfTU2AoizaOn9fMfrQVaQeQf&#10;7Y39VuUlECnyIJpn1dIU9NwhkykDTRJC6VLwcsvCOzEasB4mvXuraFgnDWUi96WCytNNpAxpyg4J&#10;EEKTvWIiaUHiZYG076URjCMC8xSGla0OTcT3soQO4wVXhzyJXDcfXIrAVgLRxhtrA41e4nmNtVkM&#10;tGnFCbYeCUlZNiiLbpDU+Y+DyKZaqYWvUdWrOSayhbmZkgmIJM023SyLFi/57tupl112eVpqRvQM&#10;qQPAr/g3//4axlixsZBd8iTJKr8C6+Xe6KykEtRKAp0exfCTrxfsE+pYIEz5MOJh2GfiDsl7DIvC&#10;RQvZcnAsbhp2yjpNzIStQCTUdo3suGWPJyDSQMNMiUml5KLGbbq/CYhkl9SGWmTIs6JuOQhohm8G&#10;o7Y7gzKjAGTKwh6/jf1qEIHxOPAjoJ9h6SJvGQnER7oa40SbMgSEfTS7YJRQfsrvQXPdCfl4ff46&#10;vC5KyX56CJ/SWAbIVvsM/ALXjHD6yI0vZ+vR2gL/cy3QCiL/5155lAoTiBSsQlO5StRSEEm3kPuL&#10;cMgVciUMfqnlOEScvS8vZC9AJD+OhE/kXg52NnDnJuupEAV7AyJFocpQz4fhJ6SBUHtS4SvC6xeA&#10;QQ1MPqEo4K8TLyd6OZJFXRvW8Cor7UzwSLLSyMYCIuWnPW/OljOROu8WCXkjluQ/ACLRCNU1Ne+/&#10;90F2dvbxx59A0ZCje19C2xYV7/71118PP/xQYs0Y4dEr4D2SGeoFLV3CKiZ3WUCnpAITiX0CjzUF&#10;Is19zGgNRXKzIY71sIDIKM5WCUSahhshTu7UCpWqoUqqF+EAVEaEGgL/IRBJIxfDRHVXID/2csCI&#10;kAvItC5zxhJxUdHHeqsQAiIJE1PkQ1KdJPk1nFnSzpBwZMugHvdnYRLpPdZD3duQR5NgHdEI1QCk&#10;SUIzlHs+1FrvaG2BP34LtILIP/473D81YK+8MnEKx8VLnknoQtMlmzqG+PdhhxfKwjFSQZoGkYZl&#10;wF5AnYi1DkqIwhf2SDfQc1nGpLTxNFXZlKA2DArrp6pHsC4/WbzCFIDxMdZ9fEYMGCxsEYrBXpWI&#10;vqqHzpxYiVKTBmIQTdcwo+EXITpw0qQhIFLgYxAyqhIRYbnnOPI/ByJNLWmS7e0N8JX3aD6EXcMZ&#10;M3XKtHVrN5xzztlpaSAgxRI5cocDU7hu3bryirJhw4YxN8dx/wQRmvhpaVL8teyaKESyGkD4iJ9V&#10;95ZqAtCw3TExkeLgUIaYYWFDGRoNInJPsrnhKySrNV66EmDzT3SRfBFxIsP7IAVW4R5oZq/JBMTU&#10;eXAD9yVsVyKBSEsP10ykrjgXRtow6tC1jAoaUcr+zPKejP5GTnZoo8X+VqV7KyEy+eKmhkJpGQXC&#10;Tyc/mGXTwSmK1BApoCJqipjTcXYK+secptJlbDmIlLeoKieSAEvfUl/Nl/fXJBbaj1u/tbbA77wF&#10;WkHk7/wF/ceKJyyFAR+jiLMjgkjlPdjqrERK3hyI/J3MvIZpjoEwgiBSFtRwKBaFVeVFzeQiTu5V&#10;6pIkobOK1PULBixoCNQRGcn+TQhEssc44+kkkTSVJAgimZ4Mmh0EewwVnGxp97AP/YdAZLQG3PMC&#10;q0YKBzSlpRUvvvCvo44+Kv/AfG5HstKNJnkEgly2bJnH4+7RsweBcoJZBCLFF4+lDTVDbL7O0VAM&#10;/E6OcEJkx+LIGm8WZCQ7D6Kewha+6j+y2YDDebWJY+yoXOSIoqSkVwejSwaRytc3KkbahIwLpQea&#10;5nYSW9NINFCvyhBVExAp6aP0ExQPuhnkE5seF3TLsGf9hJSaDS+PekxJ1+WvyFf8/wszKrCbQCGn&#10;ccD5FXROpA2hWUkvU6lJB9uEvfwgBwpaI27/aRjT2CDHW0jeYiZyD0dMa/LWFvgfboFWEPk//PLN&#10;VSfuAksLR4MNLpmW1cvKRNKEDk0+0eX/Y4NIqgG3h6CukNU62E5iRW42c4jefVgBiw5eFWnJY7dz&#10;sN9U1hyWWxm3wnFxXYA0I+H3LmhBy22LRmaNVfg0V7A2qC4pUMDKKv0BQeTeIkhqGGlPwUN+f+O/&#10;v/5mV2HJOWePj4+PB6PL3qS1NDMEMBGUCwTmL5iflZXVqVNH5rnEsIzsUcJBpG5nsavgd0z/yIaJ&#10;gyTSwa+HA6UweIQpCP9MvvpZ+1awadB2zcCFgikF9rEMWmAvYtEErW1E64QEBeQ3h6ky0qTlf0Wl&#10;WfGRqrMKWhV/rgpQUoFZhqCoeLohtEtypTjcM6TCbjuZGCO1WLRTnS2pLf05rHuj+4dqdBjjyIiF&#10;A4gvL1HZLwM14ukA94hDI/4gpXvIdCMtJ0OLLwAskg4JX5OU7ACMvelIu7SCyKbfUeuvrS2wFy3Q&#10;CiL3otH+jLfQSiUgUi+Cupp61YkAItm5WhMqcX8QJlLXldWwNJSxUlDK/iOqPNTcM8wgUq26tPKB&#10;I4FGlxLEhfQkXgvZ8IJseA1DAU0pqbcAikVwkqB2zSFJmUNwZBBECv3GkCXCISu3flN7xjCZ8tsD&#10;zcjmaEhLkSKOOKmUOvQeBh+8Xu8TTzx//PHHHTBgIIckEegPBB/BrkJaZPq0aX0H9M/MyuRXS04K&#10;JV8OsB70Cm7GuPgMSxsGacrGRd2itmKqYJQhP0MpuuIeYsWQJ5RlMdhCIhCa6inoUYohXv/FtTUV&#10;iqEy/qcQz2JgRSARHn8IUYXUkaIIkgydtntcHQoKYLGNU2woVVzCtxidRJl3kXCZcF4j22gbW6xQ&#10;uB/yLiK+LapCCIgM2juTxnBokCqUwelAP6fHUQ83/FNKzmTIppEsOXPnfkCUI2PHRgktY7SUApFo&#10;c0GZe0rMR6xN68XWFmhtAdUCvxWIROTDxYsWFe7aJc9JSEwcPGRIenp6a8NLCyDy4cIFC6qrquRr&#10;Vtu2AwcN+m9G/W4ZiLRYZxMZwiAyupHBfwdEIrLfooW/VlXXqObNanPAwL4c87C5g01z9i+I1I9k&#10;8RwZEFCo33D9MLV2N8AvsWhGKr936v4giJQLGkTqxhdRo0ngSNynpP3Tg0jdyA0+35tvvH366Wdl&#10;tslgaCIurpW+XQiMZrLOW1//yy+/QAkyMTmJRauIuowAelYQGd5v5G2y2iW539cJiMA0gXXaLgDq&#10;xcRAuZLKgfdGwJRC1xCEhOmM6V4jE8GmONjPAB5BqRtsMYQ76VUKbiSdTIBIn6hiAo1yTwjBczEc&#10;+5vNvZV/SnZzKKbf+iBCFYf40BYQScyp8nEDLUPZnLALbnZdFNrNdAdranBZQKS8GnlcOIjkoIoU&#10;z9DozGrLJA+ICCKZ5udwhXaKFqMOUiShixTOuxVENvV+Wn9rbYG9bIH9DyIBHz/75JM7b7o+vEQ3&#10;3H7XBRdd9N+ESnvZSvvzNsDHJx595MM3X7dkigjaV19/w8mnnro/H7aHeQnvguUllIwKyr94rYFL&#10;SIV36AsWJP5q+MazcF1WdiqUgrI6x9nD8kZIjsDZ77z10ZMPPB3+2x0P3nrKacc3AyUjg8i9cEIE&#10;IZopzi+JR7EukkCQC4YFH/JBs5e9YHkRAjEAI3GoqJLTn4jcIbW3YHdxoy2HEJNB/cggEynv08JE&#10;Ns8e7eHr2O9MZEueT7HpNDUr/RBfXU7ZMGjN0cj0amVl5cxZsw89/MjY2FhSISB8BtQlViwqtjXE&#10;qZSRyfmAwPfwjZN4aJRXpiE+3M2T9xq+QpiPVQDFZzWXVuLmWR3XS3qxrdGtACBId1Epg7J7hrDc&#10;qxQsJBk3c4+8o+DhzFeoWQI2aEqI/RzL7JUTItIuJNSoArHIA1WoQ/10hTtJK6AJa60I7ewnlAyE&#10;JwqpfKi8SOXRyE3YfRTM4bB7bAgcaoqcBKdXiNLtD/gb2VZG5UGiawNqs9YmctAjgtqUXfZLNCme&#10;nVhc3kpE6hZs/dDaAvujBfYziASCvOHaa76b+Hm0sgEqvTNhQk5Oh/AEQFc///ij+ToQ1cTPQ7Lq&#10;069f9+7dJc1tN//zzHHj4uMTVixbFp6bOaX8ivzPOGlMNKC2du3a4w4Z+eP8hShbQcG2mprazZs2&#10;XXr+OY+/8DKyio+Pi1jmPX0FyPm8sWO3rF8b7cZjTj71sSefahpnv/fOO4mJiU3DTTzoxeeeu+yK&#10;K8zFlhY74ICB+umWrLAgbd22ua6mduXy5WtWrzn4kFH5+QdhBl67do3cUrS7aP369StXrPz7FX/L&#10;ycm+9Za7hgwddNLJxxhLYwjiWbduw5233f+PW64ZMKCvfmI4iJw9a8FB+UP2tCUjpi8o2HnROX/f&#10;umFztNyOHjP64cfubApHRgSR4lzZdKxbt9H8dcumbWA9165ZX1Fe8bfLLszJaceKjwTvvpz4zdTJ&#10;3z/z/EO4UlZaVVJcypI4WiyBfrr36Knzmfj5xOuvuOLXdWsqqoo3b93Yv3/P44847e9X/fXEk0br&#10;NOvXbTpl9NhnXn388CNGrF+3oaiotKiorLKyavXKdXNmzkOy9z5+JSMjff36TSzXwwUs0vhrz8vr&#10;9uXEf/fp2yMvL3f2rPkHDOzHfcw+e9a8pUuW/+3SC8HdPvnE82ecdUrHDjk//zxLnoh7Dx6Vn56e&#10;Zn5rqJEuT1ZWm4PyhxlfA8hE3xvtFfTp2xNliAaODYasKZG6llxzCdkgl/lXnSczyYKtWdhLX8My&#10;tNvLy8tXrlgxZNhwhxNRTFhVg7C+H+wdV568YpM7aYGAYb70zcWQNOzLQA0BE4hUURWlarqQEi6P&#10;KUnBrPIrdTOTNDbUTySRkjBSJgM4aV5Gz8LnYZ8j+SgQqfyrg1VVCVmczQE2GbkGka42JjPYSQ4S&#10;TYWI6Fd1z0AksmGQCwCndjvqKapzKvky9dYA3LXGwnk4dkYBOCRi8lOaywFKEi+m0WeW/aNeCkQS&#10;nodLIK2IQg8ih+AsyCZxN4NqdnVp8SsfrZO2Xm9tgdYWaGkL7E8QaUaQw0cdOu7sc7p07Qqt9s2b&#10;N7/2ystzf1YAETjy6ylTw3GSwDigqLS0tNLSUiDRdTsK89pnDTv4kG55eajQzJ9/NkNA/PTNTzOK&#10;du/+etKX8ivA2bgLL5aqnzDmpPwRIyzNgFsACiPCL3k6nohbALaQW+9+/VAGlGflsmUjRo2670Hg&#10;gH06zAjyxjvubt++fXh2H77/Xlp6+vMvvRztSS+98MJj994FTvfSv/8d1bEkk/LjADp87eWX/nLJ&#10;pfjcb0D/ZUt/XbliOehPaV5pHLyv555++uWnn8DFLl264oPObejIkWjzYcOHnXLKyVhvxp81ft6M&#10;GfLr2AvO7d27R7e83Pz8A/Nyuj/y7KMnnXysSJ1kxue/9AEg8sQjTvlq+ucADTpnC4icPXvBRWP/&#10;dtb5Z/7z1mtaJG6O/gaAYMaedjEQZJfuPS/+2yX9+vdH35Pk6IHr1q79+IP3N61d3QSO7N2pKSx7&#10;1nln3X3/PyTDO2976KO3PzaXBdmmpaUkpyRnZ7cbd/apHAtFQOS38+ctvOe+W4ANJn353Y1X3GC+&#10;a+22TVj8CgoKXnzhxfXr1qGRx11wQUlp8eQvv3r/y3fOPum8LyZ/0C2vK2vFkeAUIPK0o8d/MXlC&#10;t7xOTz7+0uvPv3XGuWfMnjnv8qv+mtW2zYxf5o4bf2p2Trt+XYdb2mnW4p/yBx7y/OvPdu7SkV/K&#10;F3gpwNwIIX3PzXdfd8v14OT+9ewrb04ggvzCsRePHnNcalrqR29/8PX0r7p37yYG+JJnr079deYd&#10;c7tM+WGS8bVR3vjoMcempqXgYllp+eRJ3+qvuPLR2xMeefahk04+TvcWSzmjgUjGEwwrWLIq7CB/&#10;F3cwdGgKkAE00ZMUZo/dyFuxA/kRRABPyRHGu6ILyGFdQkGksLuUO0dkNpc2HETyPsPo/UFLH7H/&#10;UAjSchfrLQgZGUENVHup5IjYQmiKkT6hIhpkBitJHoiUCF5MgngHQMkVslQRa1BFu9/nqxUZutF0&#10;1AjSAoSW2a5ZmlfXV7cth1SMaPKvKPbgLTwLELtJpmASh1PdK/ME6xgAHEo9MIXAoaOHL5MlNXsL&#10;l+Z0uKBGDOxMRCxZrKtXT4oBVE6JPc222vKCjMKTvoH0C6OfsJlT69HaAq0tsB9bYH+CSLCG1//9&#10;EhTukmuuv/EfarnVZX304Ydffupx+SoYyFKNloPIWTNnxifEn37s6Hc+/aJnr16iann5pZcACd34&#10;z3820TrRQCQeLbwjUOm0KVM+ev89ZGIGkfh6/yOPhqPSPXoTwKZaiq3RniWH22+5+YM3XouIdIFB&#10;H7j3XuBaXWsLTYusND4ef+YZhx5+xLatWwQ4nnv+BdBPxdtBywODmvNH3cGzpqdnzPjlFyAMVP+x&#10;e+9ds30rzdSssU4Q5/kX8bW0tOS7LyeNveA8kAaYlS+46NzjDjv2ultuOOKoUZibu/fohtm6BAio&#10;uEQkp5s3bbv84isZuCjiGeRlbCxcvumDSIrpU3++/OJrmucIm2trDey+/WlGnkFXm2+aNnXqJeed&#10;jSsPP/sA2NPw/L6c+J262GjbuXP3kw88ed0t17Vtp5A6sW4jBiFBMBmn/uiDz/H3rPEmPYTGxpNO&#10;OW57QSFg+vSpvyz7dcVV116akZ6O9blod5kAl+nTfnjsvofXbl2PgGxmEHnMSSd/9+XEq2++vlte&#10;x6v+cs0Z557GHJX9mOMP37Bp89yZC6Z9Ne2oE48+MH8wWriqshpo/qq/Xv/q+y/iJZ59yoW33X8z&#10;ICxAJOq4YO6iXn16JSQk/OOqf97x4O333HzvR199OOW76QsXLLn7vlvwLh68//GP3v7Q0g5nnT8O&#10;F6+79fr27dveeMVNX037qkeP7gKhQFve9s977n3wdmEfX3npzSceeHzarMk5OWo7xCDyZGwbinaX&#10;FBbu3rmj8IkHnvi/K/8PfQPpgR17dTpAg0hcCecjNYg0gy0gQsMRphKkCrXE4EPikpDwMgh06LuD&#10;AQXU+Bh56kPILQpjKOYaQYaS0SJC8PnIaQ71/qCXR/qFI9aY20rE2Rod6p/wXNGJFKegoaUKaWwG&#10;qDjgRYhCJXFiFsMaPncM/CqxUriWrP0oHwQcSWITE8k/kYZkEPJyuBqCnsSu2kkj0/A6zjR1MBNx&#10;9ENMpLleIe+CoB80etFuZkhN78HSkdDCUHyBYyC2bVKkqQid6SsxpgxkbR7WLgVVifg0Kg4TVTiY&#10;n8tNIXNUoELG3IIOCZLyP3A/JCHDVRH4ldMo46ZA3SHs3gtfV5YKtX5tbYHWFojQAvsNRGK9POHo&#10;o0RQ+8SLr5x0yimWp9XV1fXr2klfnLt8lcXORkAkUA4ouh07dgDrCBMJcnHY8ANxI1g6sJvASUBj&#10;9JXhUUTRuYCkcPk4UJTOTUoiUm8zpYcC/Lp0SUlxMUCYcH4/fj89PSPj3gce3BfDIEDAQ4di4adj&#10;/EV/QW66KUCSrVi+XL6ijqBsQb5+8PEnlgZcsmTxxx9+CAk1RO3SUOFAXG6Rlvz028mQ9ePDS2+/&#10;98P0aeYWQ/6PPfUUJN1oIlQK727btm18q3/alKmP3XvPv3/8nr412hLiQRnH/fzTz/i2Y8f2x+57&#10;4PHnnxbrzusvv9ZcwjXblmNNhazzpitvspRcfxVW0gQd/F9+SbgtMSF+H3EkaMgRA49EVpYNDNrW&#10;DCjPPutMNG/H3M6Tf/gsWiG54vZ16zaPOfJUFLhbNxCBBpPEenJNE5aS7cotC++87WEQb/opjzz7&#10;yCmnnhDwc8TmmJiJX3x1wxXXrdu2wWZjNS+7beIXE6+//IpLrr765aef/mnhz9dcfl16RtqRR438&#10;eAKIdvttd19fVFL865KVzz74/NX/vLL/gF4o5V/PvuLiyy/asnkbScn5ePnVx7G/6ttl2JARwwp3&#10;gpa2Z7XLWjBzbnhlv5o+EW8WTORxxx2VP3AUigdB84rlq/EXQHD0ScelphITCRDZq1dPoBzAlDtu&#10;u3/CWx8sWj1POOOlS5efdeI4sJiQhkv+AiLfnPAaROTbthVYmMhLLrvoyPxjzSBSlyoMaSkyicAA&#10;uZgheMFWJqZ6NIok1BDjqq9GAiPYSXjFQYoB35AfeJPDdk5GeI4iBkUBkRE7jIA5808WENlUN6Nn&#10;QqGYEJ5hPQ1iUmFEE/YNUckVoBmWLaNDhrmCKbXislE1QqgOYlthWIOUougZng8uszhb38ad31zH&#10;FoNI1m+k7q3EFOyFx1ALJhKRgJ3TyS7BKZSjGAbx41gQLVAcVmiA4wE4+nECvIKEriN2k8Cu1lKg&#10;z1oJkgeT7BwYXpNZvNu8W2jmjbT+3NoCrS2wJy3QlO7RnuRjW7NmtVb169M3qAOnM4HqOsCT/grb&#10;5Ij5A7cB6uGv/hVgEVdwzvvlJ32xQ0fCo/0HHIC/oA+BqPABsAmfgSwlWXFxsdyoT1zUuclF0afE&#10;XSIHv/uRx88aN27EyIMhzAWUxBX8xWdc2RcEiXx+mM6wjA/BxPooKiqa/N131132N5wi9EdNAQQt&#10;7QNdRojU4+LiL7noQtQxKSkJTKTllLueevwx/AWCfOv115By5MEHX3DxX3Di4qmnn4G/wMegHiHy&#10;hpLo1ClTgCCBNfk8BAgSCY4/9HA6Dzv8hRdeTE1Pnzd3HvANECR+uv7yq4F+5syZu7aAFCUfe+7x&#10;R597tBMjLRxC+gCg4Hz+9efwGUwkoBj+WqrzwfufQrPwH1feAiYPXOYbE16BOHjJ4uVXXX4zjGMs&#10;icO+YskQPyxqFfz55zmS5phjj9WJQZ0+9URQRo/r2ITgL0TeS5euaO4R9LvVrIXiYThWbl64cssC&#10;FBhADXgUf/UHXFy5edHKzYsBDoCZUPEhI0iyDFw1alT+mjWIhwKp9fq1a9bt2LET12U5z+vQMS+n&#10;I1oYV4Ag8ffaK25cOGvehX8977iTj+3arWtuty7d87rkDx905OGkoXH4EQd179Fld2HRUScemZQU&#10;f2D+oONPPKpbXpeBg/tPnaLGCL4CPuIUECzHqi2/4i/wIj4AzWPzAFl2cQmYYzqAIKG+yejK1q9f&#10;n6HDiHbFQbLjRsfsmQuBIMFQ4gogO/5C1RVSb5CRYCjNjbl0yYpt27ajL0AgDl5TRNs4AFjNycyf&#10;hQxjUMjYjnkpRpBIRUEjbQQ+OA6eDsmpPCmSSxc6SSVObKUBIaAsF/QCE3wQ/A7GkOMYhjISuc58&#10;iNNEXHcxgnEJtSWgH0XiM5RvQ2HooiJKJS+kAMbBSRY6EJpHq7NKLYEHkQOqaWPtTCAe5RDRuFUC&#10;sWgNRaOVFAg20LBhXEL5Eebm1lPjg4pNHkZhsMI2K0oNoNGJXY2cqAhAJrU818hyShBC4m6VaqNG&#10;n/R0MqMGHYjogogPDpxndwYQQRRmZPRexGG4AqL8VjyOmHiXK95JlXVCLZTcbbJWK/5S+FS7O6Yx&#10;1uH3xATc8BDpdCArT4w70e6ItcXEO1zpjQ4P3mPA7vLbHXzSQ6l6aEPyN07GOqRwykquHClqvy1z&#10;Tb/M1l9bW+B/sAX22+jatGGjpfmWLlkC9jFam4IiivgTaDPwiHICEunPAIgaHUJjUhQKtVohoB7Y&#10;NcAmyRNEJjg2UIzgMvUJpIifkMx8UeS/SAklSHz46kuiZ36LfgCVRJ2tBWQflJ//3IsvvvvZRPNz&#10;IV4PLwYqBXk3wPott98O+3cLRBZMDFm/sLP4DMSMz/1zOwNNAiPiIkT20m6o5nEnnABdT1ypqalG&#10;48h5w+13IMG/f/yBz+8vvfwyKcawkSOPOWkMPoy74LxO3XLpEq8jCYnU5vkHH6RFe/gKgIITwnF8&#10;hiybP1tNqSBdnfg5mWgA7uAvbGvuvo8I5imTJr/wHGnm7dEBoxZJ/9233+ob09LS0bD6K3ojiF75&#10;umkjyestB7ARRNV8fjt9GqEx/MVnPpU1CQAu4O+54y6FKieYwjfeewHlx4kP+IqLow8/9ZWX30JW&#10;UI6ECFtYwMLCorT0VLB0Jx554glHnHD8Ecc/fv8j9HSyOvA9/vxzN9x2mxTmkquuuu7WWxbMnI3P&#10;n30CDtL26bufDBlKmyV9fDlx8jlnXnbzNXelpqYUbNsBq5pVK9fh18ULf735mtslGVQ2F8ych6d/&#10;9A6xoc+//gz+gkqknz74VD7I8cyTL+HvhA8+xQnYt3kztQxQ4Px5i3SaWbPmXjD2/I65Xc87f9zM&#10;GXPAXApw/Mct10ItEjqUZhx5xFGHDB02GDJx45wgjOzZ59AGptnDAJQAQUAD5GLauAV6bwR0YIHB&#10;iEq5yVQyYU5k4KdID4FxtCECbqoMEdGnQUXjRmL5IsSID9EgbLaOOoFm+OSDmJZHzF8ebWE9wx/E&#10;5iNuiv5C7SaMnemgdiNqUNOc0tryVez6my28lFAXkm5RdwGcKhAMSxeoKnLcasLEMbZYZ0ya25nm&#10;iElhz0HqKfJBclDZstN0tAUuOsnHuJvs4CkHI5Q2oWPgezK1lpKTTiv+M6nGUisRgU1bkWar05qg&#10;tQVaW2BfWmC/gUhLIaABedqxR8NVZLTCQV0v4k+du3TR2Ai4R38GQIRFiNwCYATHk/gAYTQYRCTD&#10;FbB3QqfhM4hMi6E3Es+dTQtzRJIPwEvTqG+98YYAPqE55a8ZAu5Lc8u9ETX2ACWPPeV0nbl2Iamv&#10;QCAO4lAAIiTRFnAM/IcrgokBlPG3qqoKjQOOFl9hSQM4jov4Kvbm+AxuFdQmDNLBcXbooEFecBVB&#10;m5NxtwiO6NB/aeMP9Udc6twZlDDJHBXVwOnWr9uIc/MmgiPQjISUE391RZBy/Xracpx8KhlYmA9A&#10;yWtvufrVZ1+DomST7azJGJUKZtHyCXq3L5uAo84ECPL+e+7W1l0RM6+prVswdzGd8xZDkRFp8HfB&#10;vEU4589dhJUJJYfqYWVlNX4C+3jU6MMWzF8CYxec+HDKqceDiezVtycoOkBGpPn4I7UxePbJF4Ve&#10;hfD3q+mTYK3y6HNPjD0fCpqNBQVbV69e/dh996nyP/PME/c/8NAzT9x6/52fvfvxurUEjjt2yWYN&#10;QPRD2nrBnmb08YeHVoHWzUFDBtBL4pcFW6WHn3ng4WceOuu8sfjaqTMBemA7/O3WPVc+AOOClVy5&#10;fCU+jx1/+tjxZ5w45rgvPvvqmJOOv+W2G84ae4o8AiW//eY7O+XmvvXeaxBkT/z8awBHUYuENuSb&#10;770iOBLSbXORcBE0pJxCxzZ5MA3JwVEoNHIMW1sTI+iBLyS0O0twOQHxTJpHZBpMeDXupqH0m3og&#10;Gi5AEfAU5mgWJ+FZSM88ZZD4NJCWEG98nQ35pcHJgziXnK8bI4jTiPMezUfC7EVOkUozHlOybGN8&#10;YV+h1DGbazTL7zxQGVaxSNpFAE4RqCKhhqkKfSBXU8TkSVFBA7IQnP0vKrsVI2NqK4ed3KPTCJf6&#10;0smVohPhsPnkz+RrCT87HeIGlboscgUQ9DidCRw4kZqK3zIRxiBE5TSi6FATgk2k/O0NfsgZyOYa&#10;MJRiIZqrym+cvUIqP52A3lD0NE5qXDyIErRykHvYhVqTt7bAHrfAbwIi77j1FrGhgQNtc4lm/fKL&#10;/tq7TwSRt/wq8AgfAIyAeICE8FV79oEMDhfhulwS33rHnZpFM3+wmGDjLlgrg8sEohJprz7w0603&#10;3SjA66prrwPCk7KJeY2A3SZKu6dNDqQ4e9YsAB1wiiBrzbefenoQRApKNh+TJhIvJeVs4oD1z+tv&#10;v4MEbdu1g9wcpCPE8TBgF5sn0RYwO0WCfNws0X7s3ruR7PhDD8P54vMv8IP0DG6ayu0xxUUiBuUl&#10;wUTV4NIJR5yE8/KLST4L25oTjzgVf81lFkyZka52Beaf/nbp+TCyeei+J0VmGuXQIFIVCWbRkhI6&#10;kZdcpthT873QpkBXgdOAJpoOrnnuvu9mGJ3gvOoaMmzHX75Cp74RJXz48bvAPkIQD3G8MJH4ALXO&#10;nj27PfPcQwflD0ViCOthVgIsBZkvvr7zFpmwtGvfNi+vC6jZk08+4d7778S6DgOX7Oz2ICO/+eH7&#10;l956E2muu+2WMaecMOpQYo7vv/PxnNyO3Xp0Btq49so7wD7i4vtfvHbZ38//YjL1z0/e/WzI0AHJ&#10;KUmfvPsJuM9J0z8RkAQm8rmnXn7uqZeEiZR3CH1H/O3QMUc+AOnu3LFr64ZNdzx450knn9C3b5/z&#10;zzwf9O0pp52MX6+98p9DRxyYk5MD3Pz2+6+/9f5rgIwFBTsmT/rmov+7AAnAPr7/3ieCI2GyY3bk&#10;BCMkLsOHUIvE30MPG4UPTWopCDpRkllCPORBEFjHSXp0sMygSnEsP5PUWyEJDR9DPoS+ZzL1bdo3&#10;jZFewSR5IonIBfRQEyo9PHFqTUUlzCTlUWkI3JjGC6dhg48gsKRo3KTEoOGjYUyDJ7A8F+qBEVQe&#10;m+i28pOBoQ1ca9itkwCaT+ImpW8AT0PejlCGwv9pmTcbOJvscdQzHfwWRAPVOFFNKAYA3kFETigQ&#10;Hhz97BcIT4GttAfAEf56nDEJ4CNJoEy0qJCgzI9CdN7oCPBpQyZ82sFcOmMdDpcDMmwH5N2pNsqK&#10;aEumKkOQpKIgSXiNSrElEL8Rhsh8pSlnls02ZmuC1hZobYGWtsB+A5FdcrvqZwrfc8+jT2Dl1heB&#10;nOBgRX8FxIlYRuAbmLmIpYswkZDJ4qu2RIYcFgBRayia9PlEq0+dlszhywZc498uuwwwEWQeHOXo&#10;BGJTItpyQGCwQRHeEenhjUiS4Qo0CFvaqJHSaRj67RefnnvayY/ecyessB+6X/FPckfnzp31rb37&#10;9LZkAzOa6b/MEG9HTR8ikQeXSa3HUBgKkSLNh7YAPgwdrn372eD5/IG775IMhc5ct2PXuh3bx114&#10;kXpKY+PxJ54w9uzx/QeQbxf4/bn6uqvPGnvm8hXEYMH/C1T9yE+HSX+wWZ1IYbOErrOsmNBWzB8R&#10;LF5zdVW/Dxqk/M5YdCKB1HUO6I3ylnHAY2ILc0YyWcbMDFZOdru77/3nCWPIgyOk8OddSGwfDhj3&#10;9O48SLxIPvPUS6jjRf93PpQCH3/mofMuGCdZ6ecCHMl57rnjTz71lO49ul96wYWduuH92s8fd2Fd&#10;Xf2g/OGLZi049awxbo8HoGPMKaOv/ufluD0+PjY2LhbI9apr/4qvmVltYFsD7Uwwu3nkD4gOfM0f&#10;OTx/pKF9y7oHkKfj7+P3PSYfANNh/tIpt2tSUuKkL7+ZPo2GLSBmTXXNlMnfX3Xd39+b8EZCArlJ&#10;AswF2MWHryeRIRRscfAX1jNQqZw29UfgSDOChHwcxCSwKTjIhx+7Z8iIAz/+8NOVy1etZVY17AiC&#10;GFZsowYBp0WogvlFFk2KdirHXgl2s1BYEZqvZMpGvgRAWiaoZaRIYJOwiLqdoIngHumoIZSYPJOo&#10;Pz4MuKOVEQk6CmqTTs5ktupOurxGzxJRdYT8gykZRBtfo6UM6avSw5iQE7VFIwOiDDl6DpWfPui6&#10;II1UVLqnODSlvxBDSzXpjxOiageYQsL2qG+svRFcYwJQo9OR4LDHI2yMIyYxxpYENCm+e0RpEljW&#10;4QC7jBthLAWulNAtZxWHG+3IB8ba9ljGnSg3t1r0wxiX7MkcsJj/WoZq0zm0/traAq0tsI8tsN9A&#10;ZI8ePTXkQpnAt5197rnmwv38009mHkhTiZYKAIwCylxy9XXITSxmQB/iw6hDm+KQBBsZWn13mfME&#10;0QhrbjhBRFaQ2wImgtoEIQcciZ+QEhznJ19OEgkvDrB3KSmpQK7g/OCWEnYQUJfExdxu5KZkr4/D&#10;jjhc7oV10bwVq15+533YsD//cog/yLlzlHUIHr3vvs1F1g/xPYyQBFvj6dCAxAf4IZfCwOIbNYX3&#10;otB6YWUg4kEtqPaYr7/6+gYyrCHIe/3lV15/+VWbNm6a8MEnkHtila+oIFGySHtPPuWE1VuXgWnr&#10;0SOva1fCxKITeeRRh6zaskQcRgK7wH3gmeNOE3/IloVz9sz599x8P6ynFcRsWYsPGqxA5KaNBODk&#10;AMkKOb45AyjL4isAlgZb1uzD8GL482VNra2t/3rSZEiNkWDenEWQboMFhDhbpz/q6MOvvPbSxESA&#10;MPsBAwZoL5gsqKXmeumlVy//+3XIauIXk267+dbxZxIS3bJ+HZx6nnDSSW0y2griZJsG8iZz2OEj&#10;4GPcXB6YIgFWwkZ76ldTb7r1agF88P6Iv/kHD581Y+6sGapHiVxv1WbC/ZCkr9m6GrVAC9/3wO33&#10;PnTP/LmLIa9f9ivtnX5dunze3AUQ6FdX1YkVi1g80IsrLYUZzfW33ZDRJh1fAYuPOek48M2gJ82l&#10;+uslF0BqDwQ565fZ/7jhDjg/x6/AlLNnii2dohv5g8FsEbjSCnkOP6qMh3L0F9hdQOQLqSclDYHy&#10;mhgLe0VoYaalQLkRHg0J2Rz+PvUVvFbGi0ybCX3ITq6kwPTSBUDpA5yZ/qxzYUqMMnHYYK7iE4sY&#10;bRSDWoFzA0aWTVcQ3UJjUxmKSQEiHgzmlIFRZDgrJC5rBWhCk1pNma0wIld2OuhU+MERy9Y2MDkC&#10;LmTNQjLwQQPCwIVOpiZZlQCm0yAdQUnCJTjUDFhe7LDHQtPR40x3OZNAPbJVEGsp2ggXIm6QE1DS&#10;kWBzxNmccXZY0rjwGfYxHlIYYBVPgpikPUl7BqhLUiacuUw/Tbwt009mFrYpFN6y3FpTtbZAawvs&#10;QQu0cJQ2nyPYL0AuSQdvz/c+ENTcl4vwHKl5IOC5aMbO0MOD//Bvvpp01tnnAN5BGgtVSHxA/sBz&#10;0cpBXnKWLZPTrG0JZUc4HgJOMjvEgViTAsPce9fF55+HBMjTXBjQnJs2bQSEBfx6+vHH8Bcuu3Fx&#10;H51EAhSKATgIyI8+nHDkUUfBCxJEh7pG2wsKXn9FYcq//I1Ezy080FzRUgIN4yfI5QGy4VMJn4Vr&#10;FMfpMNO59vLL0RS6ahD0A3DLKZZGOAC1L7joQtjZvMjC1seff/aSq66Y/N2U+TNmnn3e+LVr1k54&#10;673DDj+ECAxD8d/Mt4WXDSwa/LzAIhs/HT3mGOhHgrqTE6qQn3z4xV+v/EsL666TAQ/JXc888TiM&#10;suU6qEdomuo06CQggPH1imsjNC+eLiY1sKHBGWpYQ1dwQrlTcoP+3z9uvAuWK8JBjj/ntHc/fAnA&#10;FByefhx8sItXbWGhpE1gl71u7QYEmwFW++iDj+FJChc//GAC+vahh9M2A3LtZ198jujey69eOHNO&#10;h9wuzz70zBuvvo+fgCMlGrgmfUtLyxGuRj9R5MVbtxTgb06H7DPGnfLCv5786xXEVsoxaRKZB82f&#10;t+DLiV+XlpWVlpaBRUaM6fMvPBteP085jQD3qaefhM84hx84FK9m+3YCiFDNnDjx69dffRuff12y&#10;/LZb7j133F8H9Rz23ZeU4cMPPGl+4zAbH3BAX0ixs9q1hXHVyaeeACIWfKQuRvCDsn4gjgqyTmaq&#10;YK4LLEPWGKQ2J+yf1Ug+Qk4RL+0LKaUoOxNz3PRTdQsIrGw2Me0lWmAoEz2fqGiJc5V9oIiPzSbt&#10;0hUNRhymJ2AEYQ3DJzlcZL6Qb6STFRnxXvAr8iHJvthWOxzEOIJ3tNuSyAsPk7CcsRKdi425FN6g&#10;RvErMnQ57EQ6xrphZ9PG48rEZ9CWQlWy1Xzr0doCrS3wR2qB/eYnEpXWEWvAsUX08gNvz1jFm45Y&#10;o919S1QbSLHnzZ1z2BFHilkxbLR11D6JWIOLwrFZDkAlcX6Ox4X7CUdRYWYhniYlPIyOWANYuWH9&#10;+pkzfoHUG/dql+P76CcSj5C4i2LBg4g1gG4dO3UEjhQ/kUA/Iu4H1mwiOo54LBedUWQ4vC/8BdJh&#10;8bspkX6AgAEfFy1YYI5GI+mlnYGkJdKj2UmnJIAcHKLz+x58AK6wDx2qNFBx/ZiTTkpLS/3wrbc7&#10;det238P3nn8Gue+etXhWRptkDW6YYIgBWjr+8DESHMUqtOZHIBmw2uUXX2V+d6AJX3j18ahMYfTB&#10;BQh18nFnw30PWPBzzz+/TZs2HTp2BI4EpiwuKtZhk6Bw+czzQSedKr9GaPgt/ObfU5qWJx5/wmjo&#10;O95x2wMwN4ao+p4HbhX1R/JSOUgxzYDFDz96d1wcvNLgPwegJ0i+e+6/DWLAl196A6JkXQMYud//&#10;0L35+flFLFb+eMInE95669Ovv87p1PGg/mQi89qH7/Qf0Pfmm/457avJL773VNGukpeefaNg49bZ&#10;y6euW7vpiYdfXDhrQYfcTghXs2D+UuhE4hZARnj2/sdVN8PTEOpy7vi/wUD7/6645OTTxpx4xIlj&#10;LzhHy0Mv/ftfgSZvuOL66C1Kv8AY/77771qyeOnpJ56KrzDQzj8YuLxx2PBByL9Pn55z5iyAUPvj&#10;ryYAOEJgLYLyJg6Y8ihsTYnYcINEpYAgIJ9YeEoacoKvmApkMrClBzupJpk3BakWanMP7jY/hUMg&#10;4oK46QalKbYx4qMxkuogrkKbkdsX97LxskioqTy4yCGkldojZcQ8KwdsIXqQZLf0QXw9mk1xIldd&#10;ZPzm35TwV5n7UHvyvg4OPqW09PRAYx27GSffWGQJzkwwt5LI4pEryE5cFhVDFSaHXwTocBeIQqod&#10;OXRUfto5KBC/R2YN+S6kIWsYJOL2YCVR5T4dr0Q5Tvr/9s4EYKsp/+P1xqg0fyrSZhmVlKXMVGOJ&#10;YiwZUuFPsg0zf9n3PQkpg+y0zaCFNoosk117VCjDDCqyNIiKQWl7+39+v9+557nPfZb3ed/e3krn&#10;zjOv+9x77ll+5zyd7/3+NmM35UiFCC90kkO5IIEggU1HAuUJIhnV+ufORm0NL2hBsKmQkxUrlqOX&#10;xNs6kQ4bjGg6bm7ZUyZW8BB8pDnWgAhx7skVtSd+15JNg97Q8L404YU9mjats9NO9my8wvWcufXP&#10;nU2fyT3j3YZQykPWYgMQz4hNJxEOho9EoPTXGQWcJc/aEKiBycJ93mhIC8weF6NxtHq3eMb0abV3&#10;qN2kcSO/IVP+888/bdFin+kzZjRptFut2qRjcZnxbONkV8F9e+qUGW3bHlCz1na5QCQlQWBL1NHb&#10;nFLLAB/9pJQ9d7bsZAXFN9FF/vP0aTMx3IznaSQhNXF8UF4fcGAbva6Z22IRRoydWvTF4hXLSTon&#10;B+akuokSVK/SkqXfPTl6bP269Tp17sTXOXPerlV7u7r16lLsxx+XvvLSK0d3PBT+klA+ezZr3KjJ&#10;bqtWrBw5/Kl99m3GFMDsUoz0MJMnzTikXVsgPtaKoFsuzp+/8NtvlrRoud/PK36eNnVG5y4SpMkf&#10;5BYCXps9XFbymJmsXr1GQ7GGXDdnzpx9WzQT2COlXU5n5hpp8LYAgpRVtGQZubOJiJnLFAFIbbmz&#10;rQ+KX8SPWMwgcbMAgoBOhDzD05ZAPiUaxaX/HNPSnAgNlp8RL+S3rAhS4BfRrrW85H2JLWaNf656&#10;6ag2RVmaJdIhSEPDRE8sEqGJit0qMhBpjtpR7hkN6s5Bi6V10DYvcBoXIwFz0JZvkgtHQG2U52a1&#10;ZseRtOB618FQXY9coDPEUaKfwikqIOY6HKECwVSETonJaERjPLCXBtmRSJNbobBWTEmQRosrqQ0B&#10;lMVmscywvpD5CmWCBIIEKlgC5Qwi6T3QZNyTTxLFMHMk6JTPPOusDRSIsYIFV+bmgF9jRo2KR1O3&#10;qmA945nBy1z/BnjQ0Rjrih10iKCk7HOaw3ctdmuVKrM/GU+TOmxrypFjI80XR59J3zjjFJLVSm1e&#10;s5mDYALTDB865p6+9yXkAHF40WXnEJRHOELtd3QYNyc2eaUSncfKOsBMDwA14jMaxrouslC+zYEn&#10;I8nkCiFUzOpOjCWVoxLMUrxGozAjWoDFqrXFKyGQNJ2ddlfN/RT/EaTa9JPKKkVmps7jQQdl+31O&#10;5xLf9zSBS216R0hCHaKmlnYNcW4wSdk1TQAYl55yYJkySROwykP6X5lg1IIwICAlWAxDMPLPsm7m&#10;P9JXm8pPjStjVoglVVFgC8WrdPmlheNRgVg+ZlPdrnGyUuHghB2tf+nXGkHeLqyOQCoFkRo8x8FN&#10;SdOnHKGQhY74LLzzHkQ6x2SNu+6xIwtJOyMhhxyI1Amy6TPulvFJ2HBzUrFwRcbk6mxKKCLtjUs4&#10;bkyn/ZC0Zpmuyuu2wb3auajLNY9l5UlsLmO/iMKHFkoGCQQJbLoSKPnf+rL13Vguz3vB6vkk12Wr&#10;8Bf2FFCSnD0+GCRUIp5Jmzi8dhl+HRmVNiEafXilRnxLcTCKm1KGkvpAGtQoAWfEo+XJVmXqOceh&#10;ON4lx7KA3fzwwwWLvxbjSDa4OnV2bNFybyMObePXvc95O0R8VVYQmdbheGt5QGQ6AabVqqOHkZEm&#10;FtXiAZscLaVfXX8URMqubjANSAGCXCsgRpLyuW3bCC0elz0b8GWBEj33ZlVInQ47pvcpffKs3bTc&#10;epKvRb13XUmnlpXQ6HbJtK5GuRmI9IDJf4236VCmknbeZFDDBFpyGrorA1GoisdHoT93Jbi0sKRF&#10;KTRcdqG1p5VLka9elaxrwJCUsZGrVJfOBeXhlAX0x2qHC1OhGBVoKs2ZWtjGQa4RNxsdVcFdBQBa&#10;Vnp58ZC/CsSF8ZQwlppMUBAs/7MlZNMo9WuES3LDwDgaFE40Kgnuras6Xs3rozF0dOq1sMwB0JMg&#10;5+JYI4kl9RUhWtJaULBp6d7TCh57KBgkECSw0SSwoUDkRhtQaHgDSkD3UbHgyrLJw5YVr1sVpQUR&#10;YOE7YlDIdrhE7/LhyAwQGXs24l3yDzaVKS5eTtFSNhCZAje5OxwfFOcJbBZHllFJByLFlZXIfKnn&#10;2WR9HuE1kqnPqwuLJCKzVmU7tMCRNcJEkvV4tZGR5q3MsVZhIiBSozTLIQBVTffMQC2nk4fiWn0i&#10;KxUpWlHXWboNClFyzRTMEGaKcYEXBiySh0dFdhKDlVVIpiLrwJhLcfWVOC8AZfWkEYgvWtG1BaNI&#10;AWwyCn21UXS+oQ4HIrUt91HZiljslQb6OPKINpmA3iwOt0hJUiDKqAVEJoRmPxDtPaEThSl02Gzd&#10;qhzUfqbMAZGancVxobTIHMka0Ag+0UJ1TKTAO2tO2UeBgGIN6awUwPFx+QuI1FFbtzUGE6NxDLV5&#10;PWEAKXaQBkPx6dbQ7m4mNPIl6zAZM3xDTVSoN0ggSKACJRBAZAUKe7NvSvZR3Up0y0yhDBuYmHOt&#10;LSabi1hWYTQVZ6eioSc2v+RumiahJIhMF1+a7lXwSOx25PeQBiKd8s5ttB5EiuVitKcKZ6OGawLp&#10;FPBVVr8EvznHSJpseNHptbMwkZrmRMCf22WpiF12a7Z3dnvN9xzt/9qYA4+p5hDs6jWVflai1/CK&#10;RXhnS5cQhlSOGjHr+sqCqxxadarGCKZIFwS3mjOL1C3UkaI6gT9yN6IbVbGumnZlIkXzrNrQVBRD&#10;qUwYX7mrzTndtZBhaquHZpNFolHEeUogqeqvdSz5Duth7FAU6d5YNhyCdHMSXwyeefUzJrhNRRiJ&#10;VISjuVmUV1bNcLFktxFELlGEBDjqhJo6WGpXPb56B/HzAU07GTqVsXq8qKLZoLnJQXvF/9UEUe5a&#10;OHTTO0P0Ci+o+bKNIpVg5xqGp3KlNatcXKG4TFWKWiZ68dOloVNJDKDqaKXXyhvjSuE4Zf4sjLml&#10;h8HC1awUVFkvPyjWDxwzBdJWeN5JDjeDBIIENhsJBBC52UzVJtBRDyJVWyUEQ/zAkIv9kC0KPlL2&#10;lrjRfbTVJQaRncdyhQpP/hYpEKPaI81sAkSa54HbePmPwURGkWLsxJNV4bFuw26HLhZSx+zbCmbI&#10;Ui2lqbONLtKcJGzqhEcuwpBUtuIss+uxiNxbu27tmnUro1CCCiLVFchIJgN8hfJwTiyeidTILbrl&#10;K3gUC0XtIxIQKz2hBs0eLkU6Gi2nSNY03Y6mig1Dpk/BjUArurqNVKi8F3ES1fNZ0h9Lg7pUFGyW&#10;7EkjjSkHZkaZyrS5RCxZRFixlyKIKVhQByVvIPFB8ftYK04tplxeiye2pIRmDYh44WJF2mbGIACR&#10;72uF9lMxgjUVhLp3NwGRfroVLCpGc+wfE0doHlvA+psVjKpgXeZDyGwrLFYIxZgy03SGpOxNQhpV&#10;IKvyVt9q8spsTSXF61bI+48E6IFQt05Kl31FwsLKXDsgW7FTEVoLEggSqCAJBBBZQYL+RTTjPGlU&#10;PyUg0gYVbUCGM0TXiV5brbJUo+oYiKx4Ufktt1llSsjqV27KqDHfnlEkqebZBE2naTc8E5lOTzpi&#10;z1doIDLFROqjTivqtkNnGohVIpG3ndaylFOZAJESCU8yLRv6Uc16bhCprJR2S+lfFJ1ryLSskEFB&#10;lMIDtXq05MglHiZDlVXEGJlg1WBOyWXiTssBsBCYymym5jqVkc+mJs2MMiV8jyvV6URD9kg3lRLT&#10;1mVQBlJTym6diixgOj7VOl8R0aU9iLSxJQ68Qgr4vqqYjZh0mQQNpskkatZolW2KuNWhaBetCp0I&#10;nWKdZYCgMeI6U/4HY5hSLsshGM/QtRRDyLZwtCq1j+W2Jltcrb7wUhGhw5VLFuQqbcXesrQRAYBi&#10;TKG/UAkGriYHWE+qg47clZcBaUKMoZWANCrWkkzau02296MKmY3QSJBAkEAFSCCAyAoQ8i+sCTGG&#10;i9R2smukgxflLfAtrrRa9hYFG7oVpTkZpEskjXKLsIgvksWEMaNMFgn73auQCvX5+DjMD0B8Z0Vb&#10;J3wh9ogro122QD4yVaHqstU8cZ14PxSjxBSpRFaM2ZlI6xROJgbH2fRp17lnqHpUXWvpJ50taIlR&#10;KmWUKY7BLr+dYNkoH3RaRdqKo5+Nzypy7hpWzIHIpITVl1flieQkaqCvVGbaoSkhqSK9uaCbXCMw&#10;TGKHYm7ptz8KGvfmXEgBPb8p9VdTiGnJvHUVqUwinyqTSuZYHVVtLyK4lxevUvNZzvlJKhMs0ygv&#10;Kfru5w4aMAcvNcCQM7PEYNWRisYC97hFIF47YoPrr9jrQYCPm/O6C30PEihUAgFEFiqpUM7vGpFW&#10;VxLSZQWRumFJtjojvHT3KhRExuWs6CQFInPjwiyTk9jDYkAnp2NNqpbIr1n5VDAakcPRTqJNxrtF&#10;tu/CFkMMlWIDqG7UEYi0eCqRFaO4rWSrUo3eAJGGFRSSQxoZR2ifAhTAqYoVREY4w+O5WJqQTAii&#10;LtgiOx2yaN5T/iU+hHUcRBrHpopVry5PycEaVSW+G7BxsXncsQ1EqlbXVhUVYExZCO1a2CxtBqUU&#10;ScrYBeRpXsKI79NflywM8Yk23Xf2w36QumC8oQJ6bTXBlPicIl2ZYEHz8oJj5ZRbFLd3BahY38JH&#10;Grnoll/UWNp7YMbdzUDEoYtBAkECZZNAAJFlk9uW/JQACx2/gQfxCIiJI1IoAz4kJoj4ooraS6y+&#10;gAtiNymF0+CKfzyBpCLFnXOm9iZfXm1d1llQtVt0eDdSw2SqEdRxWfBk3UHVxUSMvEj4kdgv432w&#10;Sv3YjHOzcHq6CwutKA4l2B0SwFmbMnDm1Jbmk5t2SAwVuRqpPjWXtCRlVlgpt7JGpTZmiAIutrNN&#10;lfREwIFpMyULs5nS5Zaj75Dz8BBOVJGFycG5XsSeT8fuqZoj3C1iMA2+g7PWsfQeRMa2GuBam7Mk&#10;gV68WyrLZWI3tbFbp5Ho7D1NsHvm65NMlfP+Jpa4RHxk/eni0zc9gYuJ36CRnCpvSY0opRW+C6Ee&#10;vYbEJy1z4eZZVLmXW7gTJBAksLlJIIDIzW3GNn5/PYi0PUZBVRqOlKsGbqDNxD0z5Uaq1yIlacZQ&#10;Egyf0So5ab84AeYQkutR5pame2J286wEp5LeKdlBOdTdVfbhnxNRtWOlPbhMVajUo0udEgE4Ytyg&#10;3nX+sx4COpCXhsb1i4kutiOvk9DcYHEXBcY8J3IcadSjiUBH4TLRFWZGaXV7pbYzgjObPY+4S1yV&#10;GpJIixsmFofh7NMkU65BaSSeOiRZFFyzxCa25AK6fsxTPt2wVDCnLCMLDmA/PxdF0rnpiIbaHoze&#10;EFKC1Pcos6AV7lj9rLcoDnhLXlNh7EECBUkggMiCxBQKxdGSizJjIQMjRsrAQQR4ZKPSb6aB1Gh5&#10;cigBIosOVxWz5TdWxZ6N/5XC0cXsaCMOIuMAMQEufc9z01cJ1iQO2dRoTIhDIe2KK61UvWLW/mSC&#10;SBmsGT4KEFV3h7WSflhApO7tKSmlRq8yi2Qh3gxepg5LCoiUKIDSHbkk8jXRees3TYxidaRwm2qZ&#10;CQPNf1MGbQUvbGf0pi8A0py2ZVOXJo0M0Sh1Jp2LvN0LAJFrzfVEPEUc9Cm4n1t6QTWgTE2JEdi2&#10;9mI/TghIyX6k+QxTh/rIpP0WhDbWGefQn4DPwLSlyzmMP0ggSMAkEEBkWAmllkCkGzWuUVSxFqrG&#10;1lM2PRZlVhWvtVwXuuw0qouLASS4xulkc+G/GNBM623Uk2SbWeuJMTG5WEndcDPUu94tBqO03CAy&#10;IUbhfmTrFddpHbYIZitiNFcpspAo8cOi4cghPdfwPRrbz1Tq7qea5hbjkhCm1NzO68KXVw25q9Nc&#10;WFKGnqWe8egBR0LHxKtoL5bz0ABm/LAoRMpAOqQrd3WMuQ4DkSb2Mvc1PJhTAjITYl8rBr/RgslU&#10;gvvfqf7AXbLsINUggSCBIIG0f+Fzb9tlFxQ5D6dNnTrxtVdHDXnEajmqU5cjj+pwZIcOm3hmv7KP&#10;uTRPkvNwwvPPT5829cXxT9lzXf909jEdjzvgwANLU81GL5tNkWrONMlDqTLhNIhUIlDSdJSGI1W1&#10;mTdgpNTmeb6SR0367JdefP2Vl19/+dkXrfRJp5/c7tC2Bx7UhsyHuXBnVG8SRBqasYjWBiKVnsnF&#10;R0o1uh/jRCyPpFxACgORqbCRQh7FsabqplOHo4EtBI+pqQ3NuyIeREolqRTe3F27dOmPI0atfOXV&#10;teMn8rWoddNfde5YtV27ageVuPy8JQMWigZENMGMzqW160GkcVrCe1poTPJBRyDSbCKzgEh7w7AI&#10;UmpFkIG2S579UKJkCdgPlBUqv0dF9hp8PP6gLSdZ7ZbVJrJGKLnyUCJIIEhgS5JA+TORc+fOueyC&#10;Cz5bMC9TjLs0atLnjjvzQyUA1ocffFAInKLkihXLGzRoWKr5WrToi6yPAHyXLl0SvzVv3rwmTZqU&#10;qvJCCo9/6qkrzu+etWTrtof0u/feAkfE8JcsWdKwYcOsuNzuWv85//zzz1q0aJm/e0jgiy++qF27&#10;dq1atTJLIo3ly3+KJ/jmyr/ee+/IDkdWq2ZJe92h24+DFBmR/8w/Q7SxWtoYOBCJxgusopiyhMMX&#10;yG4x+caM2T2v6/35xwszq9l5993uur/vvvvuVVITcn/Roq8bNKgXL5kjkWMl8nQvWbq0QYP6lps7&#10;xjumMJ+7aFkKKxMIGoVy0thRReFibaq/bQJE+r5kUUYbRFMXIScf0XEL3FWX8Njx32HDfzrz0qwS&#10;2PovJ27Xq+fWDfP8oIqXLv3WLw9bMLYCbdIVYUvdkXuHfJk375OqVavWb1DXxUWMRfPRGhY1bNig&#10;Wo1tKWnpXbYwz+tCFuOGLRO92qW1otgS1jz+BrJhuxFqDxIIEtgcJVDOIHLG9Omnn9A5vyCGj306&#10;D0a84bpr4S8nTJ4GQMkEWzB2t972V6sfNPbSiy88NHAQ5/aUb9cX47q/2Kz5Xkcfc0ybvfbsfsnl&#10;V117Lbe4curpp/vaaO7mO+5qs//+XAEwndDhyCt73vSHI46wAuUCKAf279+v90355TP2hZeyAj7D&#10;hf7ZV19+maoQ5g477ugvekyJcEaNeHzkE09y6/Hhw3tdfcXM9z/Iig79s4DCow85KNfsGPad/+Vi&#10;kzZ/F8yfP2vqZETN7n9Mx2MPOPAAqyriMLC4wjIvobVM19ta9Dtv1F+UcjTOTZDnA5EjHn/ylut6&#10;x8XbofMJLzw9Nn5lyOiH9z+gVdYpePWVyeOfev6a6y8FPu65S4vLr7/inHP/NH/+x8ce1snKn3zm&#10;KTf3vp4TGqpRY9vjOh3N+TPjJ1x90dUz5kypWWv7//znq5GPP9Hl+I6NGzeaMeOtfzz3Qmz5Nf3g&#10;3x9prhLjBQVuQT/vsusuAx58MCqmBJ+QRHohhv9uva1PVCYLiHR8kjySYgT1+TR66fsH+y+/qGee&#10;5QcrWWvcmNw4sviCc8/l8YcG9uevLph2w8eOtalXajQFWH3ymcb16t90R79TT+vmbsdA5Lx5848+&#10;tP3Md9/dfodaPa+/YfSQIfG+3dV/UKcuXfL0NtwqFwnIK1/KitKtPK05Coeex/KgXHoQKgkSCBLY&#10;bCVQniASkq9dq9+aKAxt+OM/ixbNnjXr8vPOsStgxKyY7JWXXz73jFMh5L7+8sujj+046L67Bw57&#10;/KmxT+6zbwt78IvPPwNENq5XJ1654phKDXfexQDfvXf1q1mzpmFNoA9/gVP8vfiyy6dOnkydbE51&#10;dtoJsMtJqzatYf7AZyce1zHOnkKaJsjUxIjKMOM2OntwtyZNb739jv0PcMDLLi5btvTuO++cNnny&#10;k888mwn48lCYvjNesBSeNfNNE8JhbQ/i74EHHxzv83kXXpigPA1E5poaDyKtGHNEbQYip0+ZclK3&#10;bmeedYbnRL2TjWR5SXO88CjD9iXRfauxnEAfpdPEU8Q8RCSkeRatsdeVWw0p1fm7775/0rGnmGwv&#10;vvwKbCcgwLxgp0ya7JffqzNeqF+/rrSVztKBF3vdcBvXHx/1N0DkHQ/cDkxUENn5udfG33/vwO23&#10;3+6WW3tQ4MYbBNLZuYHIDz77J7UtmP/JHw/t+I/Xn23cePf58z4ZOmTE6GEj7nywH0199eXXkyZO&#10;ObnbybNnvjN66NB+/R9ilM33bgH1O2XSpGhqzG1FBPDjjz/0uvrqrn86q3WbNlzp1AUga4gwm3ts&#10;QirxmY7Ofxz31A8n/OXX4x6u0aVz5v2f5879acSoVXcMrtKp/Q4jHyuqVi2zDG8xbfZq1rrtwbOm&#10;TsnWgvvVJ97oMktOeH1ikyaNuf7RvPl/PLT9/EWLwNY9e/RYMG/+KaeeZuV5YwkgMquQK+hi3CYl&#10;gMgKEnpoJkhg85NAecZriBEqSUHUb9DguM6dTznrz3bjxuuvyxQVLCYYC/LvkWHDm+2994TnnqUM&#10;VzAchHKzjz3F7sJfGDtoM07aH/YH/nIXcMPHGxpyEaqSv43ghRrLpgWCtP3J6FJOrM89r79up3r1&#10;/vnxp5CUmG/CR4IggVM0wd1Js99efwSJ5q7vza7/oJxhI0fFEeTPP/884rHHWjffc+SjD9P0mFGj&#10;ci0lemKdQVCcgOH4cEJv7RFAHiCboUHNcnLnX/9KhX/ufm7rNr+Pf6pVq17gagVhGySlPCdImBPg&#10;Ix9OaIX6+/W+Gc2mr1A9KdQfGdaNXMw4dohvh4ULsY+ZHjrAZDF0qhRtI6peyc+7FQaFYoyl6ZW9&#10;Lljrtwf9tua/Vr69773cNtmy2DyC5GLNmrW48ti48dbDQQMezTp2kN/fH33g5FOOv/GGvhQYPXKs&#10;gkXpJLdAkPGnxgwbtecu+/ABQXKdk6Y77w2C5Ny42MZ7/KZVm/342qnz0Z06/bFu3Z0Wf/n1WzNn&#10;fzxfLD1mz5w1682ZTZrsXrPmdjvWkZcisxtFZK3btJ41c+b0adO5uGzZMs7r7EQBUW/ntBFMSCVj&#10;eNhBgiDzzHjVFi1q3dyr6PfNMJRcPiFFoMYfmfD8P/ja7977+AHawot//Ark/YRz/+ER1uqEyZMn&#10;TJ40YdJEECT6ay4uWrTo008XcvLR/HmLFn3JAGdPm8K6tU+eroZbFSGB1A+rIloLbQQJBAlsphIo&#10;NyYSqIGm2EvhvU8+w7dmxx133LeFIxG59e7cucd3cNrhTKVtQtULB/nTjz/yFPAFzWnXbsLh7bb7&#10;b1D1AsiOOeLwS664EkKxx9VXPf/yKy+9kNz2UIRZlwCazz/7jO3H4EvTdJtCNq4Zh60EaJqKFhz5&#10;7/feM+rOdOvrr8uOK/onz34HVB1fMfPnzXtq3LhB997lL4JoE8aOZoOYx54SER3crh01wGzdd1c/&#10;sB2Y2HCzkbX+MCceumSSscPkw9jhcf1FAAHnQG3oRiqkHq7ANyeYSOaiU5eOqlRNsHuGF+WQWN3r&#10;VpumNookktJux3on25fEFdFMv5KjpRLhgISzrFKFYI0K0YzdjBEkSkN25RpIMcHvxgc+aMCAO2/p&#10;xZUZcyahfY7fAsdMmjity/HHLlr0n3+9/+HVF1170hknt2q9X/O9mh57mFOqnnRGV2MfKcwijD9u&#10;gzIU2KBh/apVt8G2r2ePW+lp7z49AMTjx08YPfKJU045adast0cNHX7XQw9iP9ipcyeUiT2v7wUJ&#10;16hJk++WLXmRcpMnoSY+qlNnm4hRQx69q/8AVezKK5/3hEi0nv+rN4VMMJEQkNs0bVo5omy/f6j/&#10;8gt7QkbWSbcBoHL70fGj4FfDuwQLzHPbtnLiL1p5WPMJEyc20Te6G3rcMGroEOu2rU//M+c8MJGl&#10;mt9QOEggSCBIYKNIoNyYyLffeis+gCsvu6z76d3+2ufW+MXly5f7rws//iQx4HPPPx/OD9ICHANu&#10;27HOjsZJAOMAdnZuT+2z+64AGiMUOeGrFBvxOHCTDyeGtKxLc+fMYXPig3s4NXPCDmdXOAFIUab5&#10;3nuDwLgCjoRlOfCgtlRLu6jIy2tW6IZVddWNNycQJBcbN2ly1TXXDBo+wjcXJ/bsIkAWJGEkEF+B&#10;cZygdufDybU33MBdlOAcQEnTxf/6f/4HLI5IGdp2220PEISMZFyLv/46c1xYXHLR/sYPtN4ebYM+&#10;+UpzxuzaAZjYtkYN4teoGwcWe/GPJx3VYYK8I95WTh7FOjByMUk1CUAsFu5SnLix7AeNVa9SVLWI&#10;6IYapIZWiop+JR8JuOiA5KcLP7MKmu7ZNHNo/oo3xv3ww/mJYm/NnoM95TVX9gK7m7EjCPK4TscY&#10;dEOdfWRHuciBgvsPBxyJoWTic8xhx3GFvy33aMVgcRIfPXTkjKkzevbo07OHWGou/uprEOSC+Qs4&#10;l7X65hsKOql/3cmndu1z262XXiGkpsqk0j77tmzdZn8+eiULB5lN1582pniB1e+9n1UsqLBXf/65&#10;v1XtSHnHg4xcHeOV7e7QRx/N6i2XR9pGRlJAmchpLEUdCoi6iM95F10wcNhwLnCLNxMMlFlU9hPm&#10;wxrjFTFP5eFWkECQQJBAkMBGl0C5gUhjDf3Ru2+fFyZPGzHmCX8Fs8jHhg3zXz/68MPE4CEO0fFh&#10;9QiOgXKrXn1b24Q8rOQcE0aeglwES/mPKbXZgUxd6/HNw4MHAbD++e5cMChGluxMUDt2wl87+XiB&#10;7OiGz6wGTnZv1Mj6BrbjL042KIXp3vrMFuOyx/9w+OG56uFWm4OFSuRAAlmL5dpZd9hhB1/ebOwY&#10;Oyp+sPgP//0vQzvy6A4JEACiAh36z7HHifsIJeMXzW4Sj3t7Ft4XRgoYasieK3ZOOKdChCNq60oA&#10;za3jLiMlPghbDppE2V25CGV32oo1TTfHrJlvZ9bDkkOhj6mAv1W9ulPiL178baI8wHHMcyO2r7ld&#10;9WrVgInc/erLxapm1ZWAOrtmmjr7oUceBFnyef61ZxIfbCIBcC++IDLBT7zhzvWxjATt7lR3p9at&#10;WzVqLKsLnTUfTswI8qrzL8ABxUwF7JB1q3Aq0c905X6Ml80rxzUTZbIyj1//5exfxUIQrIqw5rrl&#10;aTwri98bk2D6zCKEe/bWEbye8WOEKU+ws2ZeQqNmauINgrlCJKN69ertsuuunPPrm/ja6//+VxLm&#10;QpPbO144ggSCBIIEggQ2TQmUG4hMDA8rNL9h261q1dNM9b///rvEI8TrMc21wbuZb7yB6WT3s/4E&#10;/AL8cYLHDJsNT0GkedspTrLyahR7aNDgQY8O6XLCiZybGs6f8NWumHc2/ssouCHqqA3YAVQCgaEL&#10;3nbbbSEvcdM2pXC5HAZM7UC/f+F558WrNa191oMe0jfIV/NDB8OZPaKRpqiYuQu3ykaOqtFGyhCe&#10;GDUK61KGxgmDMlCCqWjm9vzcM2IySFWggUQHBg8YYFewHIWR4gSxmEbb2NCCJYOBo8ackw+JpNWz&#10;Jr+1H1W7GHWWug2+0zJnoNomNhDON2tU6+0oSRxofGdgfHmTiRtHfvttHDvGbSvlIaL/XHb5+cTr&#10;Mf313X3vHjTgkeUKpzCOnDH1jfgwd91t55lvvj1sCCrZEUOHjNTPiGFDR/Jp1Pg3gMgxI51X+OGH&#10;H6aDqDxr2owrLrwEXTZfr7jg4isvuLjndTegAm9/aLub7rijX/+BGOPyymSt4ExmKC2XbD2AThgQ&#10;+PJxuFk8K/nOZsXiCJKvy4c9lrU56G3fN2wbWITxH6CdAxMT9Hl2JlJZ1Wgq5d8fUCl/0Ymz9uAj&#10;45a78cgDBa+xUDBIIEggSCBIoIIksKFAJK4qh7Ta7/BDUh7BwMpzND6IHZm7Y61atdlCQFGgH+5C&#10;B7Y79DAQ0v927cqHE7TMxOixx82bJG6GxQ7k1d9Whp0PkgM+Mi5L4JThRTsBPnK3Ro0aaK4hVyA1&#10;2flO6nYqaIkwQHB1/e65lyvo2fPHxylxutAmZ5bZo2nTuEwo0HwvF8UQ689EeVTJ8D0G3cBtoA32&#10;da4YhuM6X9HLj3vySbOG5CJD4CkR3cEHM14vdgBKYnvGcxxUisKR2gDrcUoJuGm2kjx+S9/bzjzr&#10;LBqlBnPNZqaQG62UKIH0As7xxjlj53EZSdarcZHJQyiabujJGlUq/7qocrXmzZtZQfPE90ccsnPR&#10;GxXwepDuoOOeuOfu/kBDvkAxYgHJycJPhEJu1fq3deomtau7775r6za/5UOBMcNGUsY+fKWXDwzo&#10;ZzWYQrz5Xs3ueuge+3S/+ILuF1/Y+qADDfk+PPjvP/7wY+cuXXaqWxfS7ttvvuFiLiaylHJ2xX91&#10;1f9lfXDF9OlrFi3iFidLrrlu7dPykpb14HUL7tBusdLirjMpVXX6kzmYSFPNFz3z9Pinx47jCd5/&#10;4IyxQuacWFRxeFq2wYanggSCBIIEggQqRgLlBiJN0eyP3n1vgwS67kZxYvBHnJvMBEkEEGELMTU3&#10;UID93jRoEIF8bIPxwVDM9Tge6wdAYwruuBOJuBVPnRynykCH4B7+2olpruHnaMuMLNn5OOcpqx+D&#10;S66wz2Xyc6Waof1+9zsrD/voH4QkizsecX3mm059uXOGOSYCgWI0vx9iAI0Z8biJi/jtXOG6BIN8&#10;443jTzyRPR54aq203E8chEHh1/e6CTSpxouViIUUdxUyv3gqOahtW2oDMj54332+kwQyBLCisrQr&#10;ZoFqU+OBO3KzaEplO9QxufSHUG1qPVlUtHtjx4bOnDKJFxhASWZ1XDSvGo49m+2RWQAt9phhowkA&#10;mbhFlHKU3fCLdv3ThWJE+O03SyKdeMzBRwsQ8BwYyVtH6zYSkNKYQgyCt62xLZ/77n7g+++/n/D8&#10;hFq1a8uvZt26rqd269f7FryV33lrNuh/hx0k8GeJTGSp5LX13tlDrC8f/+w3Dff9snLt7w7qSHwf&#10;q1Ny2OyRk13mhYGXLgOI/sOrGj89whVZDVjlZnhnO39tQpmaTKDDIfgZLz9YTgjIwIuQvR1RwBlQ&#10;lmqQoXCQQJBAkECQQMVKoNxAJMZzRpL5AxIoYf/3r/ed2RNbRWY8bavBq7kBOrlsImnCnG98VBGu&#10;ZDKRqMmAO2xR8RCJ2PyZ+aOdmKeFD0rilYk2CvqDF7k1ZJtfmQ/wmT37xOic4Xuw3ntEeVP6nEl8&#10;tmjZktiZcKUwsg8PHgwoZKN9+63ZgEsirnOdp9ofdih+IT6COlWZhhEUbhZp9pe93zAxjCPgDwjI&#10;jFzfsyfPIhCEwKZ+wbndTc/IvODzZJ0HesL+mpTY/hEOD4JZuVimuNASDVtCQlpm6TSPnCwhtbMJ&#10;X/TaVLJfyxa7RJashEnqe+utcVNIHuTrlZddajXgItOgfv2oNkeMgZ2GDRn9uwN/D2XIrfvvGWj6&#10;69mz3j6grXm3uGPOO+9yBoIkuM9VF17FBxqSK/7r88++pCGKtiLjsEi7veDvwQMfeWrsM+eeeU6z&#10;vZovW/bdZwsWvPjMs8XkL65c+cijjup+yaXffvv1oPvuWbjwk5lvvsHyljcZ9RJjEa6/i0m1ww7N&#10;Jr3s16qe4YI1Zr3NCmGuvR4A7Mg5Ye3Nr8siTBEVweNLKvHht7jIS4jFRrj0iisJQQBZ3uPGXiwh&#10;TFZ4EYLVnvT6a6zkXXfbrfAOh5JBAkECQQJBAhtFAuUGIuk9DsJ5xkAk7fvvdiFsAECZJdl+0F9j&#10;E2lOG34TYgeCG7OvPhQlyq+hjzzMx+oxWAOmsciO7EnAo88+FUUkxAl1+uYS6mzbz7B7MxNM2gIb&#10;8TjbGLAM60zg19Njx366cOF6Tg/4zMJbAnHuvP32BMThOjwZLu0L5wkRa4F1EgebNzuuMYtgR+Ag&#10;n9/+rtUBmvLYvGQyUyZWry7tWsxLpGRkj2FiCMizzzgdnG3Upn8WyEhJZA7/mskvmqbbpbqW/AAA&#10;CEhJREFU2COEA7v5ww8/lM3riJQ2zrAvWyLlUgm8WtWq198ouWTwTMLJ/cEBA+KmkMiWkUJSWp2X&#10;XX5plSoSgscfdIMgQYR+vOgSF6Fw732ao78meDgX0VBDUnJOsZUrV/3tgcHnXNy9U+c/EmD8oy/e&#10;5++dD95Btfb1o88/6N3nxnjW7AkTXxj7j3EvPvPcaard3mffvfbZd++jjpOIku3bt//qyy/79u4z&#10;4bnnTujgvL+5bj7yZ579Z+aX3wLvCZkRhUolH5LQVO1zZSGPQEPW6GZa+HwHM57V64V1ldB0U4t5&#10;Z/uPLW9eSHwQq4cHDeSHyUIFNPOjQ0XAj44yrN6SOhLuBwkECQQJBAlsNAmUW5xIG4Fl2OPExxX3&#10;IwM82Tk7ime24uNmT3ps2FBoNizD4CG8vjWefMXKW8JDmAzOQZZgIBCPz9eHeR9hvYePHg0qgkvD&#10;lwKsA2l3+BFHABnjseisNhgUC1FpSQ5p17fITkncbxTH6NowjsyapbpUUwe9Z7HQiYl91DHHNo2U&#10;zi+9+KLPzpc/LaRvjqHhZsTuC4zLDLqJMHE8j1OSFjVTGMdeNyEK6jFBaYhHFwcxPhYL9YcxqIFL&#10;n7GG/DfmqS0xhtQNyPx4iNZZsHy8+tpy9Gls7krFRAAiMqSQki4MZGlU3BKhstLAAYPfe++DmjW3&#10;T0yKX3tc73V7n26nnSJ5cYpJkOMCVfL0G9NnP3DfgMdGDQau4ZTdoEEDcmGDHc/7y6VDRwwmmSHY&#10;EbdrKr/o/CsvuvTc3+/fyhAwMSyffWbCVRde/cGn74Md1enHqbCXLl22ZMnSJk3EZGLu3H/uvHPD&#10;WrVq8sZy9pndF3+1+Oxz/q/bGd1+XrHyz2eedexxx2FZ0XTP5oy+Z4/rAJE+izq/KWbZ1nOpFlui&#10;cDHZ4S++tPjbJVViquo1k6YUv/nveMma77xatWXLrA3Ff4k47POzYjmV2DGIyRJzzxhExmeL3xoV&#10;8q7Im2Q8x+n6DDw8GyQQJBAkECSwgSRQziDSo41c3YXkiyObQkYF+sFxO/8OyiaUB8H4u14/m9lu&#10;vIZEi7bDFYyQ8o2Jqtgpc6XPZkvGJDFPYvGsVTOoAuEF4yqze5Bl7gZh24lP0k2XGBRHmWqWPIcO&#10;RdqJqrWdjWFavsRCVoqUefyxEb2uuSZX6f5DHzn8iMMVtIprd/G6VfyJezGLr7fl0YkMHQGCID8L&#10;8Q1GtBOAIBBTIl8qBKbMsiXfY79h5o+53KWtMMeyZf+tXbuOdEE1AabT1z6LEj9zveVf3oWKBl/4&#10;FSuW9bp51Z1/y/oIHOR2g/vnQpA8kvm7KORHgYYBW8kCl4ctUf5ScyGVFz72UDJIIEggSCBIoNwl&#10;UP4g0jYbI/DigQlRE3c+4YT1T/1S7iKo+ArZVtHWxcMGAR9xCT+pa9cC99qK7/OGaREiMHUUr5Ov&#10;BqYEVJHixs5jZXKTk6k78+cteHrcU4Puv98/t0ujxid1O+XEk/8XOGjBvTkkdU7ltaTtVlgIlDRa&#10;VA5y5Gj0ITk0WY7rBfp3uWvMaQQWI/yHbj6nHadLsaOZwjXCEXacVXKByA0j6lStK6ZN/2nI0NV/&#10;f9JfIkVN9TNOq350h6wpszd0f0L9QQJBAkECQQKbqQQ2CIj0soAkg7PBsKlAqmwzFWKZu23eLYXz&#10;NGVuaDN5UIhJg2gK18B3xRoKSMGXQToH5+ID4n4KQUr5iEX8/IsvVsjyq65OUQoVtUKpL3oEKKnP&#10;gyZXCzWpIE+y6vDL0NSLHBrUUJTUWY84kZmrDHhYYKvk4Nlay4g3jyj1Nb+4djjFRFbYZK36SJZf&#10;lR1qV6lVq8IaDQ0FCQQJBAkECfxiJLBhQeQvRkxhIBUigZR2W3FkMnSOocBETyJdcJqLmOqri4GA&#10;ls9akScnCkkdKI2gqiMaKeNqViQpcdBpvrjSSmlO+gJx6KCqcwbK1r1MKYFBBT4CQ4tI1aPwNR1E&#10;at/S1NkVIurQSJBAkECQQJBAkMD6SiCAyPWVYHi+/CQgAEuS0FRaa2hP/WwE9an+WKBcVjvJmA0i&#10;fKERl3G9t/OeUQSn3F90IqhOfXp88YgS9I8rMVpJ8uJozYpHiUyZNmbwa4oNVfxqXRDqUZOJp1T0&#10;mi7cDlGna2+Ec9V0jq7z5SfPUFOQQJBAkECQQJDABpRAAJEbULih6jJIQHMYirOL02yr6aGBwjwO&#10;K1FDWXCY+so4DtKrsw1HojTX5pLa7US3wbVmMWluMYr50owz7aISn9hQbiW4MKIrMySQsps0QKrj&#10;4jSAyDIslvBIkECQQJBAkMDGlEAAkRtT+qHtvBKA/0tzlM5WOKHyNlIwcWiCbj2MclRGU3TWHkQq&#10;jpTDU53ptaT78ziVugJHe0aqVdJROUi96CtI6N/TnW+KnJZcmcisnQ9rJEggSCBIIEggSGATlUAA&#10;kZvoxIRuCRwTcAYraSgtKxNZRhWwUoqrfYweU3OrAl0dxtdpuusSDlFzl1Qm834SRCo5upWCyHAE&#10;CQQJBAkECQQJbE4SCCByc5qtLbKvZmAoQ8/hypLF/6YAQaXIxZRBpBhfigGlWmBGHuJ41yiC9XVm&#10;2E0W0FqqiHOuMVBsMYPMWbtUtYTCQQJBAkECQQJBAhtdAmHr2uhTEDoQJBAkECQQJBAkECQQJLD5&#10;SSAwkZvfnIUeb0gJrBHVeUQ74iIjMXqEitQIlapZ13g8WiKrr3gBnXN1pUJaBiayAKmFIkECQQJB&#10;AkECm5gEAojcxCYkdGcjSyCKFumsMM3xRUGky6LjggSpS3eaw01hmXUEiyoEdcXV5TyAyI0866H5&#10;IIEggSCBIIEySOD/ARaoUU1bPtYPAAAAAElFTkSuQmCCUEsBAi0AFAAGAAgAAAAhALGCZ7YKAQAA&#10;EwIAABMAAAAAAAAAAAAAAAAAAAAAAFtDb250ZW50X1R5cGVzXS54bWxQSwECLQAUAAYACAAAACEA&#10;OP0h/9YAAACUAQAACwAAAAAAAAAAAAAAAAA7AQAAX3JlbHMvLnJlbHNQSwECLQAUAAYACAAAACEA&#10;EvLDifQEAACJDgAADgAAAAAAAAAAAAAAAAA6AgAAZHJzL2Uyb0RvYy54bWxQSwECLQAUAAYACAAA&#10;ACEAqiYOvrwAAAAhAQAAGQAAAAAAAAAAAAAAAABaBwAAZHJzL19yZWxzL2Uyb0RvYy54bWwucmVs&#10;c1BLAQItABQABgAIAAAAIQDWrnHh3wAAAAgBAAAPAAAAAAAAAAAAAAAAAE0IAABkcnMvZG93bnJl&#10;di54bWxQSwECLQAKAAAAAAAAACEAG8k5IWQICABkCAgAFAAAAAAAAAAAAAAAAABZCQAAZHJzL21l&#10;ZGlhL2ltYWdlMS5wbmdQSwUGAAAAAAYABgB8AQAA7xE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1146;top:2303;width:8979;height:5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Oxy/DAAAA2gAAAA8AAABkcnMvZG93bnJldi54bWxEj0GLwjAUhO/C/ofwFryIpnrQpRpFVhQP&#10;ouiKeHw2b9vuNi+libX+eyMIHoeZ+YaZzBpTiJoql1tW0O9FIIgTq3NOFRx/lt0vEM4jaywsk4I7&#10;OZhNP1oTjLW98Z7qg09FgLCLUUHmfRlL6ZKMDLqeLYmD92srgz7IKpW6wluAm0IOomgoDeYcFjIs&#10;6Tuj5P9wNQqaztae/UnrRSF3K/M3ry+ba61U+7OZj0F4avw7/GqvtYIRPK+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7HL8MAAADaAAAADwAAAAAAAAAAAAAAAACf&#10;AgAAZHJzL2Rvd25yZXYueG1sUEsFBgAAAAAEAAQA9wAAAI8DAAAAAA==&#10;">
                  <v:imagedata r:id="rId9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14" o:spid="_x0000_s1028" type="#_x0000_t62" style="position:absolute;left:6626;top:2640;width:3634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3XNcIA&#10;AADaAAAADwAAAGRycy9kb3ducmV2LnhtbERPW2vCMBR+H/gfwhF8GTbVwRidUYYoThA2L9vzoTlt&#10;qs1JSTLt/r15GOzx47vPFr1txZV8aBwrmGQ5COLS6YZrBafjevwCIkRkja1jUvBLARbzwcMMC+1u&#10;vKfrIdYihXAoUIGJsSukDKUhiyFzHXHiKuctxgR9LbXHWwq3rZzm+bO02HBqMNjR0lB5OfxYBd/r&#10;6mN3/to+bs+ry8nv/ZP9NBulRsP+7RVEpD7+i//c71pB2pqupBs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dc1wgAAANoAAAAPAAAAAAAAAAAAAAAAAJgCAABkcnMvZG93&#10;bnJldi54bWxQSwUGAAAAAAQABAD1AAAAhwMAAAAA&#10;" adj="-1771,24417">
                  <v:textbox>
                    <w:txbxContent>
                      <w:p w14:paraId="42BD0B66" w14:textId="77777777" w:rsidR="00320491" w:rsidRDefault="00320491" w:rsidP="00320491">
                        <w:pPr>
                          <w:rPr>
                            <w:rFonts w:ascii="標楷體" w:eastAsia="標楷體" w:hAnsi="標楷體"/>
                            <w:b/>
                            <w:sz w:val="20"/>
                            <w:szCs w:val="20"/>
                          </w:rPr>
                        </w:pPr>
                        <w:r w:rsidRPr="00320491">
                          <w:rPr>
                            <w:rFonts w:ascii="標楷體" w:eastAsia="標楷體" w:hAnsi="標楷體" w:hint="eastAsia"/>
                            <w:b/>
                            <w:sz w:val="20"/>
                            <w:szCs w:val="20"/>
                          </w:rPr>
                          <w:t>「點燃心中小宇宙」</w:t>
                        </w:r>
                      </w:p>
                      <w:p w14:paraId="42BD0B67" w14:textId="77777777" w:rsidR="00320491" w:rsidRDefault="00320491" w:rsidP="00320491">
                        <w:pPr>
                          <w:rPr>
                            <w:rFonts w:ascii="標楷體" w:eastAsia="標楷體" w:hAnsi="標楷體"/>
                            <w:b/>
                            <w:sz w:val="20"/>
                            <w:szCs w:val="20"/>
                          </w:rPr>
                        </w:pPr>
                        <w:r w:rsidRPr="00320491">
                          <w:rPr>
                            <w:rFonts w:ascii="標楷體" w:eastAsia="標楷體" w:hAnsi="標楷體" w:hint="eastAsia"/>
                            <w:b/>
                            <w:sz w:val="20"/>
                            <w:szCs w:val="20"/>
                          </w:rPr>
                          <w:t>2016</w:t>
                        </w:r>
                        <w:r w:rsidRPr="00320491">
                          <w:rPr>
                            <w:rFonts w:ascii="標楷體" w:eastAsia="標楷體" w:hAnsi="標楷體"/>
                            <w:b/>
                            <w:sz w:val="20"/>
                            <w:szCs w:val="20"/>
                          </w:rPr>
                          <w:t>彰雲嘉大學聯盟教務交流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sz w:val="20"/>
                            <w:szCs w:val="20"/>
                          </w:rPr>
                          <w:t>活動</w:t>
                        </w:r>
                      </w:p>
                      <w:p w14:paraId="42BD0B68" w14:textId="77777777" w:rsidR="00320491" w:rsidRDefault="00320491" w:rsidP="00320491">
                        <w:pPr>
                          <w:rPr>
                            <w:rFonts w:ascii="標楷體" w:eastAsia="標楷體" w:hAnsi="標楷體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20"/>
                            <w:szCs w:val="20"/>
                          </w:rPr>
                          <w:t>伯苓大樓五樓良知堂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9" type="#_x0000_t202" style="position:absolute;left:1502;top:5760;width:1044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14:paraId="42BD0B69" w14:textId="77777777" w:rsidR="00320491" w:rsidRDefault="00320491" w:rsidP="00320491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校門口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D21E3" w:rsidRPr="00C754A3">
        <w:rPr>
          <w:rFonts w:eastAsia="標楷體"/>
          <w:sz w:val="28"/>
          <w:szCs w:val="28"/>
        </w:rPr>
        <w:t xml:space="preserve">   </w:t>
      </w:r>
      <w:r w:rsidR="00320491">
        <w:rPr>
          <w:rFonts w:ascii="標楷體" w:eastAsia="標楷體" w:hAnsi="標楷體"/>
          <w:b/>
          <w:sz w:val="36"/>
          <w:szCs w:val="36"/>
        </w:rPr>
        <w:t xml:space="preserve"> </w:t>
      </w:r>
    </w:p>
    <w:p w14:paraId="42BD0B3E" w14:textId="77777777" w:rsidR="00320491" w:rsidRDefault="00320491" w:rsidP="00320491">
      <w:pPr>
        <w:jc w:val="center"/>
        <w:rPr>
          <w:rFonts w:ascii="標楷體" w:eastAsia="標楷體" w:hAnsi="標楷體"/>
          <w:b/>
          <w:sz w:val="36"/>
          <w:szCs w:val="36"/>
        </w:rPr>
      </w:pPr>
    </w:p>
    <w:p w14:paraId="42BD0B3F" w14:textId="77777777" w:rsidR="00320491" w:rsidRDefault="00320491" w:rsidP="00320491">
      <w:pPr>
        <w:jc w:val="center"/>
        <w:rPr>
          <w:rFonts w:ascii="標楷體" w:eastAsia="標楷體" w:hAnsi="標楷體"/>
          <w:b/>
          <w:sz w:val="36"/>
          <w:szCs w:val="36"/>
        </w:rPr>
      </w:pPr>
    </w:p>
    <w:p w14:paraId="42BD0B40" w14:textId="1734DDD8" w:rsidR="00320491" w:rsidRDefault="00614B55" w:rsidP="00320491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2BD0B5F" wp14:editId="6DF2D07B">
                <wp:simplePos x="0" y="0"/>
                <wp:positionH relativeFrom="column">
                  <wp:posOffset>1210945</wp:posOffset>
                </wp:positionH>
                <wp:positionV relativeFrom="paragraph">
                  <wp:posOffset>327025</wp:posOffset>
                </wp:positionV>
                <wp:extent cx="1692275" cy="1064895"/>
                <wp:effectExtent l="26035" t="85090" r="72390" b="2159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275" cy="1064895"/>
                          <a:chOff x="2796" y="6344"/>
                          <a:chExt cx="2665" cy="1677"/>
                        </a:xfrm>
                      </wpg:grpSpPr>
                      <wps:wsp>
                        <wps:cNvPr id="2" name="AutoShape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2796" y="7078"/>
                            <a:ext cx="1973" cy="94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AutoShape 1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554" y="6923"/>
                            <a:ext cx="185" cy="15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4554" y="6344"/>
                            <a:ext cx="907" cy="57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95.35pt;margin-top:25.75pt;width:133.25pt;height:83.85pt;z-index:251671552" coordorigin="2796,6344" coordsize="2665,1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aWDIgMAAEwLAAAOAAAAZHJzL2Uyb0RvYy54bWzsVslu2zAQvRfoPxC8O1osS5ZgOwi8pIe0&#10;DZC0d1qiFlQiBZKxbBT99w5JWYndHIoUDVCkPsiUhhzOvHnzyNnlvqnRjgpZcTbH3oWLEWUpzypW&#10;zPGX+81oipFUhGWk5ozO8YFKfLl4/27WtQn1ecnrjAoETphMunaOS6XaxHFkWtKGyAveUgbGnIuG&#10;KHgVhZMJ0oH3pnZ81w2djousFTylUsLXlTXihfGf5zRVn/NcUoXqOYbYlHkK89zqp7OYkaQQpC2r&#10;tA+DvCCKhlQMNh1crYgi6EFUv7hqqlRwyXN1kfLG4XlepdTkANl47lk214I/tCaXIumKdoAJoD3D&#10;6cVu00+7W4GqDGqHESMNlMjsiryJxqZriwSmXIv2rr0VNkEY3vD0mwSzc27X74WdjLbdR56BP/Kg&#10;uMFmn4tGu4Cs0d6U4DCUgO4VSuGjF8a+H00wSsHmuWEwjU0gJElLqKRe50dxiBGYw3EQ2AKm5bpf&#10;74fhcXEYRdrqkMRubILtg9OZAeHkI6byzzC9K0lLTamkBqzH1D9iegUYmCnICy2uZtqSWVDTPetB&#10;RYwvS8IKambfH1oA0DNp6IDBs12iXyRU5HmQUV5X7Ve98AncA2yRG00tbAPocTS2iMfB+AQzkrRC&#10;qmvKG6QHcyyVIFVRqiVnDJqLC7sH2d1IZcE+LtBbM76p6hq+k6RmqJvj8dRzXROV5HWVaas2SlFs&#10;l7VAOwJtutm48OvDOJkG7cAy462kJFv3Y0Wq2o6h1DXT/iAxiKcf2T78HrvxerqeBqPAD9ejwF2t&#10;RlebZTAKN140WY1Xy+XK+6FD84KkrLKMMh3dURO84Pf40auT7eZBFQYcnFPvhp0Q7PHfBA08tcW1&#10;JN3y7HArNLY9ZV+Ju8Ez3DUNdUJE6Mu/wN0PmrvPsjiYTCAw3fyxb6hqim2lY3rs/ImRjKHx/5PY&#10;nq/AvbdGYmCEPdSeCLARv1cg8bkAP1J3OLeOAhy7kdXfSRT/q/qLlDmslKjg+Kop1nLf0AyjmsLN&#10;UI/s+fAmFNrcNeDKZoS9v17qO+HTd6Poj5fgxU8AAAD//wMAUEsDBBQABgAIAAAAIQA9x5Th4QAA&#10;AAoBAAAPAAAAZHJzL2Rvd25yZXYueG1sTI9BS8NAEIXvgv9hGcGb3Ww0to3ZlFLUUxFsBeltmkyT&#10;0OxuyG6T9N87nvT4mI/3vslWk2nFQL1vnNWgZhEIsoUrG1tp+Nq/PSxA+IC2xNZZ0nAlD6v89ibD&#10;tHSj/aRhFyrBJdanqKEOoUul9EVNBv3MdWT5dnK9wcCxr2TZ48jlppVxFD1Lg43lhRo72tRUnHcX&#10;o+F9xHH9qF6H7fm0uR72ycf3VpHW93fT+gVEoCn8wfCrz+qQs9PRXWzpRct5Gc0Z1ZCoBAQDT8k8&#10;BnHUEKtlDDLP5P8X8h8AAAD//wMAUEsBAi0AFAAGAAgAAAAhALaDOJL+AAAA4QEAABMAAAAAAAAA&#10;AAAAAAAAAAAAAFtDb250ZW50X1R5cGVzXS54bWxQSwECLQAUAAYACAAAACEAOP0h/9YAAACUAQAA&#10;CwAAAAAAAAAAAAAAAAAvAQAAX3JlbHMvLnJlbHNQSwECLQAUAAYACAAAACEAb9GlgyIDAABMCwAA&#10;DgAAAAAAAAAAAAAAAAAuAgAAZHJzL2Uyb0RvYy54bWxQSwECLQAUAAYACAAAACEAPceU4eEAAAAK&#10;AQAADwAAAAAAAAAAAAAAAAB8BQAAZHJzL2Rvd25yZXYueG1sUEsFBgAAAAAEAAQA8wAAAIoGAAAA&#10;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7" type="#_x0000_t32" style="position:absolute;left:2796;top:7078;width:1973;height:9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UCVsUAAADaAAAADwAAAGRycy9kb3ducmV2LnhtbESPzWrDMBCE74W8g9hAb43cUIJxIxvj&#10;tKWlEMgPNMfF2tim1sq1FMd5+6gQyHGYmW+YZTaaVgzUu8aygudZBIK4tLrhSsF+9/4Ug3AeWWNr&#10;mRRcyEGWTh6WmGh75g0NW1+JAGGXoILa+y6R0pU1GXQz2xEH72h7gz7IvpK6x3OAm1bOo2ghDTYc&#10;FmrsqKip/N2ejILV6RB/rP++fvLv1bDLi5ciHt4uSj1Ox/wVhKfR38O39qdWMIf/K+EGyPQ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FUCVsUAAADaAAAADwAAAAAAAAAA&#10;AAAAAAChAgAAZHJzL2Rvd25yZXYueG1sUEsFBgAAAAAEAAQA+QAAAJMDAAAAAA==&#10;" strokecolor="red" strokeweight="3pt"/>
                <v:shape id="AutoShape 17" o:spid="_x0000_s1028" type="#_x0000_t32" style="position:absolute;left:4554;top:6923;width:185;height:15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eYfcMAAADaAAAADwAAAGRycy9kb3ducmV2LnhtbESPQWvCQBSE70L/w/IKvelGKU2JboKI&#10;YqEiberF2yP7TEKyb0N2jem/dwsFj8PMfMOsstG0YqDe1ZYVzGcRCOLC6ppLBaef3fQdhPPIGlvL&#10;pOCXHGTp02SFibY3/qYh96UIEHYJKqi87xIpXVGRQTezHXHwLrY36IPsS6l7vAW4aeUiit6kwZrD&#10;QoUdbSoqmvxqFFz0J+/j+Hh2xWFbz7/ypo2HRqmX53G9BOFp9I/wf/tDK3iFvyvhBsj0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3mH3DAAAA2gAAAA8AAAAAAAAAAAAA&#10;AAAAoQIAAGRycy9kb3ducmV2LnhtbFBLBQYAAAAABAAEAPkAAACRAwAAAAA=&#10;" strokecolor="red" strokeweight="3pt"/>
                <v:shape id="AutoShape 18" o:spid="_x0000_s1029" type="#_x0000_t32" style="position:absolute;left:4554;top:6344;width:907;height:57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q7NsIAAADaAAAADwAAAGRycy9kb3ducmV2LnhtbESPQWuDQBSE74H+h+UVekvWhhqKdRUb&#10;2pAck/TQ48N9VdF9a92t2n+fDQRyHGbmGybNZ9OJkQbXWFbwvIpAEJdWN1wp+Dp/Ll9BOI+ssbNM&#10;Cv7JQZ49LFJMtJ34SOPJVyJA2CWooPa+T6R0ZU0G3cr2xMH7sYNBH+RQST3gFOCmk+so2kiDDYeF&#10;Gnva1lS2pz+j4DfuotY2vq3ei7n8/sBdfHjZKfX0OBdvIDzN/h6+tfdaQQzXK+EGyO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kq7NsIAAADaAAAADwAAAAAAAAAAAAAA&#10;AAChAgAAZHJzL2Rvd25yZXYueG1sUEsFBgAAAAAEAAQA+QAAAJADAAAAAA==&#10;" strokecolor="red" strokeweight="3pt">
                  <v:stroke endarrow="block"/>
                </v:shape>
              </v:group>
            </w:pict>
          </mc:Fallback>
        </mc:AlternateContent>
      </w:r>
    </w:p>
    <w:p w14:paraId="42BD0B41" w14:textId="77777777" w:rsidR="00320491" w:rsidRDefault="00320491" w:rsidP="00320491">
      <w:pPr>
        <w:jc w:val="center"/>
        <w:rPr>
          <w:rFonts w:ascii="標楷體" w:eastAsia="標楷體" w:hAnsi="標楷體"/>
          <w:b/>
          <w:sz w:val="36"/>
          <w:szCs w:val="36"/>
        </w:rPr>
      </w:pPr>
    </w:p>
    <w:p w14:paraId="42BD0B42" w14:textId="77777777" w:rsidR="00320491" w:rsidRDefault="00320491" w:rsidP="00320491">
      <w:pPr>
        <w:jc w:val="center"/>
        <w:rPr>
          <w:rFonts w:ascii="標楷體" w:eastAsia="標楷體" w:hAnsi="標楷體"/>
          <w:b/>
          <w:sz w:val="36"/>
          <w:szCs w:val="36"/>
        </w:rPr>
      </w:pPr>
    </w:p>
    <w:p w14:paraId="42BD0B43" w14:textId="77777777" w:rsidR="00320491" w:rsidRDefault="00320491" w:rsidP="00320491">
      <w:pPr>
        <w:jc w:val="center"/>
        <w:rPr>
          <w:rFonts w:ascii="標楷體" w:eastAsia="標楷體" w:hAnsi="標楷體"/>
          <w:b/>
          <w:sz w:val="36"/>
          <w:szCs w:val="36"/>
        </w:rPr>
      </w:pPr>
    </w:p>
    <w:p w14:paraId="42BD0B44" w14:textId="77777777" w:rsidR="00320491" w:rsidRPr="00CC6FE7" w:rsidRDefault="00CC6FE7" w:rsidP="00320491">
      <w:pPr>
        <w:widowControl/>
        <w:shd w:val="clear" w:color="auto" w:fill="FFFFFF"/>
        <w:spacing w:before="100" w:beforeAutospacing="1" w:after="225" w:line="240" w:lineRule="exact"/>
        <w:outlineLvl w:val="2"/>
        <w:rPr>
          <w:rFonts w:ascii="標楷體" w:eastAsia="標楷體" w:hAnsi="標楷體" w:cs="新細明體"/>
          <w:color w:val="08000A"/>
          <w:kern w:val="0"/>
          <w:lang w:val="en"/>
        </w:rPr>
      </w:pPr>
      <w:r w:rsidRPr="00CC6FE7">
        <w:rPr>
          <w:rFonts w:eastAsia="標楷體"/>
          <w:b/>
        </w:rPr>
        <w:t>1.</w:t>
      </w:r>
      <w:r w:rsidR="00320491" w:rsidRPr="00CC6FE7">
        <w:rPr>
          <w:rFonts w:ascii="標楷體" w:eastAsia="標楷體" w:hAnsi="標楷體" w:cs="新細明體" w:hint="eastAsia"/>
          <w:b/>
          <w:bCs/>
          <w:color w:val="08000A"/>
          <w:kern w:val="0"/>
          <w:lang w:val="en"/>
        </w:rPr>
        <w:t>開車來：</w:t>
      </w:r>
    </w:p>
    <w:p w14:paraId="42BD0B45" w14:textId="77777777" w:rsidR="00320491" w:rsidRPr="00CC6FE7" w:rsidRDefault="00320491" w:rsidP="00320491">
      <w:pPr>
        <w:widowControl/>
        <w:shd w:val="clear" w:color="auto" w:fill="FFFFFF"/>
        <w:spacing w:after="300" w:line="260" w:lineRule="exact"/>
        <w:rPr>
          <w:rFonts w:ascii="標楷體" w:eastAsia="標楷體" w:hAnsi="標楷體" w:cs="新細明體"/>
          <w:color w:val="000000"/>
          <w:spacing w:val="30"/>
          <w:kern w:val="0"/>
          <w:lang w:val="en"/>
        </w:rPr>
      </w:pPr>
      <w:r w:rsidRPr="00CC6FE7">
        <w:rPr>
          <w:rFonts w:ascii="標楷體" w:eastAsia="標楷體" w:hAnsi="標楷體" w:cs="新細明體" w:hint="eastAsia"/>
          <w:color w:val="000000"/>
          <w:spacing w:val="30"/>
          <w:kern w:val="0"/>
          <w:lang w:val="en"/>
        </w:rPr>
        <w:t xml:space="preserve">中山高速公路 </w:t>
      </w:r>
      <w:r w:rsidRPr="00CC6FE7">
        <w:rPr>
          <w:rFonts w:ascii="標楷體" w:eastAsia="標楷體" w:hAnsi="標楷體" w:cs="細明體" w:hint="eastAsia"/>
          <w:color w:val="000000"/>
          <w:spacing w:val="30"/>
          <w:kern w:val="0"/>
          <w:lang w:val="en"/>
        </w:rPr>
        <w:t>→</w:t>
      </w:r>
      <w:r w:rsidRPr="00CC6FE7">
        <w:rPr>
          <w:rFonts w:ascii="標楷體" w:eastAsia="標楷體" w:hAnsi="標楷體" w:cs="新細明體" w:hint="eastAsia"/>
          <w:color w:val="000000"/>
          <w:spacing w:val="30"/>
          <w:kern w:val="0"/>
          <w:lang w:val="en"/>
        </w:rPr>
        <w:t xml:space="preserve"> 北斗埤頭交流道 219km 出口 </w:t>
      </w:r>
      <w:r w:rsidRPr="00CC6FE7">
        <w:rPr>
          <w:rFonts w:ascii="標楷體" w:eastAsia="標楷體" w:hAnsi="標楷體" w:cs="細明體" w:hint="eastAsia"/>
          <w:color w:val="000000"/>
          <w:spacing w:val="30"/>
          <w:kern w:val="0"/>
          <w:lang w:val="en"/>
        </w:rPr>
        <w:t>→</w:t>
      </w:r>
      <w:r w:rsidRPr="00CC6FE7">
        <w:rPr>
          <w:rFonts w:ascii="標楷體" w:eastAsia="標楷體" w:hAnsi="標楷體" w:cs="新細明體" w:hint="eastAsia"/>
          <w:color w:val="000000"/>
          <w:spacing w:val="30"/>
          <w:kern w:val="0"/>
          <w:lang w:val="en"/>
        </w:rPr>
        <w:t xml:space="preserve"> 一路跟隨指示牌，輕鬆到明道。</w:t>
      </w:r>
    </w:p>
    <w:p w14:paraId="42BD0B46" w14:textId="77777777" w:rsidR="00320491" w:rsidRPr="00CC6FE7" w:rsidRDefault="00320491" w:rsidP="00320491">
      <w:pPr>
        <w:widowControl/>
        <w:shd w:val="clear" w:color="auto" w:fill="FFFFFF"/>
        <w:spacing w:after="300" w:line="260" w:lineRule="exact"/>
        <w:rPr>
          <w:rFonts w:ascii="標楷體" w:eastAsia="標楷體" w:hAnsi="標楷體" w:cs="新細明體"/>
          <w:color w:val="000000"/>
          <w:spacing w:val="30"/>
          <w:kern w:val="0"/>
          <w:lang w:val="en"/>
        </w:rPr>
      </w:pPr>
      <w:r w:rsidRPr="00CC6FE7">
        <w:rPr>
          <w:rFonts w:ascii="標楷體" w:eastAsia="標楷體" w:hAnsi="標楷體" w:cs="新細明體" w:hint="eastAsia"/>
          <w:color w:val="000000"/>
          <w:spacing w:val="30"/>
          <w:kern w:val="0"/>
          <w:lang w:val="en"/>
        </w:rPr>
        <w:t xml:space="preserve">北上：北斗交流道下 </w:t>
      </w:r>
      <w:r w:rsidRPr="00CC6FE7">
        <w:rPr>
          <w:rFonts w:ascii="標楷體" w:eastAsia="標楷體" w:hAnsi="標楷體" w:cs="細明體" w:hint="eastAsia"/>
          <w:color w:val="000000"/>
          <w:spacing w:val="30"/>
          <w:kern w:val="0"/>
          <w:lang w:val="en"/>
        </w:rPr>
        <w:t>→</w:t>
      </w:r>
      <w:r w:rsidRPr="00CC6FE7">
        <w:rPr>
          <w:rFonts w:ascii="標楷體" w:eastAsia="標楷體" w:hAnsi="標楷體" w:cs="新細明體" w:hint="eastAsia"/>
          <w:color w:val="000000"/>
          <w:spacing w:val="30"/>
          <w:kern w:val="0"/>
          <w:lang w:val="en"/>
        </w:rPr>
        <w:t xml:space="preserve"> 走到底（ 全家 便利商店）左轉 </w:t>
      </w:r>
      <w:r w:rsidRPr="00CC6FE7">
        <w:rPr>
          <w:rFonts w:ascii="標楷體" w:eastAsia="標楷體" w:hAnsi="標楷體" w:cs="細明體" w:hint="eastAsia"/>
          <w:color w:val="000000"/>
          <w:spacing w:val="30"/>
          <w:kern w:val="0"/>
          <w:lang w:val="en"/>
        </w:rPr>
        <w:t>→</w:t>
      </w:r>
      <w:r w:rsidRPr="00CC6FE7">
        <w:rPr>
          <w:rFonts w:ascii="標楷體" w:eastAsia="標楷體" w:hAnsi="標楷體" w:cs="新細明體" w:hint="eastAsia"/>
          <w:color w:val="000000"/>
          <w:spacing w:val="30"/>
          <w:kern w:val="0"/>
          <w:lang w:val="en"/>
        </w:rPr>
        <w:t xml:space="preserve"> 至 7-11 再左轉 </w:t>
      </w:r>
      <w:r w:rsidRPr="00CC6FE7">
        <w:rPr>
          <w:rFonts w:ascii="標楷體" w:eastAsia="標楷體" w:hAnsi="標楷體" w:cs="細明體" w:hint="eastAsia"/>
          <w:color w:val="000000"/>
          <w:spacing w:val="30"/>
          <w:kern w:val="0"/>
          <w:lang w:val="en"/>
        </w:rPr>
        <w:t>→</w:t>
      </w:r>
      <w:r w:rsidRPr="00CC6FE7">
        <w:rPr>
          <w:rFonts w:ascii="標楷體" w:eastAsia="標楷體" w:hAnsi="標楷體" w:cs="新細明體" w:hint="eastAsia"/>
          <w:color w:val="000000"/>
          <w:spacing w:val="30"/>
          <w:kern w:val="0"/>
          <w:lang w:val="en"/>
        </w:rPr>
        <w:t xml:space="preserve"> 沿著新生路一直走即可與文化路交會 </w:t>
      </w:r>
      <w:r w:rsidRPr="00CC6FE7">
        <w:rPr>
          <w:rFonts w:ascii="標楷體" w:eastAsia="標楷體" w:hAnsi="標楷體" w:cs="細明體" w:hint="eastAsia"/>
          <w:color w:val="000000"/>
          <w:spacing w:val="30"/>
          <w:kern w:val="0"/>
          <w:lang w:val="en"/>
        </w:rPr>
        <w:t>→</w:t>
      </w:r>
      <w:r w:rsidRPr="00CC6FE7">
        <w:rPr>
          <w:rFonts w:ascii="標楷體" w:eastAsia="標楷體" w:hAnsi="標楷體" w:cs="新細明體" w:hint="eastAsia"/>
          <w:color w:val="000000"/>
          <w:spacing w:val="30"/>
          <w:kern w:val="0"/>
          <w:lang w:val="en"/>
        </w:rPr>
        <w:t xml:space="preserve"> 右轉即可到達 ” 明道大學 ”</w:t>
      </w:r>
    </w:p>
    <w:p w14:paraId="42BD0B47" w14:textId="77777777" w:rsidR="00320491" w:rsidRPr="00CC6FE7" w:rsidRDefault="00320491" w:rsidP="00320491">
      <w:pPr>
        <w:widowControl/>
        <w:shd w:val="clear" w:color="auto" w:fill="FFFFFF"/>
        <w:spacing w:after="300" w:line="260" w:lineRule="exact"/>
        <w:rPr>
          <w:rFonts w:ascii="標楷體" w:eastAsia="標楷體" w:hAnsi="標楷體" w:cs="新細明體"/>
          <w:color w:val="000000"/>
          <w:spacing w:val="30"/>
          <w:kern w:val="0"/>
          <w:lang w:val="en"/>
        </w:rPr>
      </w:pPr>
      <w:r w:rsidRPr="00CC6FE7">
        <w:rPr>
          <w:rFonts w:ascii="標楷體" w:eastAsia="標楷體" w:hAnsi="標楷體" w:cs="新細明體" w:hint="eastAsia"/>
          <w:color w:val="000000"/>
          <w:spacing w:val="30"/>
          <w:kern w:val="0"/>
          <w:lang w:val="en"/>
        </w:rPr>
        <w:t xml:space="preserve">南下：埤頭交流道下 </w:t>
      </w:r>
      <w:r w:rsidRPr="00CC6FE7">
        <w:rPr>
          <w:rFonts w:ascii="標楷體" w:eastAsia="標楷體" w:hAnsi="標楷體" w:cs="細明體" w:hint="eastAsia"/>
          <w:color w:val="000000"/>
          <w:spacing w:val="30"/>
          <w:kern w:val="0"/>
          <w:lang w:val="en"/>
        </w:rPr>
        <w:t>→</w:t>
      </w:r>
      <w:r w:rsidRPr="00CC6FE7">
        <w:rPr>
          <w:rFonts w:ascii="標楷體" w:eastAsia="標楷體" w:hAnsi="標楷體" w:cs="新細明體" w:hint="eastAsia"/>
          <w:color w:val="000000"/>
          <w:spacing w:val="30"/>
          <w:kern w:val="0"/>
          <w:lang w:val="en"/>
        </w:rPr>
        <w:t xml:space="preserve"> 直行往溪洲方向 </w:t>
      </w:r>
      <w:r w:rsidRPr="00CC6FE7">
        <w:rPr>
          <w:rFonts w:ascii="標楷體" w:eastAsia="標楷體" w:hAnsi="標楷體" w:cs="細明體" w:hint="eastAsia"/>
          <w:color w:val="000000"/>
          <w:spacing w:val="30"/>
          <w:kern w:val="0"/>
          <w:lang w:val="en"/>
        </w:rPr>
        <w:t>→</w:t>
      </w:r>
      <w:r w:rsidRPr="00CC6FE7">
        <w:rPr>
          <w:rFonts w:ascii="標楷體" w:eastAsia="標楷體" w:hAnsi="標楷體" w:cs="新細明體" w:hint="eastAsia"/>
          <w:color w:val="000000"/>
          <w:spacing w:val="30"/>
          <w:kern w:val="0"/>
          <w:lang w:val="en"/>
        </w:rPr>
        <w:t xml:space="preserve"> 下匣道後的第一個紅綠燈左轉 </w:t>
      </w:r>
      <w:r w:rsidRPr="00CC6FE7">
        <w:rPr>
          <w:rFonts w:ascii="標楷體" w:eastAsia="標楷體" w:hAnsi="標楷體" w:cs="細明體" w:hint="eastAsia"/>
          <w:color w:val="000000"/>
          <w:spacing w:val="30"/>
          <w:kern w:val="0"/>
          <w:lang w:val="en"/>
        </w:rPr>
        <w:t>→</w:t>
      </w:r>
      <w:r w:rsidRPr="00CC6FE7">
        <w:rPr>
          <w:rFonts w:ascii="標楷體" w:eastAsia="標楷體" w:hAnsi="標楷體" w:cs="新細明體" w:hint="eastAsia"/>
          <w:color w:val="000000"/>
          <w:spacing w:val="30"/>
          <w:kern w:val="0"/>
          <w:lang w:val="en"/>
        </w:rPr>
        <w:t xml:space="preserve"> 過涵洞再左轉 </w:t>
      </w:r>
      <w:r w:rsidRPr="00CC6FE7">
        <w:rPr>
          <w:rFonts w:ascii="標楷體" w:eastAsia="標楷體" w:hAnsi="標楷體" w:cs="細明體" w:hint="eastAsia"/>
          <w:color w:val="000000"/>
          <w:spacing w:val="30"/>
          <w:kern w:val="0"/>
          <w:lang w:val="en"/>
        </w:rPr>
        <w:t>→</w:t>
      </w:r>
      <w:r w:rsidRPr="00CC6FE7">
        <w:rPr>
          <w:rFonts w:ascii="標楷體" w:eastAsia="標楷體" w:hAnsi="標楷體" w:cs="新細明體" w:hint="eastAsia"/>
          <w:color w:val="000000"/>
          <w:spacing w:val="30"/>
          <w:kern w:val="0"/>
          <w:lang w:val="en"/>
        </w:rPr>
        <w:t xml:space="preserve"> 靠右邊行駛（勿上橋） </w:t>
      </w:r>
      <w:r w:rsidRPr="00CC6FE7">
        <w:rPr>
          <w:rFonts w:ascii="標楷體" w:eastAsia="標楷體" w:hAnsi="標楷體" w:cs="細明體" w:hint="eastAsia"/>
          <w:color w:val="000000"/>
          <w:spacing w:val="30"/>
          <w:kern w:val="0"/>
          <w:lang w:val="en"/>
        </w:rPr>
        <w:t>→</w:t>
      </w:r>
      <w:r w:rsidRPr="00CC6FE7">
        <w:rPr>
          <w:rFonts w:ascii="標楷體" w:eastAsia="標楷體" w:hAnsi="標楷體" w:cs="新細明體" w:hint="eastAsia"/>
          <w:color w:val="000000"/>
          <w:spacing w:val="30"/>
          <w:kern w:val="0"/>
          <w:lang w:val="en"/>
        </w:rPr>
        <w:t xml:space="preserve"> 第一個紅綠燈再右轉即可到達 ” 明道大學 ”</w:t>
      </w:r>
    </w:p>
    <w:p w14:paraId="42BD0B48" w14:textId="77777777" w:rsidR="00320491" w:rsidRDefault="00320491" w:rsidP="00320491">
      <w:pPr>
        <w:widowControl/>
        <w:shd w:val="clear" w:color="auto" w:fill="FFFFFF"/>
        <w:spacing w:after="300" w:line="330" w:lineRule="atLeast"/>
        <w:jc w:val="center"/>
        <w:rPr>
          <w:rFonts w:ascii="Verdana" w:eastAsia="微軟正黑體" w:hAnsi="Verdana" w:cs="新細明體"/>
          <w:color w:val="000000"/>
          <w:spacing w:val="30"/>
          <w:kern w:val="0"/>
          <w:sz w:val="20"/>
          <w:szCs w:val="20"/>
          <w:lang w:val="en"/>
        </w:rPr>
      </w:pPr>
      <w:r>
        <w:rPr>
          <w:rFonts w:ascii="Verdana" w:eastAsia="微軟正黑體" w:hAnsi="Verdana" w:cs="新細明體"/>
          <w:noProof/>
          <w:color w:val="7B8228"/>
          <w:spacing w:val="30"/>
          <w:kern w:val="0"/>
          <w:sz w:val="20"/>
          <w:szCs w:val="20"/>
        </w:rPr>
        <w:drawing>
          <wp:inline distT="0" distB="0" distL="0" distR="0" wp14:anchorId="42BD0B60" wp14:editId="42BD0B61">
            <wp:extent cx="4419600" cy="2871492"/>
            <wp:effectExtent l="0" t="0" r="0" b="0"/>
            <wp:docPr id="3" name="圖片 3" descr="2016goto-mdu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3" descr="2016goto-mdu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87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D0B49" w14:textId="77777777" w:rsidR="00320491" w:rsidRPr="00CC6FE7" w:rsidRDefault="00CC6FE7" w:rsidP="00320491">
      <w:pPr>
        <w:widowControl/>
        <w:shd w:val="clear" w:color="auto" w:fill="FFFFFF"/>
        <w:spacing w:before="100" w:beforeAutospacing="1" w:after="225" w:line="278" w:lineRule="atLeast"/>
        <w:outlineLvl w:val="2"/>
        <w:rPr>
          <w:rFonts w:eastAsia="標楷體"/>
          <w:b/>
          <w:bCs/>
          <w:color w:val="08000A"/>
          <w:kern w:val="0"/>
          <w:lang w:val="en"/>
        </w:rPr>
      </w:pPr>
      <w:r w:rsidRPr="00CC6FE7">
        <w:rPr>
          <w:rFonts w:eastAsia="標楷體"/>
          <w:b/>
          <w:bCs/>
          <w:color w:val="08000A"/>
          <w:kern w:val="0"/>
          <w:lang w:val="en"/>
        </w:rPr>
        <w:lastRenderedPageBreak/>
        <w:t>2.</w:t>
      </w:r>
      <w:r w:rsidR="00320491" w:rsidRPr="00CC6FE7">
        <w:rPr>
          <w:rFonts w:eastAsia="標楷體"/>
          <w:b/>
          <w:bCs/>
          <w:color w:val="08000A"/>
          <w:kern w:val="0"/>
          <w:lang w:val="en"/>
        </w:rPr>
        <w:t>搭台鐵</w:t>
      </w:r>
      <w:r w:rsidR="00320491" w:rsidRPr="00CC6FE7">
        <w:rPr>
          <w:rFonts w:eastAsia="標楷體"/>
          <w:b/>
          <w:bCs/>
          <w:color w:val="08000A"/>
          <w:kern w:val="0"/>
          <w:lang w:val="en"/>
        </w:rPr>
        <w:t>(</w:t>
      </w:r>
      <w:r w:rsidR="00320491" w:rsidRPr="00CC6FE7">
        <w:rPr>
          <w:rFonts w:eastAsia="標楷體"/>
          <w:b/>
          <w:bCs/>
          <w:color w:val="08000A"/>
          <w:kern w:val="0"/>
          <w:lang w:val="en"/>
        </w:rPr>
        <w:t>員林或田中站</w:t>
      </w:r>
      <w:r w:rsidR="00320491" w:rsidRPr="00CC6FE7">
        <w:rPr>
          <w:rFonts w:eastAsia="標楷體"/>
          <w:b/>
          <w:bCs/>
          <w:color w:val="08000A"/>
          <w:kern w:val="0"/>
          <w:lang w:val="en"/>
        </w:rPr>
        <w:t>)/</w:t>
      </w:r>
      <w:r w:rsidR="00320491" w:rsidRPr="00CC6FE7">
        <w:rPr>
          <w:rFonts w:eastAsia="標楷體"/>
          <w:b/>
          <w:bCs/>
          <w:color w:val="08000A"/>
          <w:kern w:val="0"/>
          <w:lang w:val="en"/>
        </w:rPr>
        <w:t>高鐵</w:t>
      </w:r>
      <w:r w:rsidR="00320491" w:rsidRPr="00CC6FE7">
        <w:rPr>
          <w:rFonts w:eastAsia="標楷體"/>
          <w:b/>
          <w:bCs/>
          <w:color w:val="08000A"/>
          <w:kern w:val="0"/>
          <w:lang w:val="en"/>
        </w:rPr>
        <w:t>(</w:t>
      </w:r>
      <w:r w:rsidR="00320491" w:rsidRPr="00CC6FE7">
        <w:rPr>
          <w:rFonts w:eastAsia="標楷體"/>
          <w:b/>
          <w:bCs/>
          <w:color w:val="08000A"/>
          <w:kern w:val="0"/>
          <w:lang w:val="en"/>
        </w:rPr>
        <w:t>彰化站</w:t>
      </w:r>
      <w:r w:rsidR="00320491" w:rsidRPr="00CC6FE7">
        <w:rPr>
          <w:rFonts w:eastAsia="標楷體"/>
          <w:b/>
          <w:bCs/>
          <w:color w:val="08000A"/>
          <w:kern w:val="0"/>
          <w:lang w:val="en"/>
        </w:rPr>
        <w:t>)</w:t>
      </w:r>
      <w:r w:rsidR="00320491" w:rsidRPr="00CC6FE7">
        <w:rPr>
          <w:rFonts w:eastAsia="標楷體"/>
          <w:b/>
          <w:bCs/>
          <w:color w:val="08000A"/>
          <w:kern w:val="0"/>
          <w:lang w:val="en"/>
        </w:rPr>
        <w:t>：</w:t>
      </w:r>
    </w:p>
    <w:p w14:paraId="42BD0B4A" w14:textId="77777777" w:rsidR="00320491" w:rsidRPr="00CC6FE7" w:rsidRDefault="00CC6FE7" w:rsidP="00320491">
      <w:pPr>
        <w:widowControl/>
        <w:shd w:val="clear" w:color="auto" w:fill="FFFFFF"/>
        <w:spacing w:after="300" w:line="330" w:lineRule="atLeast"/>
        <w:rPr>
          <w:rFonts w:eastAsia="標楷體"/>
          <w:color w:val="000000"/>
          <w:spacing w:val="30"/>
          <w:kern w:val="0"/>
          <w:lang w:val="en"/>
        </w:rPr>
      </w:pPr>
      <w:r w:rsidRPr="00CC6FE7">
        <w:rPr>
          <w:rFonts w:eastAsia="標楷體" w:hint="eastAsia"/>
          <w:b/>
          <w:bCs/>
          <w:color w:val="08000A"/>
          <w:kern w:val="0"/>
          <w:lang w:val="en"/>
        </w:rPr>
        <w:t>(1)</w:t>
      </w:r>
      <w:r w:rsidR="00320491" w:rsidRPr="00CC6FE7">
        <w:rPr>
          <w:rFonts w:eastAsia="標楷體"/>
          <w:b/>
          <w:color w:val="000000"/>
          <w:spacing w:val="30"/>
          <w:kern w:val="0"/>
          <w:lang w:val="en"/>
        </w:rPr>
        <w:t>火車員林站：</w:t>
      </w:r>
      <w:r w:rsidR="00320491" w:rsidRPr="00CC6FE7">
        <w:rPr>
          <w:rFonts w:eastAsia="標楷體"/>
          <w:color w:val="000000"/>
          <w:spacing w:val="30"/>
          <w:kern w:val="0"/>
          <w:lang w:val="en"/>
        </w:rPr>
        <w:t>火車時刻表</w:t>
      </w:r>
      <w:hyperlink r:id="rId12" w:history="1">
        <w:r w:rsidR="00320491" w:rsidRPr="00CC6FE7">
          <w:rPr>
            <w:rStyle w:val="a3"/>
            <w:rFonts w:eastAsia="標楷體"/>
            <w:color w:val="000000"/>
            <w:spacing w:val="30"/>
            <w:kern w:val="0"/>
            <w:u w:val="none"/>
            <w:lang w:val="en"/>
          </w:rPr>
          <w:t>http://twtraffic.tra.gov.tw/twrail/</w:t>
        </w:r>
      </w:hyperlink>
    </w:p>
    <w:p w14:paraId="42BD0B4B" w14:textId="77777777" w:rsidR="00320491" w:rsidRPr="00CC6FE7" w:rsidRDefault="00320491" w:rsidP="00320491">
      <w:pPr>
        <w:widowControl/>
        <w:shd w:val="clear" w:color="auto" w:fill="FFFFFF"/>
        <w:spacing w:after="300" w:line="330" w:lineRule="atLeast"/>
        <w:rPr>
          <w:rFonts w:eastAsia="標楷體"/>
          <w:color w:val="000000"/>
          <w:spacing w:val="30"/>
          <w:kern w:val="0"/>
          <w:lang w:val="en"/>
        </w:rPr>
      </w:pPr>
      <w:r w:rsidRPr="00CC6FE7">
        <w:rPr>
          <w:rFonts w:eastAsia="標楷體"/>
          <w:color w:val="000000"/>
          <w:spacing w:val="30"/>
          <w:kern w:val="0"/>
          <w:lang w:val="en"/>
        </w:rPr>
        <w:t>坐到「員林站」下車</w:t>
      </w:r>
      <w:r w:rsidRPr="00CC6FE7">
        <w:rPr>
          <w:rFonts w:eastAsia="標楷體"/>
          <w:color w:val="000000"/>
          <w:spacing w:val="30"/>
          <w:kern w:val="0"/>
          <w:lang w:val="en"/>
        </w:rPr>
        <w:t>→</w:t>
      </w:r>
      <w:r w:rsidRPr="00CC6FE7">
        <w:rPr>
          <w:rFonts w:eastAsia="標楷體"/>
          <w:color w:val="000000"/>
          <w:spacing w:val="30"/>
          <w:kern w:val="0"/>
          <w:lang w:val="en"/>
        </w:rPr>
        <w:t>（火車站前站出口左轉，步走兩分鐘右轉就是客運站）搭乘【員林客運</w:t>
      </w:r>
      <w:r w:rsidRPr="00CC6FE7">
        <w:rPr>
          <w:rFonts w:eastAsia="標楷體"/>
          <w:color w:val="000000"/>
          <w:spacing w:val="30"/>
          <w:kern w:val="0"/>
          <w:lang w:val="en"/>
        </w:rPr>
        <w:t>6707</w:t>
      </w:r>
      <w:r w:rsidRPr="00CC6FE7">
        <w:rPr>
          <w:rFonts w:eastAsia="標楷體"/>
          <w:color w:val="000000"/>
          <w:spacing w:val="30"/>
          <w:kern w:val="0"/>
          <w:lang w:val="en"/>
        </w:rPr>
        <w:t>線】往二林方向</w:t>
      </w:r>
      <w:r w:rsidRPr="00CC6FE7">
        <w:rPr>
          <w:rFonts w:eastAsia="標楷體"/>
          <w:color w:val="000000"/>
          <w:spacing w:val="30"/>
          <w:kern w:val="0"/>
          <w:lang w:val="en"/>
        </w:rPr>
        <w:t>→</w:t>
      </w:r>
      <w:r w:rsidRPr="00CC6FE7">
        <w:rPr>
          <w:rFonts w:eastAsia="標楷體"/>
          <w:color w:val="000000"/>
          <w:spacing w:val="30"/>
          <w:kern w:val="0"/>
          <w:lang w:val="en"/>
        </w:rPr>
        <w:t>行駛時間約</w:t>
      </w:r>
      <w:r w:rsidRPr="00CC6FE7">
        <w:rPr>
          <w:rFonts w:eastAsia="標楷體"/>
          <w:color w:val="000000"/>
          <w:spacing w:val="30"/>
          <w:kern w:val="0"/>
          <w:lang w:val="en"/>
        </w:rPr>
        <w:t>30</w:t>
      </w:r>
      <w:r w:rsidRPr="00CC6FE7">
        <w:rPr>
          <w:rFonts w:eastAsia="標楷體"/>
          <w:color w:val="000000"/>
          <w:spacing w:val="30"/>
          <w:kern w:val="0"/>
          <w:lang w:val="en"/>
        </w:rPr>
        <w:t>分鐘左右直接到達校門口，票價約</w:t>
      </w:r>
      <w:r w:rsidRPr="00CC6FE7">
        <w:rPr>
          <w:rFonts w:eastAsia="標楷體"/>
          <w:color w:val="000000"/>
          <w:spacing w:val="30"/>
          <w:kern w:val="0"/>
          <w:lang w:val="en"/>
        </w:rPr>
        <w:t xml:space="preserve">NT 45~50 </w:t>
      </w:r>
      <w:r w:rsidRPr="00CC6FE7">
        <w:rPr>
          <w:rFonts w:eastAsia="標楷體"/>
          <w:color w:val="000000"/>
          <w:spacing w:val="30"/>
          <w:kern w:val="0"/>
          <w:lang w:val="en"/>
        </w:rPr>
        <w:t>元</w:t>
      </w:r>
    </w:p>
    <w:p w14:paraId="42BD0B4C" w14:textId="77777777" w:rsidR="00320491" w:rsidRPr="00CC6FE7" w:rsidRDefault="00320491" w:rsidP="00320491">
      <w:pPr>
        <w:widowControl/>
        <w:shd w:val="clear" w:color="auto" w:fill="FFFFFF"/>
        <w:spacing w:after="300" w:line="330" w:lineRule="atLeast"/>
        <w:rPr>
          <w:rFonts w:eastAsia="標楷體"/>
          <w:color w:val="000000"/>
          <w:spacing w:val="30"/>
          <w:kern w:val="0"/>
          <w:lang w:val="en"/>
        </w:rPr>
      </w:pPr>
      <w:r w:rsidRPr="00CC6FE7">
        <w:rPr>
          <w:rFonts w:ascii="新細明體" w:hAnsi="新細明體" w:cs="新細明體" w:hint="eastAsia"/>
          <w:b/>
          <w:bCs/>
          <w:i/>
          <w:iCs/>
          <w:color w:val="000000"/>
          <w:spacing w:val="30"/>
          <w:kern w:val="0"/>
          <w:u w:val="single"/>
          <w:lang w:val="en"/>
        </w:rPr>
        <w:t>※</w:t>
      </w:r>
      <w:r w:rsidRPr="00CC6FE7">
        <w:rPr>
          <w:rFonts w:eastAsia="標楷體"/>
          <w:b/>
          <w:bCs/>
          <w:i/>
          <w:iCs/>
          <w:color w:val="000000"/>
          <w:spacing w:val="30"/>
          <w:kern w:val="0"/>
          <w:u w:val="single"/>
          <w:lang w:val="en"/>
        </w:rPr>
        <w:t>小提醒：要搭員林客運－二林線，仁友客運與員林客運的聯營班車不會進入校園喔。</w:t>
      </w:r>
    </w:p>
    <w:p w14:paraId="42BD0B4D" w14:textId="77777777" w:rsidR="00320491" w:rsidRPr="00CC6FE7" w:rsidRDefault="00CC6FE7" w:rsidP="00320491">
      <w:pPr>
        <w:widowControl/>
        <w:shd w:val="clear" w:color="auto" w:fill="FFFFFF"/>
        <w:spacing w:after="300" w:line="330" w:lineRule="atLeast"/>
        <w:rPr>
          <w:rFonts w:eastAsia="標楷體"/>
          <w:color w:val="000000"/>
          <w:spacing w:val="30"/>
          <w:kern w:val="0"/>
          <w:lang w:val="en"/>
        </w:rPr>
      </w:pPr>
      <w:r w:rsidRPr="00CC6FE7">
        <w:rPr>
          <w:rFonts w:eastAsia="標楷體" w:hint="eastAsia"/>
          <w:b/>
          <w:bCs/>
          <w:color w:val="08000A"/>
          <w:kern w:val="0"/>
          <w:lang w:val="en"/>
        </w:rPr>
        <w:t>(2)</w:t>
      </w:r>
      <w:r w:rsidR="00320491" w:rsidRPr="00CC6FE7">
        <w:rPr>
          <w:rFonts w:eastAsia="標楷體"/>
          <w:b/>
          <w:bCs/>
          <w:color w:val="000000"/>
          <w:spacing w:val="30"/>
          <w:kern w:val="0"/>
          <w:lang w:val="en"/>
        </w:rPr>
        <w:t>火車田中站：</w:t>
      </w:r>
    </w:p>
    <w:p w14:paraId="42BD0B4E" w14:textId="77777777" w:rsidR="00320491" w:rsidRPr="00CC6FE7" w:rsidRDefault="00320491" w:rsidP="00320491">
      <w:pPr>
        <w:widowControl/>
        <w:shd w:val="clear" w:color="auto" w:fill="FFFFFF"/>
        <w:spacing w:after="300" w:line="330" w:lineRule="atLeast"/>
        <w:rPr>
          <w:rFonts w:eastAsia="標楷體"/>
          <w:color w:val="000000"/>
          <w:spacing w:val="30"/>
          <w:kern w:val="0"/>
          <w:lang w:val="en"/>
        </w:rPr>
      </w:pPr>
      <w:r w:rsidRPr="00CC6FE7">
        <w:rPr>
          <w:rFonts w:eastAsia="標楷體"/>
          <w:color w:val="000000"/>
          <w:spacing w:val="30"/>
          <w:kern w:val="0"/>
          <w:lang w:val="en"/>
        </w:rPr>
        <w:t>坐到「田中站」下車</w:t>
      </w:r>
      <w:r w:rsidRPr="00CC6FE7">
        <w:rPr>
          <w:rFonts w:eastAsia="標楷體"/>
          <w:color w:val="000000"/>
          <w:spacing w:val="30"/>
          <w:kern w:val="0"/>
          <w:lang w:val="en"/>
        </w:rPr>
        <w:t>→</w:t>
      </w:r>
      <w:r w:rsidRPr="00CC6FE7">
        <w:rPr>
          <w:rFonts w:eastAsia="標楷體"/>
          <w:color w:val="000000"/>
          <w:spacing w:val="30"/>
          <w:kern w:val="0"/>
          <w:lang w:val="en"/>
        </w:rPr>
        <w:t>搭乘【員林客運</w:t>
      </w:r>
      <w:r w:rsidRPr="00CC6FE7">
        <w:rPr>
          <w:rFonts w:eastAsia="標楷體"/>
          <w:color w:val="000000"/>
          <w:spacing w:val="30"/>
          <w:kern w:val="0"/>
          <w:lang w:val="en"/>
        </w:rPr>
        <w:t>6709</w:t>
      </w:r>
      <w:r w:rsidRPr="00CC6FE7">
        <w:rPr>
          <w:rFonts w:eastAsia="標楷體"/>
          <w:color w:val="000000"/>
          <w:spacing w:val="30"/>
          <w:kern w:val="0"/>
          <w:lang w:val="en"/>
        </w:rPr>
        <w:t>線】往二林方向</w:t>
      </w:r>
      <w:r w:rsidRPr="00CC6FE7">
        <w:rPr>
          <w:rFonts w:eastAsia="標楷體"/>
          <w:color w:val="000000"/>
          <w:spacing w:val="30"/>
          <w:kern w:val="0"/>
          <w:lang w:val="en"/>
        </w:rPr>
        <w:t>→</w:t>
      </w:r>
      <w:r w:rsidRPr="00CC6FE7">
        <w:rPr>
          <w:rFonts w:eastAsia="標楷體"/>
          <w:color w:val="000000"/>
          <w:spacing w:val="30"/>
          <w:kern w:val="0"/>
          <w:lang w:val="en"/>
        </w:rPr>
        <w:t>至北斗站下車約</w:t>
      </w:r>
      <w:r w:rsidRPr="00CC6FE7">
        <w:rPr>
          <w:rFonts w:eastAsia="標楷體"/>
          <w:color w:val="000000"/>
          <w:spacing w:val="30"/>
          <w:kern w:val="0"/>
          <w:lang w:val="en"/>
        </w:rPr>
        <w:t>20</w:t>
      </w:r>
      <w:r w:rsidRPr="00CC6FE7">
        <w:rPr>
          <w:rFonts w:eastAsia="標楷體"/>
          <w:color w:val="000000"/>
          <w:spacing w:val="30"/>
          <w:kern w:val="0"/>
          <w:lang w:val="en"/>
        </w:rPr>
        <w:t>分鐘</w:t>
      </w:r>
      <w:r w:rsidRPr="00CC6FE7">
        <w:rPr>
          <w:rFonts w:eastAsia="標楷體"/>
          <w:color w:val="000000"/>
          <w:spacing w:val="30"/>
          <w:kern w:val="0"/>
          <w:lang w:val="en"/>
        </w:rPr>
        <w:t>→</w:t>
      </w:r>
      <w:r w:rsidRPr="00CC6FE7">
        <w:rPr>
          <w:rFonts w:eastAsia="標楷體"/>
          <w:color w:val="000000"/>
          <w:spacing w:val="30"/>
          <w:kern w:val="0"/>
          <w:lang w:val="en"/>
        </w:rPr>
        <w:t>轉乘【員林客運</w:t>
      </w:r>
      <w:r w:rsidRPr="00CC6FE7">
        <w:rPr>
          <w:rFonts w:eastAsia="標楷體"/>
          <w:color w:val="000000"/>
          <w:spacing w:val="30"/>
          <w:kern w:val="0"/>
          <w:lang w:val="en"/>
        </w:rPr>
        <w:t>6707</w:t>
      </w:r>
      <w:r w:rsidRPr="00CC6FE7">
        <w:rPr>
          <w:rFonts w:eastAsia="標楷體"/>
          <w:color w:val="000000"/>
          <w:spacing w:val="30"/>
          <w:kern w:val="0"/>
          <w:lang w:val="en"/>
        </w:rPr>
        <w:t>線】直接到達校門口，票價約</w:t>
      </w:r>
      <w:r w:rsidRPr="00CC6FE7">
        <w:rPr>
          <w:rFonts w:eastAsia="標楷體"/>
          <w:color w:val="000000"/>
          <w:spacing w:val="30"/>
          <w:kern w:val="0"/>
          <w:lang w:val="en"/>
        </w:rPr>
        <w:t xml:space="preserve">NT 40~45 </w:t>
      </w:r>
      <w:r w:rsidRPr="00CC6FE7">
        <w:rPr>
          <w:rFonts w:eastAsia="標楷體"/>
          <w:color w:val="000000"/>
          <w:spacing w:val="30"/>
          <w:kern w:val="0"/>
          <w:lang w:val="en"/>
        </w:rPr>
        <w:t>元</w:t>
      </w:r>
    </w:p>
    <w:p w14:paraId="42BD0B4F" w14:textId="77777777" w:rsidR="00320491" w:rsidRPr="00CC6FE7" w:rsidRDefault="00CC6FE7" w:rsidP="00320491">
      <w:pPr>
        <w:widowControl/>
        <w:shd w:val="clear" w:color="auto" w:fill="FFFFFF"/>
        <w:spacing w:after="300" w:line="330" w:lineRule="atLeast"/>
        <w:rPr>
          <w:rFonts w:eastAsia="標楷體"/>
          <w:color w:val="000000"/>
          <w:spacing w:val="30"/>
          <w:kern w:val="0"/>
          <w:lang w:val="en"/>
        </w:rPr>
      </w:pPr>
      <w:r w:rsidRPr="00CC6FE7">
        <w:rPr>
          <w:rFonts w:eastAsia="標楷體" w:hint="eastAsia"/>
          <w:b/>
          <w:bCs/>
          <w:color w:val="08000A"/>
          <w:kern w:val="0"/>
          <w:lang w:val="en"/>
        </w:rPr>
        <w:t>3</w:t>
      </w:r>
      <w:r>
        <w:rPr>
          <w:rFonts w:eastAsia="標楷體" w:hint="eastAsia"/>
          <w:b/>
          <w:bCs/>
          <w:color w:val="08000A"/>
          <w:kern w:val="0"/>
          <w:lang w:val="en"/>
        </w:rPr>
        <w:t>.</w:t>
      </w:r>
      <w:r>
        <w:rPr>
          <w:rFonts w:eastAsia="標楷體" w:hint="eastAsia"/>
          <w:b/>
          <w:bCs/>
          <w:color w:val="08000A"/>
          <w:kern w:val="0"/>
          <w:lang w:val="en"/>
        </w:rPr>
        <w:t>搭</w:t>
      </w:r>
      <w:r w:rsidR="00320491" w:rsidRPr="00CC6FE7">
        <w:rPr>
          <w:rFonts w:eastAsia="標楷體"/>
          <w:b/>
          <w:bCs/>
          <w:color w:val="000000"/>
          <w:spacing w:val="30"/>
          <w:kern w:val="0"/>
          <w:lang w:val="en"/>
        </w:rPr>
        <w:t>高鐵</w:t>
      </w:r>
      <w:r>
        <w:rPr>
          <w:rFonts w:eastAsia="標楷體" w:hint="eastAsia"/>
          <w:b/>
          <w:bCs/>
          <w:color w:val="000000"/>
          <w:spacing w:val="30"/>
          <w:kern w:val="0"/>
          <w:lang w:val="en"/>
        </w:rPr>
        <w:t>（高鐵</w:t>
      </w:r>
      <w:r w:rsidR="00320491" w:rsidRPr="00CC6FE7">
        <w:rPr>
          <w:rFonts w:eastAsia="標楷體"/>
          <w:b/>
          <w:bCs/>
          <w:color w:val="000000"/>
          <w:spacing w:val="30"/>
          <w:kern w:val="0"/>
          <w:lang w:val="en"/>
        </w:rPr>
        <w:t>彰化站</w:t>
      </w:r>
      <w:r>
        <w:rPr>
          <w:rFonts w:eastAsia="標楷體" w:hint="eastAsia"/>
          <w:b/>
          <w:bCs/>
          <w:color w:val="000000"/>
          <w:spacing w:val="30"/>
          <w:kern w:val="0"/>
          <w:lang w:val="en"/>
        </w:rPr>
        <w:t>）</w:t>
      </w:r>
      <w:r w:rsidR="00320491" w:rsidRPr="00CC6FE7">
        <w:rPr>
          <w:rFonts w:eastAsia="標楷體"/>
          <w:b/>
          <w:bCs/>
          <w:color w:val="000000"/>
          <w:spacing w:val="30"/>
          <w:kern w:val="0"/>
          <w:lang w:val="en"/>
        </w:rPr>
        <w:t>：</w:t>
      </w:r>
      <w:r w:rsidR="00320491" w:rsidRPr="00CC6FE7">
        <w:rPr>
          <w:rFonts w:eastAsia="標楷體"/>
          <w:color w:val="000000"/>
          <w:spacing w:val="30"/>
          <w:kern w:val="0"/>
          <w:lang w:val="en"/>
        </w:rPr>
        <w:t>高鐵時刻表</w:t>
      </w:r>
      <w:hyperlink r:id="rId13" w:tgtFrame="_blank" w:history="1">
        <w:r w:rsidR="00320491" w:rsidRPr="00CC6FE7">
          <w:rPr>
            <w:rStyle w:val="a3"/>
            <w:rFonts w:eastAsia="標楷體"/>
            <w:color w:val="7B8228"/>
            <w:spacing w:val="30"/>
            <w:kern w:val="0"/>
            <w:u w:val="none"/>
            <w:lang w:val="en"/>
          </w:rPr>
          <w:t>http://www.thsrc.com.tw/index.html/</w:t>
        </w:r>
      </w:hyperlink>
    </w:p>
    <w:p w14:paraId="42BD0B50" w14:textId="77777777" w:rsidR="00320491" w:rsidRPr="00CC6FE7" w:rsidRDefault="00320491" w:rsidP="00320491">
      <w:pPr>
        <w:widowControl/>
        <w:shd w:val="clear" w:color="auto" w:fill="FFFFFF"/>
        <w:spacing w:after="300" w:line="330" w:lineRule="atLeast"/>
        <w:rPr>
          <w:rFonts w:eastAsia="標楷體"/>
          <w:color w:val="000000"/>
          <w:spacing w:val="30"/>
          <w:kern w:val="0"/>
          <w:lang w:val="en"/>
        </w:rPr>
      </w:pPr>
      <w:r w:rsidRPr="00CC6FE7">
        <w:rPr>
          <w:rFonts w:eastAsia="標楷體"/>
          <w:color w:val="000000"/>
          <w:spacing w:val="30"/>
          <w:kern w:val="0"/>
          <w:lang w:val="en"/>
        </w:rPr>
        <w:t>路線</w:t>
      </w:r>
      <w:r w:rsidRPr="00CC6FE7">
        <w:rPr>
          <w:rFonts w:eastAsia="標楷體"/>
          <w:color w:val="000000"/>
          <w:spacing w:val="30"/>
          <w:kern w:val="0"/>
          <w:lang w:val="en"/>
        </w:rPr>
        <w:t>1</w:t>
      </w:r>
      <w:r w:rsidRPr="00CC6FE7">
        <w:rPr>
          <w:rFonts w:eastAsia="標楷體"/>
          <w:color w:val="000000"/>
          <w:spacing w:val="30"/>
          <w:kern w:val="0"/>
          <w:lang w:val="en"/>
        </w:rPr>
        <w:t>：坐到「彰化站」下車</w:t>
      </w:r>
      <w:r w:rsidRPr="00CC6FE7">
        <w:rPr>
          <w:rFonts w:eastAsia="標楷體"/>
          <w:color w:val="000000"/>
          <w:spacing w:val="30"/>
          <w:kern w:val="0"/>
          <w:lang w:val="en"/>
        </w:rPr>
        <w:t>→</w:t>
      </w:r>
      <w:r w:rsidRPr="00CC6FE7">
        <w:rPr>
          <w:rFonts w:eastAsia="標楷體"/>
          <w:color w:val="000000"/>
          <w:spacing w:val="30"/>
          <w:kern w:val="0"/>
          <w:lang w:val="en"/>
        </w:rPr>
        <w:t>搭乘【員林客運</w:t>
      </w:r>
      <w:r w:rsidRPr="00CC6FE7">
        <w:rPr>
          <w:rFonts w:eastAsia="標楷體"/>
          <w:color w:val="000000"/>
          <w:spacing w:val="30"/>
          <w:kern w:val="0"/>
          <w:lang w:val="en"/>
        </w:rPr>
        <w:t>6709</w:t>
      </w:r>
      <w:r w:rsidRPr="00CC6FE7">
        <w:rPr>
          <w:rFonts w:eastAsia="標楷體"/>
          <w:color w:val="000000"/>
          <w:spacing w:val="30"/>
          <w:kern w:val="0"/>
          <w:lang w:val="en"/>
        </w:rPr>
        <w:t>線】往二林方向</w:t>
      </w:r>
      <w:r w:rsidRPr="00CC6FE7">
        <w:rPr>
          <w:rFonts w:eastAsia="標楷體"/>
          <w:color w:val="000000"/>
          <w:spacing w:val="30"/>
          <w:kern w:val="0"/>
          <w:lang w:val="en"/>
        </w:rPr>
        <w:t>→</w:t>
      </w:r>
      <w:r w:rsidRPr="00CC6FE7">
        <w:rPr>
          <w:rFonts w:eastAsia="標楷體"/>
          <w:color w:val="000000"/>
          <w:spacing w:val="30"/>
          <w:kern w:val="0"/>
          <w:lang w:val="en"/>
        </w:rPr>
        <w:t>至北斗站下車約</w:t>
      </w:r>
      <w:r w:rsidRPr="00CC6FE7">
        <w:rPr>
          <w:rFonts w:eastAsia="標楷體"/>
          <w:color w:val="000000"/>
          <w:spacing w:val="30"/>
          <w:kern w:val="0"/>
          <w:lang w:val="en"/>
        </w:rPr>
        <w:t>20</w:t>
      </w:r>
      <w:r w:rsidRPr="00CC6FE7">
        <w:rPr>
          <w:rFonts w:eastAsia="標楷體"/>
          <w:color w:val="000000"/>
          <w:spacing w:val="30"/>
          <w:kern w:val="0"/>
          <w:lang w:val="en"/>
        </w:rPr>
        <w:t>分鐘</w:t>
      </w:r>
      <w:r w:rsidRPr="00CC6FE7">
        <w:rPr>
          <w:rFonts w:eastAsia="標楷體"/>
          <w:color w:val="000000"/>
          <w:spacing w:val="30"/>
          <w:kern w:val="0"/>
          <w:lang w:val="en"/>
        </w:rPr>
        <w:t>→</w:t>
      </w:r>
      <w:r w:rsidRPr="00CC6FE7">
        <w:rPr>
          <w:rFonts w:eastAsia="標楷體"/>
          <w:color w:val="000000"/>
          <w:spacing w:val="30"/>
          <w:kern w:val="0"/>
          <w:lang w:val="en"/>
        </w:rPr>
        <w:t>轉乘【員林客運</w:t>
      </w:r>
      <w:r w:rsidRPr="00CC6FE7">
        <w:rPr>
          <w:rFonts w:eastAsia="標楷體"/>
          <w:color w:val="000000"/>
          <w:spacing w:val="30"/>
          <w:kern w:val="0"/>
          <w:lang w:val="en"/>
        </w:rPr>
        <w:t>6707</w:t>
      </w:r>
      <w:r w:rsidRPr="00CC6FE7">
        <w:rPr>
          <w:rFonts w:eastAsia="標楷體"/>
          <w:color w:val="000000"/>
          <w:spacing w:val="30"/>
          <w:kern w:val="0"/>
          <w:lang w:val="en"/>
        </w:rPr>
        <w:t>線】約</w:t>
      </w:r>
      <w:r w:rsidRPr="00CC6FE7">
        <w:rPr>
          <w:rFonts w:eastAsia="標楷體"/>
          <w:color w:val="000000"/>
          <w:spacing w:val="30"/>
          <w:kern w:val="0"/>
          <w:lang w:val="en"/>
        </w:rPr>
        <w:t>2</w:t>
      </w:r>
      <w:r w:rsidRPr="00CC6FE7">
        <w:rPr>
          <w:rFonts w:eastAsia="標楷體"/>
          <w:color w:val="000000"/>
          <w:spacing w:val="30"/>
          <w:kern w:val="0"/>
          <w:lang w:val="en"/>
        </w:rPr>
        <w:t>分鐘直接到達校門口。</w:t>
      </w:r>
    </w:p>
    <w:p w14:paraId="42BD0B51" w14:textId="77777777" w:rsidR="00320491" w:rsidRPr="00CC6FE7" w:rsidRDefault="00320491" w:rsidP="00320491">
      <w:pPr>
        <w:widowControl/>
        <w:shd w:val="clear" w:color="auto" w:fill="FFFFFF"/>
        <w:spacing w:after="300" w:line="330" w:lineRule="atLeast"/>
        <w:rPr>
          <w:rFonts w:eastAsia="標楷體"/>
          <w:color w:val="000000"/>
          <w:spacing w:val="30"/>
          <w:kern w:val="0"/>
          <w:lang w:val="en"/>
        </w:rPr>
      </w:pPr>
      <w:r w:rsidRPr="00CC6FE7">
        <w:rPr>
          <w:rFonts w:eastAsia="標楷體"/>
          <w:color w:val="000000"/>
          <w:spacing w:val="30"/>
          <w:kern w:val="0"/>
          <w:lang w:val="en"/>
        </w:rPr>
        <w:t>路線</w:t>
      </w:r>
      <w:r w:rsidRPr="00CC6FE7">
        <w:rPr>
          <w:rFonts w:eastAsia="標楷體"/>
          <w:color w:val="000000"/>
          <w:spacing w:val="30"/>
          <w:kern w:val="0"/>
          <w:lang w:val="en"/>
        </w:rPr>
        <w:t>2</w:t>
      </w:r>
      <w:r w:rsidRPr="00CC6FE7">
        <w:rPr>
          <w:rFonts w:eastAsia="標楷體"/>
          <w:color w:val="000000"/>
          <w:spacing w:val="30"/>
          <w:kern w:val="0"/>
          <w:lang w:val="en"/>
        </w:rPr>
        <w:t>：坐到「彰化站」下車</w:t>
      </w:r>
      <w:r w:rsidRPr="00CC6FE7">
        <w:rPr>
          <w:rFonts w:eastAsia="標楷體"/>
          <w:color w:val="000000"/>
          <w:spacing w:val="30"/>
          <w:kern w:val="0"/>
          <w:lang w:val="en"/>
        </w:rPr>
        <w:t>→</w:t>
      </w:r>
      <w:r w:rsidRPr="00CC6FE7">
        <w:rPr>
          <w:rFonts w:eastAsia="標楷體"/>
          <w:color w:val="000000"/>
          <w:spacing w:val="30"/>
          <w:kern w:val="0"/>
          <w:lang w:val="en"/>
        </w:rPr>
        <w:t>搭乘【彰化客運</w:t>
      </w:r>
      <w:r w:rsidRPr="00CC6FE7">
        <w:rPr>
          <w:rFonts w:eastAsia="標楷體"/>
          <w:color w:val="000000"/>
          <w:spacing w:val="30"/>
          <w:kern w:val="0"/>
          <w:lang w:val="en"/>
        </w:rPr>
        <w:t>6937</w:t>
      </w:r>
      <w:r w:rsidRPr="00CC6FE7">
        <w:rPr>
          <w:rFonts w:eastAsia="標楷體"/>
          <w:color w:val="000000"/>
          <w:spacing w:val="30"/>
          <w:kern w:val="0"/>
          <w:lang w:val="en"/>
        </w:rPr>
        <w:t>快捷</w:t>
      </w:r>
      <w:r w:rsidRPr="00CC6FE7">
        <w:rPr>
          <w:rFonts w:eastAsia="標楷體"/>
          <w:color w:val="000000"/>
          <w:spacing w:val="30"/>
          <w:kern w:val="0"/>
          <w:lang w:val="en"/>
        </w:rPr>
        <w:t>Bus</w:t>
      </w:r>
      <w:r w:rsidRPr="00CC6FE7">
        <w:rPr>
          <w:rFonts w:eastAsia="標楷體"/>
          <w:color w:val="000000"/>
          <w:spacing w:val="30"/>
          <w:kern w:val="0"/>
          <w:lang w:val="en"/>
        </w:rPr>
        <w:t>】至田尾國小下車約</w:t>
      </w:r>
      <w:r w:rsidRPr="00CC6FE7">
        <w:rPr>
          <w:rFonts w:eastAsia="標楷體"/>
          <w:color w:val="000000"/>
          <w:spacing w:val="30"/>
          <w:kern w:val="0"/>
          <w:lang w:val="en"/>
        </w:rPr>
        <w:t>10</w:t>
      </w:r>
      <w:r w:rsidRPr="00CC6FE7">
        <w:rPr>
          <w:rFonts w:eastAsia="標楷體"/>
          <w:color w:val="000000"/>
          <w:spacing w:val="30"/>
          <w:kern w:val="0"/>
          <w:lang w:val="en"/>
        </w:rPr>
        <w:t>分鐘</w:t>
      </w:r>
      <w:r w:rsidRPr="00CC6FE7">
        <w:rPr>
          <w:rFonts w:eastAsia="標楷體"/>
          <w:color w:val="000000"/>
          <w:spacing w:val="30"/>
          <w:kern w:val="0"/>
          <w:lang w:val="en"/>
        </w:rPr>
        <w:t>→</w:t>
      </w:r>
      <w:r w:rsidRPr="00CC6FE7">
        <w:rPr>
          <w:rFonts w:eastAsia="標楷體"/>
          <w:color w:val="000000"/>
          <w:spacing w:val="30"/>
          <w:kern w:val="0"/>
          <w:lang w:val="en"/>
        </w:rPr>
        <w:t>轉乘【員林客運</w:t>
      </w:r>
      <w:r w:rsidRPr="00CC6FE7">
        <w:rPr>
          <w:rFonts w:eastAsia="標楷體"/>
          <w:color w:val="000000"/>
          <w:spacing w:val="30"/>
          <w:kern w:val="0"/>
          <w:lang w:val="en"/>
        </w:rPr>
        <w:t>6707</w:t>
      </w:r>
      <w:r w:rsidRPr="00CC6FE7">
        <w:rPr>
          <w:rFonts w:eastAsia="標楷體"/>
          <w:color w:val="000000"/>
          <w:spacing w:val="30"/>
          <w:kern w:val="0"/>
          <w:lang w:val="en"/>
        </w:rPr>
        <w:t>線】約</w:t>
      </w:r>
      <w:r w:rsidRPr="00CC6FE7">
        <w:rPr>
          <w:rFonts w:eastAsia="標楷體"/>
          <w:color w:val="000000"/>
          <w:spacing w:val="30"/>
          <w:kern w:val="0"/>
          <w:lang w:val="en"/>
        </w:rPr>
        <w:t>12</w:t>
      </w:r>
      <w:r w:rsidRPr="00CC6FE7">
        <w:rPr>
          <w:rFonts w:eastAsia="標楷體"/>
          <w:color w:val="000000"/>
          <w:spacing w:val="30"/>
          <w:kern w:val="0"/>
          <w:lang w:val="en"/>
        </w:rPr>
        <w:t>分鐘直接到達校門口。</w:t>
      </w:r>
    </w:p>
    <w:p w14:paraId="42BD0B52" w14:textId="77777777" w:rsidR="00320491" w:rsidRPr="00CC6FE7" w:rsidRDefault="00CC6FE7" w:rsidP="00320491">
      <w:pPr>
        <w:widowControl/>
        <w:shd w:val="clear" w:color="auto" w:fill="FFFFFF"/>
        <w:spacing w:before="100" w:beforeAutospacing="1" w:after="225" w:line="278" w:lineRule="atLeast"/>
        <w:outlineLvl w:val="2"/>
        <w:rPr>
          <w:rFonts w:eastAsia="標楷體"/>
          <w:color w:val="08000A"/>
          <w:kern w:val="0"/>
          <w:lang w:val="en"/>
        </w:rPr>
      </w:pPr>
      <w:r>
        <w:rPr>
          <w:rFonts w:eastAsia="標楷體" w:hint="eastAsia"/>
          <w:b/>
          <w:bCs/>
          <w:color w:val="08000A"/>
          <w:kern w:val="0"/>
          <w:lang w:val="en"/>
        </w:rPr>
        <w:t>4.</w:t>
      </w:r>
      <w:r w:rsidR="00320491" w:rsidRPr="00CC6FE7">
        <w:rPr>
          <w:rFonts w:eastAsia="標楷體"/>
          <w:b/>
          <w:bCs/>
          <w:color w:val="08000A"/>
          <w:kern w:val="0"/>
          <w:lang w:val="en"/>
        </w:rPr>
        <w:t>搭客運巴士：</w:t>
      </w:r>
    </w:p>
    <w:p w14:paraId="42BD0B53" w14:textId="77777777" w:rsidR="00320491" w:rsidRPr="00CC6FE7" w:rsidRDefault="00320491" w:rsidP="00320491">
      <w:pPr>
        <w:widowControl/>
        <w:shd w:val="clear" w:color="auto" w:fill="FFFFFF"/>
        <w:spacing w:after="300" w:line="330" w:lineRule="atLeast"/>
        <w:rPr>
          <w:rFonts w:eastAsia="標楷體"/>
          <w:color w:val="000000"/>
          <w:spacing w:val="30"/>
          <w:kern w:val="0"/>
          <w:lang w:val="en"/>
        </w:rPr>
      </w:pPr>
      <w:r w:rsidRPr="00CC6FE7">
        <w:rPr>
          <w:rFonts w:eastAsia="標楷體"/>
          <w:b/>
          <w:bCs/>
          <w:color w:val="000000"/>
          <w:spacing w:val="30"/>
          <w:kern w:val="0"/>
          <w:lang w:val="en"/>
        </w:rPr>
        <w:t>巴士</w:t>
      </w:r>
      <w:r w:rsidRPr="00CC6FE7">
        <w:rPr>
          <w:rFonts w:eastAsia="標楷體"/>
          <w:b/>
          <w:bCs/>
          <w:color w:val="000000"/>
          <w:spacing w:val="30"/>
          <w:kern w:val="0"/>
          <w:lang w:val="en"/>
        </w:rPr>
        <w:t>1</w:t>
      </w:r>
      <w:r w:rsidRPr="00CC6FE7">
        <w:rPr>
          <w:rFonts w:eastAsia="標楷體"/>
          <w:b/>
          <w:bCs/>
          <w:color w:val="000000"/>
          <w:spacing w:val="30"/>
          <w:kern w:val="0"/>
          <w:lang w:val="en"/>
        </w:rPr>
        <w:t>：</w:t>
      </w:r>
      <w:r w:rsidRPr="00CC6FE7">
        <w:rPr>
          <w:rFonts w:eastAsia="標楷體"/>
          <w:color w:val="000000"/>
          <w:spacing w:val="30"/>
          <w:kern w:val="0"/>
          <w:lang w:val="en"/>
        </w:rPr>
        <w:t>往返台北</w:t>
      </w:r>
      <w:r w:rsidRPr="00CC6FE7">
        <w:rPr>
          <w:rFonts w:eastAsia="標楷體"/>
          <w:color w:val="000000"/>
          <w:spacing w:val="30"/>
          <w:kern w:val="0"/>
          <w:lang w:val="en"/>
        </w:rPr>
        <w:t>(</w:t>
      </w:r>
      <w:r w:rsidRPr="00CC6FE7">
        <w:rPr>
          <w:rFonts w:eastAsia="標楷體"/>
          <w:color w:val="000000"/>
          <w:spacing w:val="30"/>
          <w:kern w:val="0"/>
          <w:lang w:val="en"/>
        </w:rPr>
        <w:t>板橋、三重、林口</w:t>
      </w:r>
      <w:r w:rsidRPr="00CC6FE7">
        <w:rPr>
          <w:rFonts w:eastAsia="標楷體"/>
          <w:color w:val="000000"/>
          <w:spacing w:val="30"/>
          <w:kern w:val="0"/>
          <w:lang w:val="en"/>
        </w:rPr>
        <w:t>)</w:t>
      </w:r>
      <w:r w:rsidRPr="00CC6FE7">
        <w:rPr>
          <w:rFonts w:eastAsia="標楷體"/>
          <w:color w:val="000000"/>
          <w:spacing w:val="30"/>
          <w:kern w:val="0"/>
          <w:lang w:val="en"/>
        </w:rPr>
        <w:t>，可搭日統客運【</w:t>
      </w:r>
      <w:r w:rsidRPr="00CC6FE7">
        <w:rPr>
          <w:rFonts w:eastAsia="標楷體"/>
          <w:color w:val="000000"/>
          <w:spacing w:val="30"/>
          <w:kern w:val="0"/>
          <w:lang w:val="en"/>
        </w:rPr>
        <w:t>7002</w:t>
      </w:r>
      <w:r w:rsidRPr="00CC6FE7">
        <w:rPr>
          <w:rFonts w:eastAsia="標楷體"/>
          <w:color w:val="000000"/>
          <w:spacing w:val="30"/>
          <w:kern w:val="0"/>
          <w:lang w:val="en"/>
        </w:rPr>
        <w:t>四湖經麥寮線】，約</w:t>
      </w:r>
      <w:r w:rsidRPr="00CC6FE7">
        <w:rPr>
          <w:rFonts w:eastAsia="標楷體"/>
          <w:color w:val="000000"/>
          <w:spacing w:val="30"/>
          <w:kern w:val="0"/>
          <w:lang w:val="en"/>
        </w:rPr>
        <w:t>1</w:t>
      </w:r>
      <w:r w:rsidRPr="00CC6FE7">
        <w:rPr>
          <w:rFonts w:eastAsia="標楷體"/>
          <w:color w:val="000000"/>
          <w:spacing w:val="30"/>
          <w:kern w:val="0"/>
          <w:lang w:val="en"/>
        </w:rPr>
        <w:t>小時一班，每週日自台北搭</w:t>
      </w:r>
      <w:r w:rsidRPr="00CC6FE7">
        <w:rPr>
          <w:rFonts w:eastAsia="標楷體"/>
          <w:color w:val="000000"/>
          <w:spacing w:val="30"/>
          <w:kern w:val="0"/>
          <w:lang w:val="en"/>
        </w:rPr>
        <w:t xml:space="preserve"> 17:20 </w:t>
      </w:r>
      <w:r w:rsidRPr="00CC6FE7">
        <w:rPr>
          <w:rFonts w:eastAsia="標楷體"/>
          <w:color w:val="000000"/>
          <w:spacing w:val="30"/>
          <w:kern w:val="0"/>
          <w:lang w:val="en"/>
        </w:rPr>
        <w:t>麥寮線車次可直達校門口。全票價：台北</w:t>
      </w:r>
      <w:r w:rsidRPr="00CC6FE7">
        <w:rPr>
          <w:rFonts w:eastAsia="標楷體"/>
          <w:color w:val="000000"/>
          <w:spacing w:val="30"/>
          <w:kern w:val="0"/>
          <w:lang w:val="en"/>
        </w:rPr>
        <w:t>NT365</w:t>
      </w:r>
      <w:r w:rsidRPr="00CC6FE7">
        <w:rPr>
          <w:rFonts w:eastAsia="標楷體"/>
          <w:color w:val="000000"/>
          <w:spacing w:val="30"/>
          <w:kern w:val="0"/>
          <w:lang w:val="en"/>
        </w:rPr>
        <w:t>元、三重</w:t>
      </w:r>
      <w:r w:rsidRPr="00CC6FE7">
        <w:rPr>
          <w:rFonts w:eastAsia="標楷體"/>
          <w:color w:val="000000"/>
          <w:spacing w:val="30"/>
          <w:kern w:val="0"/>
          <w:lang w:val="en"/>
        </w:rPr>
        <w:t>NT350</w:t>
      </w:r>
      <w:r w:rsidRPr="00CC6FE7">
        <w:rPr>
          <w:rFonts w:eastAsia="標楷體"/>
          <w:color w:val="000000"/>
          <w:spacing w:val="30"/>
          <w:kern w:val="0"/>
          <w:lang w:val="en"/>
        </w:rPr>
        <w:t>元、林口</w:t>
      </w:r>
      <w:r w:rsidRPr="00CC6FE7">
        <w:rPr>
          <w:rFonts w:eastAsia="標楷體"/>
          <w:color w:val="000000"/>
          <w:spacing w:val="30"/>
          <w:kern w:val="0"/>
          <w:lang w:val="en"/>
        </w:rPr>
        <w:t>NT330</w:t>
      </w:r>
      <w:r w:rsidRPr="00CC6FE7">
        <w:rPr>
          <w:rFonts w:eastAsia="標楷體"/>
          <w:color w:val="000000"/>
          <w:spacing w:val="30"/>
          <w:kern w:val="0"/>
          <w:lang w:val="en"/>
        </w:rPr>
        <w:t>元</w:t>
      </w:r>
    </w:p>
    <w:p w14:paraId="42BD0B54" w14:textId="77777777" w:rsidR="00320491" w:rsidRPr="00CC6FE7" w:rsidRDefault="00320491" w:rsidP="00320491">
      <w:pPr>
        <w:widowControl/>
        <w:shd w:val="clear" w:color="auto" w:fill="FFFFFF"/>
        <w:spacing w:after="300" w:line="330" w:lineRule="atLeast"/>
        <w:rPr>
          <w:rFonts w:eastAsia="標楷體"/>
          <w:color w:val="000000"/>
          <w:spacing w:val="30"/>
          <w:kern w:val="0"/>
          <w:lang w:val="en"/>
        </w:rPr>
      </w:pPr>
      <w:r w:rsidRPr="00CC6FE7">
        <w:rPr>
          <w:rFonts w:eastAsia="標楷體"/>
          <w:color w:val="000000"/>
          <w:spacing w:val="30"/>
          <w:kern w:val="0"/>
          <w:lang w:val="en"/>
        </w:rPr>
        <w:t>搭車點及時刻，請參考日統客運</w:t>
      </w:r>
      <w:hyperlink r:id="rId14" w:history="1">
        <w:r w:rsidRPr="00CC6FE7">
          <w:rPr>
            <w:rStyle w:val="a3"/>
            <w:rFonts w:eastAsia="標楷體"/>
            <w:color w:val="7B8228"/>
            <w:spacing w:val="30"/>
            <w:kern w:val="0"/>
            <w:u w:val="none"/>
            <w:lang w:val="en"/>
          </w:rPr>
          <w:t>http://www.solarbus.com.tw/module.php</w:t>
        </w:r>
      </w:hyperlink>
    </w:p>
    <w:p w14:paraId="42BD0B55" w14:textId="77777777" w:rsidR="00320491" w:rsidRPr="00CC6FE7" w:rsidRDefault="00320491" w:rsidP="00320491">
      <w:pPr>
        <w:widowControl/>
        <w:shd w:val="clear" w:color="auto" w:fill="FFFFFF"/>
        <w:spacing w:after="300" w:line="330" w:lineRule="atLeast"/>
        <w:rPr>
          <w:rFonts w:eastAsia="標楷體"/>
          <w:color w:val="000000"/>
          <w:spacing w:val="30"/>
          <w:kern w:val="0"/>
          <w:lang w:val="en"/>
        </w:rPr>
      </w:pPr>
      <w:r w:rsidRPr="00CC6FE7">
        <w:rPr>
          <w:rFonts w:ascii="新細明體" w:hAnsi="新細明體" w:cs="新細明體" w:hint="eastAsia"/>
          <w:b/>
          <w:bCs/>
          <w:i/>
          <w:iCs/>
          <w:color w:val="000000"/>
          <w:spacing w:val="30"/>
          <w:kern w:val="0"/>
          <w:u w:val="single"/>
          <w:lang w:val="en"/>
        </w:rPr>
        <w:t>※</w:t>
      </w:r>
      <w:r w:rsidRPr="00CC6FE7">
        <w:rPr>
          <w:rFonts w:eastAsia="標楷體"/>
          <w:b/>
          <w:bCs/>
          <w:i/>
          <w:iCs/>
          <w:color w:val="000000"/>
          <w:spacing w:val="30"/>
          <w:kern w:val="0"/>
          <w:u w:val="single"/>
          <w:lang w:val="en"/>
        </w:rPr>
        <w:t>小提醒：記得買票時要告知司機先生下車地點是明道大學。</w:t>
      </w:r>
    </w:p>
    <w:p w14:paraId="42BD0B56" w14:textId="77777777" w:rsidR="00320491" w:rsidRPr="00CC6FE7" w:rsidRDefault="00320491" w:rsidP="00320491">
      <w:pPr>
        <w:widowControl/>
        <w:shd w:val="clear" w:color="auto" w:fill="FFFFFF"/>
        <w:spacing w:after="300" w:line="330" w:lineRule="atLeast"/>
        <w:rPr>
          <w:rFonts w:eastAsia="標楷體"/>
          <w:color w:val="000000"/>
          <w:spacing w:val="30"/>
          <w:kern w:val="0"/>
          <w:lang w:val="en"/>
        </w:rPr>
      </w:pPr>
      <w:r w:rsidRPr="00CC6FE7">
        <w:rPr>
          <w:rFonts w:eastAsia="標楷體"/>
          <w:b/>
          <w:bCs/>
          <w:color w:val="000000"/>
          <w:spacing w:val="30"/>
          <w:kern w:val="0"/>
          <w:lang w:val="en"/>
        </w:rPr>
        <w:t>巴士</w:t>
      </w:r>
      <w:r w:rsidRPr="00CC6FE7">
        <w:rPr>
          <w:rFonts w:eastAsia="標楷體"/>
          <w:b/>
          <w:bCs/>
          <w:color w:val="000000"/>
          <w:spacing w:val="30"/>
          <w:kern w:val="0"/>
          <w:lang w:val="en"/>
        </w:rPr>
        <w:t>2</w:t>
      </w:r>
      <w:r w:rsidRPr="00CC6FE7">
        <w:rPr>
          <w:rFonts w:eastAsia="標楷體"/>
          <w:b/>
          <w:bCs/>
          <w:color w:val="000000"/>
          <w:spacing w:val="30"/>
          <w:kern w:val="0"/>
          <w:lang w:val="en"/>
        </w:rPr>
        <w:t>：</w:t>
      </w:r>
      <w:r w:rsidRPr="00CC6FE7">
        <w:rPr>
          <w:rFonts w:eastAsia="標楷體"/>
          <w:color w:val="000000"/>
          <w:spacing w:val="30"/>
          <w:kern w:val="0"/>
          <w:lang w:val="en"/>
        </w:rPr>
        <w:t>往返台北，可搭國光客運</w:t>
      </w:r>
      <w:r w:rsidRPr="00CC6FE7">
        <w:rPr>
          <w:rFonts w:eastAsia="標楷體"/>
          <w:color w:val="000000"/>
          <w:spacing w:val="30"/>
          <w:kern w:val="0"/>
          <w:lang w:val="en"/>
        </w:rPr>
        <w:t>(</w:t>
      </w:r>
      <w:r w:rsidRPr="00CC6FE7">
        <w:rPr>
          <w:rFonts w:eastAsia="標楷體"/>
          <w:color w:val="000000"/>
          <w:spacing w:val="30"/>
          <w:kern w:val="0"/>
          <w:lang w:val="en"/>
        </w:rPr>
        <w:t>需行經北斗</w:t>
      </w:r>
      <w:r w:rsidRPr="00CC6FE7">
        <w:rPr>
          <w:rFonts w:eastAsia="標楷體"/>
          <w:color w:val="000000"/>
          <w:spacing w:val="30"/>
          <w:kern w:val="0"/>
          <w:lang w:val="en"/>
        </w:rPr>
        <w:t>→</w:t>
      </w:r>
      <w:r w:rsidRPr="00CC6FE7">
        <w:rPr>
          <w:rFonts w:eastAsia="標楷體"/>
          <w:color w:val="000000"/>
          <w:spacing w:val="30"/>
          <w:kern w:val="0"/>
          <w:lang w:val="en"/>
        </w:rPr>
        <w:t>員林</w:t>
      </w:r>
      <w:r w:rsidRPr="00CC6FE7">
        <w:rPr>
          <w:rFonts w:eastAsia="標楷體"/>
          <w:color w:val="000000"/>
          <w:spacing w:val="30"/>
          <w:kern w:val="0"/>
          <w:lang w:val="en"/>
        </w:rPr>
        <w:t>→</w:t>
      </w:r>
      <w:r w:rsidRPr="00CC6FE7">
        <w:rPr>
          <w:rFonts w:eastAsia="標楷體"/>
          <w:color w:val="000000"/>
          <w:spacing w:val="30"/>
          <w:kern w:val="0"/>
          <w:lang w:val="en"/>
        </w:rPr>
        <w:t>花壇</w:t>
      </w:r>
      <w:r w:rsidRPr="00CC6FE7">
        <w:rPr>
          <w:rFonts w:eastAsia="標楷體"/>
          <w:color w:val="000000"/>
          <w:spacing w:val="30"/>
          <w:kern w:val="0"/>
          <w:lang w:val="en"/>
        </w:rPr>
        <w:t>→</w:t>
      </w:r>
      <w:r w:rsidRPr="00CC6FE7">
        <w:rPr>
          <w:rFonts w:eastAsia="標楷體"/>
          <w:color w:val="000000"/>
          <w:spacing w:val="30"/>
          <w:kern w:val="0"/>
          <w:lang w:val="en"/>
        </w:rPr>
        <w:t>彰化再轉往中山高速公路</w:t>
      </w:r>
      <w:r w:rsidRPr="00CC6FE7">
        <w:rPr>
          <w:rFonts w:eastAsia="標楷體"/>
          <w:color w:val="000000"/>
          <w:spacing w:val="30"/>
          <w:kern w:val="0"/>
          <w:lang w:val="en"/>
        </w:rPr>
        <w:t>1</w:t>
      </w:r>
      <w:r w:rsidRPr="00CC6FE7">
        <w:rPr>
          <w:rFonts w:eastAsia="標楷體"/>
          <w:color w:val="000000"/>
          <w:spacing w:val="30"/>
          <w:kern w:val="0"/>
          <w:lang w:val="en"/>
        </w:rPr>
        <w:t>號至台北東三門站，中途不下車。回程請至台北國光客運西站</w:t>
      </w:r>
      <w:r w:rsidRPr="00CC6FE7">
        <w:rPr>
          <w:rFonts w:eastAsia="標楷體"/>
          <w:color w:val="000000"/>
          <w:spacing w:val="30"/>
          <w:kern w:val="0"/>
          <w:lang w:val="en"/>
        </w:rPr>
        <w:t>B</w:t>
      </w:r>
      <w:r w:rsidRPr="00CC6FE7">
        <w:rPr>
          <w:rFonts w:eastAsia="標楷體"/>
          <w:color w:val="000000"/>
          <w:spacing w:val="30"/>
          <w:kern w:val="0"/>
          <w:lang w:val="en"/>
        </w:rPr>
        <w:t>棟上車，回程公告之班次均只行駛至明道校門口。</w:t>
      </w:r>
    </w:p>
    <w:p w14:paraId="42BD0B57" w14:textId="77777777" w:rsidR="00320491" w:rsidRPr="00CC6FE7" w:rsidRDefault="00320491" w:rsidP="00320491">
      <w:pPr>
        <w:widowControl/>
        <w:shd w:val="clear" w:color="auto" w:fill="FFFFFF"/>
        <w:spacing w:after="300" w:line="330" w:lineRule="atLeast"/>
        <w:rPr>
          <w:rFonts w:eastAsia="標楷體"/>
          <w:color w:val="000000"/>
          <w:spacing w:val="30"/>
          <w:kern w:val="0"/>
          <w:lang w:val="en"/>
        </w:rPr>
      </w:pPr>
      <w:r w:rsidRPr="00CC6FE7">
        <w:rPr>
          <w:rFonts w:eastAsia="標楷體"/>
          <w:b/>
          <w:bCs/>
          <w:color w:val="000000"/>
          <w:spacing w:val="30"/>
          <w:kern w:val="0"/>
          <w:lang w:val="en"/>
        </w:rPr>
        <w:t>巴士</w:t>
      </w:r>
      <w:r w:rsidRPr="00CC6FE7">
        <w:rPr>
          <w:rFonts w:eastAsia="標楷體"/>
          <w:b/>
          <w:bCs/>
          <w:color w:val="000000"/>
          <w:spacing w:val="30"/>
          <w:kern w:val="0"/>
          <w:lang w:val="en"/>
        </w:rPr>
        <w:t>3</w:t>
      </w:r>
      <w:r w:rsidRPr="00CC6FE7">
        <w:rPr>
          <w:rFonts w:eastAsia="標楷體"/>
          <w:b/>
          <w:bCs/>
          <w:color w:val="000000"/>
          <w:spacing w:val="30"/>
          <w:kern w:val="0"/>
          <w:lang w:val="en"/>
        </w:rPr>
        <w:t>：</w:t>
      </w:r>
      <w:r w:rsidRPr="00CC6FE7">
        <w:rPr>
          <w:rFonts w:eastAsia="標楷體"/>
          <w:color w:val="000000"/>
          <w:spacing w:val="30"/>
          <w:kern w:val="0"/>
          <w:lang w:val="en"/>
        </w:rPr>
        <w:t>往返台中，可搭台中</w:t>
      </w:r>
      <w:r w:rsidRPr="00CC6FE7">
        <w:rPr>
          <w:rFonts w:eastAsia="標楷體"/>
          <w:color w:val="000000"/>
          <w:spacing w:val="30"/>
          <w:kern w:val="0"/>
          <w:lang w:val="en"/>
        </w:rPr>
        <w:t>/</w:t>
      </w:r>
      <w:r w:rsidRPr="00CC6FE7">
        <w:rPr>
          <w:rFonts w:eastAsia="標楷體"/>
          <w:color w:val="000000"/>
          <w:spacing w:val="30"/>
          <w:kern w:val="0"/>
          <w:lang w:val="en"/>
        </w:rPr>
        <w:t>台西聯營客運【</w:t>
      </w:r>
      <w:r w:rsidRPr="00CC6FE7">
        <w:rPr>
          <w:rFonts w:eastAsia="標楷體"/>
          <w:color w:val="000000"/>
          <w:spacing w:val="30"/>
          <w:kern w:val="0"/>
          <w:lang w:val="en"/>
        </w:rPr>
        <w:t>9016</w:t>
      </w:r>
      <w:r w:rsidRPr="00CC6FE7">
        <w:rPr>
          <w:rFonts w:eastAsia="標楷體"/>
          <w:color w:val="000000"/>
          <w:spacing w:val="30"/>
          <w:kern w:val="0"/>
          <w:lang w:val="en"/>
        </w:rPr>
        <w:t>台中火車站</w:t>
      </w:r>
      <w:r w:rsidRPr="00CC6FE7">
        <w:rPr>
          <w:rFonts w:eastAsia="標楷體"/>
          <w:color w:val="000000"/>
          <w:spacing w:val="30"/>
          <w:kern w:val="0"/>
          <w:lang w:val="en"/>
        </w:rPr>
        <w:t>-</w:t>
      </w:r>
      <w:r w:rsidRPr="00CC6FE7">
        <w:rPr>
          <w:rFonts w:eastAsia="標楷體"/>
          <w:color w:val="000000"/>
          <w:spacing w:val="30"/>
          <w:kern w:val="0"/>
          <w:lang w:val="en"/>
        </w:rPr>
        <w:t>台西四湖線</w:t>
      </w:r>
      <w:r w:rsidRPr="00CC6FE7">
        <w:rPr>
          <w:rFonts w:eastAsia="標楷體"/>
          <w:color w:val="000000"/>
          <w:spacing w:val="30"/>
          <w:kern w:val="0"/>
          <w:lang w:val="en"/>
        </w:rPr>
        <w:t>(</w:t>
      </w:r>
      <w:r w:rsidRPr="00CC6FE7">
        <w:rPr>
          <w:rFonts w:eastAsia="標楷體"/>
          <w:color w:val="000000"/>
          <w:spacing w:val="30"/>
          <w:kern w:val="0"/>
          <w:lang w:val="en"/>
        </w:rPr>
        <w:t>經明道校門口</w:t>
      </w:r>
      <w:r w:rsidRPr="00CC6FE7">
        <w:rPr>
          <w:rFonts w:eastAsia="標楷體"/>
          <w:color w:val="000000"/>
          <w:spacing w:val="30"/>
          <w:kern w:val="0"/>
          <w:lang w:val="en"/>
        </w:rPr>
        <w:t>)</w:t>
      </w:r>
      <w:r w:rsidRPr="00CC6FE7">
        <w:rPr>
          <w:rFonts w:eastAsia="標楷體"/>
          <w:color w:val="000000"/>
          <w:spacing w:val="30"/>
          <w:kern w:val="0"/>
          <w:lang w:val="en"/>
        </w:rPr>
        <w:t>】搭車地點在火車站前台中客運車站</w:t>
      </w:r>
      <w:r w:rsidRPr="00CC6FE7">
        <w:rPr>
          <w:rFonts w:eastAsia="標楷體"/>
          <w:color w:val="000000"/>
          <w:spacing w:val="30"/>
          <w:kern w:val="0"/>
          <w:lang w:val="en"/>
        </w:rPr>
        <w:t>NT110</w:t>
      </w:r>
      <w:r w:rsidRPr="00CC6FE7">
        <w:rPr>
          <w:rFonts w:eastAsia="標楷體"/>
          <w:color w:val="000000"/>
          <w:spacing w:val="30"/>
          <w:kern w:val="0"/>
          <w:lang w:val="en"/>
        </w:rPr>
        <w:t>元</w:t>
      </w:r>
      <w:r w:rsidRPr="00CC6FE7">
        <w:rPr>
          <w:rFonts w:eastAsia="標楷體"/>
          <w:color w:val="000000"/>
          <w:spacing w:val="30"/>
          <w:kern w:val="0"/>
          <w:lang w:val="en"/>
        </w:rPr>
        <w:t>→</w:t>
      </w:r>
      <w:r w:rsidRPr="00CC6FE7">
        <w:rPr>
          <w:rFonts w:eastAsia="標楷體"/>
          <w:color w:val="000000"/>
          <w:spacing w:val="30"/>
          <w:kern w:val="0"/>
          <w:lang w:val="en"/>
        </w:rPr>
        <w:t>經科博</w:t>
      </w:r>
      <w:r w:rsidRPr="00CC6FE7">
        <w:rPr>
          <w:rFonts w:eastAsia="標楷體"/>
          <w:color w:val="000000"/>
          <w:spacing w:val="30"/>
          <w:kern w:val="0"/>
          <w:lang w:val="en"/>
        </w:rPr>
        <w:lastRenderedPageBreak/>
        <w:t>館</w:t>
      </w:r>
      <w:r w:rsidRPr="00CC6FE7">
        <w:rPr>
          <w:rFonts w:eastAsia="標楷體"/>
          <w:color w:val="000000"/>
          <w:spacing w:val="30"/>
          <w:kern w:val="0"/>
          <w:lang w:val="en"/>
        </w:rPr>
        <w:t>NT90</w:t>
      </w:r>
      <w:r w:rsidRPr="00CC6FE7">
        <w:rPr>
          <w:rFonts w:eastAsia="標楷體"/>
          <w:color w:val="000000"/>
          <w:spacing w:val="30"/>
          <w:kern w:val="0"/>
          <w:lang w:val="en"/>
        </w:rPr>
        <w:t>元</w:t>
      </w:r>
      <w:r w:rsidRPr="00CC6FE7">
        <w:rPr>
          <w:rFonts w:eastAsia="標楷體"/>
          <w:color w:val="000000"/>
          <w:spacing w:val="30"/>
          <w:kern w:val="0"/>
          <w:lang w:val="en"/>
        </w:rPr>
        <w:t>→</w:t>
      </w:r>
      <w:r w:rsidRPr="00CC6FE7">
        <w:rPr>
          <w:rFonts w:eastAsia="標楷體"/>
          <w:color w:val="000000"/>
          <w:spacing w:val="30"/>
          <w:kern w:val="0"/>
          <w:lang w:val="en"/>
        </w:rPr>
        <w:t>經台中朝馬陸橋旁的台中客運站</w:t>
      </w:r>
      <w:r w:rsidRPr="00CC6FE7">
        <w:rPr>
          <w:rFonts w:eastAsia="標楷體"/>
          <w:color w:val="000000"/>
          <w:spacing w:val="30"/>
          <w:kern w:val="0"/>
          <w:lang w:val="en"/>
        </w:rPr>
        <w:t>NT90</w:t>
      </w:r>
      <w:r w:rsidRPr="00CC6FE7">
        <w:rPr>
          <w:rFonts w:eastAsia="標楷體"/>
          <w:color w:val="000000"/>
          <w:spacing w:val="30"/>
          <w:kern w:val="0"/>
          <w:lang w:val="en"/>
        </w:rPr>
        <w:t>元</w:t>
      </w:r>
      <w:r w:rsidRPr="00CC6FE7">
        <w:rPr>
          <w:rFonts w:eastAsia="標楷體"/>
          <w:color w:val="000000"/>
          <w:spacing w:val="30"/>
          <w:kern w:val="0"/>
          <w:lang w:val="en"/>
        </w:rPr>
        <w:t>→</w:t>
      </w:r>
      <w:r w:rsidRPr="00CC6FE7">
        <w:rPr>
          <w:rFonts w:eastAsia="標楷體"/>
          <w:color w:val="000000"/>
          <w:spacing w:val="30"/>
          <w:kern w:val="0"/>
          <w:lang w:val="en"/>
        </w:rPr>
        <w:t>直達校門口。請參考台中</w:t>
      </w:r>
      <w:r w:rsidRPr="00CC6FE7">
        <w:rPr>
          <w:rFonts w:eastAsia="標楷體"/>
          <w:color w:val="000000"/>
          <w:spacing w:val="30"/>
          <w:kern w:val="0"/>
          <w:lang w:val="en"/>
        </w:rPr>
        <w:t>/</w:t>
      </w:r>
      <w:r w:rsidRPr="00CC6FE7">
        <w:rPr>
          <w:rFonts w:eastAsia="標楷體"/>
          <w:color w:val="000000"/>
          <w:spacing w:val="30"/>
          <w:kern w:val="0"/>
          <w:lang w:val="en"/>
        </w:rPr>
        <w:t>台西聯營客運：</w:t>
      </w:r>
      <w:r w:rsidRPr="00CC6FE7">
        <w:rPr>
          <w:rFonts w:eastAsia="標楷體"/>
          <w:color w:val="000000"/>
          <w:spacing w:val="30"/>
          <w:kern w:val="0"/>
          <w:lang w:val="en"/>
        </w:rPr>
        <w:t>http://www.tcbus.com.tw/3.php</w:t>
      </w:r>
    </w:p>
    <w:p w14:paraId="42BD0B58" w14:textId="77777777" w:rsidR="00320491" w:rsidRPr="00CC6FE7" w:rsidRDefault="00320491" w:rsidP="00320491">
      <w:pPr>
        <w:widowControl/>
        <w:shd w:val="clear" w:color="auto" w:fill="FFFFFF"/>
        <w:spacing w:after="300" w:line="330" w:lineRule="atLeast"/>
        <w:rPr>
          <w:rFonts w:eastAsia="標楷體"/>
          <w:color w:val="000000"/>
          <w:spacing w:val="30"/>
          <w:kern w:val="0"/>
          <w:lang w:val="en"/>
        </w:rPr>
      </w:pPr>
      <w:r w:rsidRPr="00CC6FE7">
        <w:rPr>
          <w:rFonts w:eastAsia="標楷體"/>
          <w:b/>
          <w:bCs/>
          <w:color w:val="000000"/>
          <w:spacing w:val="30"/>
          <w:kern w:val="0"/>
          <w:lang w:val="en"/>
        </w:rPr>
        <w:t>巴士</w:t>
      </w:r>
      <w:r w:rsidRPr="00CC6FE7">
        <w:rPr>
          <w:rFonts w:eastAsia="標楷體"/>
          <w:b/>
          <w:bCs/>
          <w:color w:val="000000"/>
          <w:spacing w:val="30"/>
          <w:kern w:val="0"/>
          <w:lang w:val="en"/>
        </w:rPr>
        <w:t>4</w:t>
      </w:r>
      <w:r w:rsidRPr="00CC6FE7">
        <w:rPr>
          <w:rFonts w:eastAsia="標楷體"/>
          <w:b/>
          <w:bCs/>
          <w:color w:val="000000"/>
          <w:spacing w:val="30"/>
          <w:kern w:val="0"/>
          <w:lang w:val="en"/>
        </w:rPr>
        <w:t>：</w:t>
      </w:r>
      <w:r w:rsidRPr="00CC6FE7">
        <w:rPr>
          <w:rFonts w:eastAsia="標楷體"/>
          <w:color w:val="000000"/>
          <w:spacing w:val="30"/>
          <w:kern w:val="0"/>
          <w:lang w:val="en"/>
        </w:rPr>
        <w:t>往返高雄</w:t>
      </w:r>
      <w:r w:rsidRPr="00CC6FE7">
        <w:rPr>
          <w:rFonts w:eastAsia="標楷體"/>
          <w:color w:val="000000"/>
          <w:spacing w:val="30"/>
          <w:kern w:val="0"/>
          <w:lang w:val="en"/>
        </w:rPr>
        <w:t>(</w:t>
      </w:r>
      <w:r w:rsidRPr="00CC6FE7">
        <w:rPr>
          <w:rFonts w:eastAsia="標楷體"/>
          <w:color w:val="000000"/>
          <w:spacing w:val="30"/>
          <w:kern w:val="0"/>
          <w:lang w:val="en"/>
        </w:rPr>
        <w:t>楠梓、永康、麻豆、新營、嘉義</w:t>
      </w:r>
      <w:r w:rsidRPr="00CC6FE7">
        <w:rPr>
          <w:rFonts w:eastAsia="標楷體"/>
          <w:color w:val="000000"/>
          <w:spacing w:val="30"/>
          <w:kern w:val="0"/>
          <w:lang w:val="en"/>
        </w:rPr>
        <w:t>)</w:t>
      </w:r>
      <w:r w:rsidRPr="00CC6FE7">
        <w:rPr>
          <w:rFonts w:eastAsia="標楷體"/>
          <w:color w:val="000000"/>
          <w:spacing w:val="30"/>
          <w:kern w:val="0"/>
          <w:lang w:val="en"/>
        </w:rPr>
        <w:t>，可搭高雄客運，星期五</w:t>
      </w:r>
      <w:r w:rsidRPr="00CC6FE7">
        <w:rPr>
          <w:rFonts w:eastAsia="標楷體"/>
          <w:color w:val="000000"/>
          <w:spacing w:val="30"/>
          <w:kern w:val="0"/>
          <w:lang w:val="en"/>
        </w:rPr>
        <w:t>18:00</w:t>
      </w:r>
      <w:r w:rsidRPr="00CC6FE7">
        <w:rPr>
          <w:rFonts w:eastAsia="標楷體"/>
          <w:color w:val="000000"/>
          <w:spacing w:val="30"/>
          <w:kern w:val="0"/>
          <w:lang w:val="en"/>
        </w:rPr>
        <w:t>在明道開悟停車場及雕塑公園旁環校道路搭車，行經嘉義</w:t>
      </w:r>
      <w:r w:rsidRPr="00CC6FE7">
        <w:rPr>
          <w:rFonts w:eastAsia="標楷體"/>
          <w:color w:val="000000"/>
          <w:spacing w:val="30"/>
          <w:kern w:val="0"/>
          <w:lang w:val="en"/>
        </w:rPr>
        <w:t>(</w:t>
      </w:r>
      <w:r w:rsidRPr="00CC6FE7">
        <w:rPr>
          <w:rFonts w:eastAsia="標楷體"/>
          <w:color w:val="000000"/>
          <w:spacing w:val="30"/>
          <w:kern w:val="0"/>
          <w:lang w:val="en"/>
        </w:rPr>
        <w:t>滿冠餐廳</w:t>
      </w:r>
      <w:r w:rsidRPr="00CC6FE7">
        <w:rPr>
          <w:rFonts w:eastAsia="標楷體"/>
          <w:color w:val="000000"/>
          <w:spacing w:val="30"/>
          <w:kern w:val="0"/>
          <w:lang w:val="en"/>
        </w:rPr>
        <w:t>)NT220</w:t>
      </w:r>
      <w:r w:rsidRPr="00CC6FE7">
        <w:rPr>
          <w:rFonts w:eastAsia="標楷體"/>
          <w:color w:val="000000"/>
          <w:spacing w:val="30"/>
          <w:kern w:val="0"/>
          <w:lang w:val="en"/>
        </w:rPr>
        <w:t>元</w:t>
      </w:r>
      <w:r w:rsidRPr="00CC6FE7">
        <w:rPr>
          <w:rFonts w:eastAsia="標楷體"/>
          <w:color w:val="000000"/>
          <w:spacing w:val="30"/>
          <w:kern w:val="0"/>
          <w:lang w:val="en"/>
        </w:rPr>
        <w:t>→</w:t>
      </w:r>
      <w:r w:rsidRPr="00CC6FE7">
        <w:rPr>
          <w:rFonts w:eastAsia="標楷體"/>
          <w:color w:val="000000"/>
          <w:spacing w:val="30"/>
          <w:kern w:val="0"/>
          <w:lang w:val="en"/>
        </w:rPr>
        <w:t>新營</w:t>
      </w:r>
      <w:r w:rsidRPr="00CC6FE7">
        <w:rPr>
          <w:rFonts w:eastAsia="標楷體"/>
          <w:color w:val="000000"/>
          <w:spacing w:val="30"/>
          <w:kern w:val="0"/>
          <w:lang w:val="en"/>
        </w:rPr>
        <w:t>(</w:t>
      </w:r>
      <w:r w:rsidRPr="00CC6FE7">
        <w:rPr>
          <w:rFonts w:eastAsia="標楷體"/>
          <w:color w:val="000000"/>
          <w:spacing w:val="30"/>
          <w:kern w:val="0"/>
          <w:lang w:val="en"/>
        </w:rPr>
        <w:t>麥當勞</w:t>
      </w:r>
      <w:r w:rsidRPr="00CC6FE7">
        <w:rPr>
          <w:rFonts w:eastAsia="標楷體"/>
          <w:color w:val="000000"/>
          <w:spacing w:val="30"/>
          <w:kern w:val="0"/>
          <w:lang w:val="en"/>
        </w:rPr>
        <w:t>)NT240</w:t>
      </w:r>
      <w:r w:rsidRPr="00CC6FE7">
        <w:rPr>
          <w:rFonts w:eastAsia="標楷體"/>
          <w:color w:val="000000"/>
          <w:spacing w:val="30"/>
          <w:kern w:val="0"/>
          <w:lang w:val="en"/>
        </w:rPr>
        <w:t>元</w:t>
      </w:r>
      <w:r w:rsidRPr="00CC6FE7">
        <w:rPr>
          <w:rFonts w:eastAsia="標楷體"/>
          <w:color w:val="000000"/>
          <w:spacing w:val="30"/>
          <w:kern w:val="0"/>
          <w:lang w:val="en"/>
        </w:rPr>
        <w:t>→</w:t>
      </w:r>
      <w:r w:rsidRPr="00CC6FE7">
        <w:rPr>
          <w:rFonts w:eastAsia="標楷體"/>
          <w:color w:val="000000"/>
          <w:spacing w:val="30"/>
          <w:kern w:val="0"/>
          <w:lang w:val="en"/>
        </w:rPr>
        <w:t>麻豆</w:t>
      </w:r>
      <w:r w:rsidRPr="00CC6FE7">
        <w:rPr>
          <w:rFonts w:eastAsia="標楷體"/>
          <w:color w:val="000000"/>
          <w:spacing w:val="30"/>
          <w:kern w:val="0"/>
          <w:lang w:val="en"/>
        </w:rPr>
        <w:t>(</w:t>
      </w:r>
      <w:r w:rsidRPr="00CC6FE7">
        <w:rPr>
          <w:rFonts w:eastAsia="標楷體"/>
          <w:color w:val="000000"/>
          <w:spacing w:val="30"/>
          <w:kern w:val="0"/>
          <w:lang w:val="en"/>
        </w:rPr>
        <w:t>匯豐汽車</w:t>
      </w:r>
      <w:r w:rsidRPr="00CC6FE7">
        <w:rPr>
          <w:rFonts w:eastAsia="標楷體"/>
          <w:color w:val="000000"/>
          <w:spacing w:val="30"/>
          <w:kern w:val="0"/>
          <w:lang w:val="en"/>
        </w:rPr>
        <w:t>)NT240</w:t>
      </w:r>
      <w:r w:rsidRPr="00CC6FE7">
        <w:rPr>
          <w:rFonts w:eastAsia="標楷體"/>
          <w:color w:val="000000"/>
          <w:spacing w:val="30"/>
          <w:kern w:val="0"/>
          <w:lang w:val="en"/>
        </w:rPr>
        <w:t>元</w:t>
      </w:r>
      <w:r w:rsidRPr="00CC6FE7">
        <w:rPr>
          <w:rFonts w:eastAsia="標楷體"/>
          <w:color w:val="000000"/>
          <w:spacing w:val="30"/>
          <w:kern w:val="0"/>
          <w:lang w:val="en"/>
        </w:rPr>
        <w:t>→</w:t>
      </w:r>
      <w:r w:rsidRPr="00CC6FE7">
        <w:rPr>
          <w:rFonts w:eastAsia="標楷體"/>
          <w:color w:val="000000"/>
          <w:spacing w:val="30"/>
          <w:kern w:val="0"/>
          <w:lang w:val="en"/>
        </w:rPr>
        <w:t>永康</w:t>
      </w:r>
      <w:r w:rsidRPr="00CC6FE7">
        <w:rPr>
          <w:rFonts w:eastAsia="標楷體"/>
          <w:color w:val="000000"/>
          <w:spacing w:val="30"/>
          <w:kern w:val="0"/>
          <w:lang w:val="en"/>
        </w:rPr>
        <w:t>(</w:t>
      </w:r>
      <w:r w:rsidRPr="00CC6FE7">
        <w:rPr>
          <w:rFonts w:eastAsia="標楷體"/>
          <w:color w:val="000000"/>
          <w:spacing w:val="30"/>
          <w:kern w:val="0"/>
          <w:lang w:val="en"/>
        </w:rPr>
        <w:t>億峰傢俱行</w:t>
      </w:r>
      <w:r w:rsidRPr="00CC6FE7">
        <w:rPr>
          <w:rFonts w:eastAsia="標楷體"/>
          <w:color w:val="000000"/>
          <w:spacing w:val="30"/>
          <w:kern w:val="0"/>
          <w:lang w:val="en"/>
        </w:rPr>
        <w:t>)NT240</w:t>
      </w:r>
      <w:r w:rsidRPr="00CC6FE7">
        <w:rPr>
          <w:rFonts w:eastAsia="標楷體"/>
          <w:color w:val="000000"/>
          <w:spacing w:val="30"/>
          <w:kern w:val="0"/>
          <w:lang w:val="en"/>
        </w:rPr>
        <w:t>元</w:t>
      </w:r>
      <w:r w:rsidRPr="00CC6FE7">
        <w:rPr>
          <w:rFonts w:eastAsia="標楷體"/>
          <w:color w:val="000000"/>
          <w:spacing w:val="30"/>
          <w:kern w:val="0"/>
          <w:lang w:val="en"/>
        </w:rPr>
        <w:t>→</w:t>
      </w:r>
      <w:r w:rsidRPr="00CC6FE7">
        <w:rPr>
          <w:rFonts w:eastAsia="標楷體"/>
          <w:color w:val="000000"/>
          <w:spacing w:val="30"/>
          <w:kern w:val="0"/>
          <w:lang w:val="en"/>
        </w:rPr>
        <w:t>楠梓</w:t>
      </w:r>
      <w:r w:rsidRPr="00CC6FE7">
        <w:rPr>
          <w:rFonts w:eastAsia="標楷體"/>
          <w:color w:val="000000"/>
          <w:spacing w:val="30"/>
          <w:kern w:val="0"/>
          <w:lang w:val="en"/>
        </w:rPr>
        <w:t>(</w:t>
      </w:r>
      <w:r w:rsidRPr="00CC6FE7">
        <w:rPr>
          <w:rFonts w:eastAsia="標楷體"/>
          <w:color w:val="000000"/>
          <w:spacing w:val="30"/>
          <w:kern w:val="0"/>
          <w:lang w:val="en"/>
        </w:rPr>
        <w:t>客運站</w:t>
      </w:r>
      <w:r w:rsidRPr="00CC6FE7">
        <w:rPr>
          <w:rFonts w:eastAsia="標楷體"/>
          <w:color w:val="000000"/>
          <w:spacing w:val="30"/>
          <w:kern w:val="0"/>
          <w:lang w:val="en"/>
        </w:rPr>
        <w:t>)NT280</w:t>
      </w:r>
      <w:r w:rsidRPr="00CC6FE7">
        <w:rPr>
          <w:rFonts w:eastAsia="標楷體"/>
          <w:color w:val="000000"/>
          <w:spacing w:val="30"/>
          <w:kern w:val="0"/>
          <w:lang w:val="en"/>
        </w:rPr>
        <w:t>元</w:t>
      </w:r>
      <w:r w:rsidRPr="00CC6FE7">
        <w:rPr>
          <w:rFonts w:eastAsia="標楷體"/>
          <w:color w:val="000000"/>
          <w:spacing w:val="30"/>
          <w:kern w:val="0"/>
          <w:lang w:val="en"/>
        </w:rPr>
        <w:t>→</w:t>
      </w:r>
      <w:r w:rsidRPr="00CC6FE7">
        <w:rPr>
          <w:rFonts w:eastAsia="標楷體"/>
          <w:color w:val="000000"/>
          <w:spacing w:val="30"/>
          <w:kern w:val="0"/>
          <w:lang w:val="en"/>
        </w:rPr>
        <w:t>高雄火車站</w:t>
      </w:r>
      <w:r w:rsidRPr="00CC6FE7">
        <w:rPr>
          <w:rFonts w:eastAsia="標楷體"/>
          <w:color w:val="000000"/>
          <w:spacing w:val="30"/>
          <w:kern w:val="0"/>
          <w:lang w:val="en"/>
        </w:rPr>
        <w:t>(</w:t>
      </w:r>
      <w:r w:rsidRPr="00CC6FE7">
        <w:rPr>
          <w:rFonts w:eastAsia="標楷體"/>
          <w:color w:val="000000"/>
          <w:spacing w:val="30"/>
          <w:kern w:val="0"/>
          <w:lang w:val="en"/>
        </w:rPr>
        <w:t>高客自立站</w:t>
      </w:r>
      <w:r w:rsidRPr="00CC6FE7">
        <w:rPr>
          <w:rFonts w:eastAsia="標楷體"/>
          <w:color w:val="000000"/>
          <w:spacing w:val="30"/>
          <w:kern w:val="0"/>
          <w:lang w:val="en"/>
        </w:rPr>
        <w:t>)NT280</w:t>
      </w:r>
      <w:r w:rsidRPr="00CC6FE7">
        <w:rPr>
          <w:rFonts w:eastAsia="標楷體"/>
          <w:color w:val="000000"/>
          <w:spacing w:val="30"/>
          <w:kern w:val="0"/>
          <w:lang w:val="en"/>
        </w:rPr>
        <w:t>元。</w:t>
      </w:r>
    </w:p>
    <w:p w14:paraId="42BD0B59" w14:textId="77777777" w:rsidR="00320491" w:rsidRPr="00CC6FE7" w:rsidRDefault="00320491" w:rsidP="00320491">
      <w:pPr>
        <w:widowControl/>
        <w:shd w:val="clear" w:color="auto" w:fill="FFFFFF"/>
        <w:spacing w:after="300" w:line="330" w:lineRule="atLeast"/>
        <w:rPr>
          <w:rFonts w:eastAsia="標楷體"/>
          <w:color w:val="000000"/>
          <w:spacing w:val="30"/>
          <w:kern w:val="0"/>
          <w:lang w:val="en"/>
        </w:rPr>
      </w:pPr>
      <w:r w:rsidRPr="00CC6FE7">
        <w:rPr>
          <w:rFonts w:eastAsia="標楷體"/>
          <w:b/>
          <w:bCs/>
          <w:color w:val="000000"/>
          <w:spacing w:val="30"/>
          <w:kern w:val="0"/>
          <w:u w:val="single"/>
          <w:lang w:val="en"/>
        </w:rPr>
        <w:t>各交通時刻表及寒暑假期間班車時刻調整公告，請直接至總務處網頁</w:t>
      </w:r>
      <w:r w:rsidRPr="00CC6FE7">
        <w:rPr>
          <w:rFonts w:eastAsia="標楷體"/>
          <w:b/>
          <w:bCs/>
          <w:color w:val="000000"/>
          <w:spacing w:val="30"/>
          <w:kern w:val="0"/>
          <w:u w:val="single"/>
          <w:lang w:val="en"/>
        </w:rPr>
        <w:t>\</w:t>
      </w:r>
      <w:r w:rsidRPr="00CC6FE7">
        <w:rPr>
          <w:rFonts w:eastAsia="標楷體"/>
          <w:b/>
          <w:bCs/>
          <w:color w:val="000000"/>
          <w:spacing w:val="30"/>
          <w:kern w:val="0"/>
          <w:u w:val="single"/>
          <w:lang w:val="en"/>
        </w:rPr>
        <w:t>交通資訊</w:t>
      </w:r>
      <w:r w:rsidRPr="00CC6FE7">
        <w:rPr>
          <w:rFonts w:eastAsia="標楷體"/>
          <w:b/>
          <w:bCs/>
          <w:color w:val="000000"/>
          <w:spacing w:val="30"/>
          <w:kern w:val="0"/>
          <w:u w:val="single"/>
          <w:lang w:val="en"/>
        </w:rPr>
        <w:t>\</w:t>
      </w:r>
      <w:r w:rsidRPr="00CC6FE7">
        <w:rPr>
          <w:rFonts w:eastAsia="標楷體"/>
          <w:b/>
          <w:bCs/>
          <w:color w:val="000000"/>
          <w:spacing w:val="30"/>
          <w:kern w:val="0"/>
          <w:u w:val="single"/>
          <w:lang w:val="en"/>
        </w:rPr>
        <w:t>查詢</w:t>
      </w:r>
      <w:r w:rsidRPr="00CC6FE7">
        <w:rPr>
          <w:rFonts w:eastAsia="標楷體"/>
          <w:b/>
          <w:bCs/>
          <w:color w:val="000000"/>
          <w:spacing w:val="30"/>
          <w:kern w:val="0"/>
          <w:lang w:val="en"/>
        </w:rPr>
        <w:t xml:space="preserve"> </w:t>
      </w:r>
      <w:r w:rsidRPr="00CC6FE7">
        <w:rPr>
          <w:rFonts w:ascii="新細明體" w:hAnsi="新細明體" w:cs="新細明體" w:hint="eastAsia"/>
          <w:b/>
          <w:bCs/>
          <w:color w:val="000000"/>
          <w:spacing w:val="30"/>
          <w:kern w:val="0"/>
          <w:lang w:val="en"/>
        </w:rPr>
        <w:t>※</w:t>
      </w:r>
      <w:hyperlink r:id="rId15" w:tgtFrame="_blank" w:history="1">
        <w:r w:rsidRPr="00CC6FE7">
          <w:rPr>
            <w:rStyle w:val="a3"/>
            <w:rFonts w:eastAsia="標楷體"/>
            <w:color w:val="7B8228"/>
            <w:spacing w:val="30"/>
            <w:kern w:val="0"/>
            <w:lang w:val="en"/>
          </w:rPr>
          <w:t>http://www.mdu.edu.tw/~oga/html/bus.html</w:t>
        </w:r>
      </w:hyperlink>
    </w:p>
    <w:p w14:paraId="42BD0B5A" w14:textId="77777777" w:rsidR="00320491" w:rsidRDefault="00320491" w:rsidP="00320491"/>
    <w:p w14:paraId="42BD0B5B" w14:textId="77777777" w:rsidR="00ED21E3" w:rsidRPr="00320491" w:rsidRDefault="00ED21E3" w:rsidP="00320491">
      <w:pPr>
        <w:ind w:leftChars="231" w:left="3319" w:hangingChars="864" w:hanging="2765"/>
        <w:rPr>
          <w:rFonts w:eastAsia="標楷體" w:hAnsi="標楷體"/>
          <w:sz w:val="32"/>
          <w:szCs w:val="32"/>
        </w:rPr>
      </w:pPr>
    </w:p>
    <w:p w14:paraId="42BD0B5C" w14:textId="77777777" w:rsidR="00ED21E3" w:rsidRDefault="00ED21E3" w:rsidP="00ED21E3">
      <w:pPr>
        <w:spacing w:line="480" w:lineRule="exact"/>
        <w:rPr>
          <w:rFonts w:eastAsia="標楷體" w:hAnsi="標楷體"/>
          <w:sz w:val="32"/>
          <w:szCs w:val="32"/>
        </w:rPr>
      </w:pPr>
    </w:p>
    <w:sectPr w:rsidR="00ED21E3" w:rsidSect="00C754A3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BD0B64" w14:textId="77777777" w:rsidR="004F467A" w:rsidRDefault="004F467A" w:rsidP="00681C1C">
      <w:r>
        <w:separator/>
      </w:r>
    </w:p>
  </w:endnote>
  <w:endnote w:type="continuationSeparator" w:id="0">
    <w:p w14:paraId="42BD0B65" w14:textId="77777777" w:rsidR="004F467A" w:rsidRDefault="004F467A" w:rsidP="00681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BD0B62" w14:textId="77777777" w:rsidR="004F467A" w:rsidRDefault="004F467A" w:rsidP="00681C1C">
      <w:r>
        <w:separator/>
      </w:r>
    </w:p>
  </w:footnote>
  <w:footnote w:type="continuationSeparator" w:id="0">
    <w:p w14:paraId="42BD0B63" w14:textId="77777777" w:rsidR="004F467A" w:rsidRDefault="004F467A" w:rsidP="00681C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F7FC3"/>
    <w:multiLevelType w:val="hybridMultilevel"/>
    <w:tmpl w:val="F8FCA1A4"/>
    <w:lvl w:ilvl="0" w:tplc="256CF664">
      <w:start w:val="1"/>
      <w:numFmt w:val="ideographDigital"/>
      <w:lvlText w:val="(%1)"/>
      <w:lvlJc w:val="left"/>
      <w:pPr>
        <w:ind w:left="93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1">
    <w:nsid w:val="017B01E7"/>
    <w:multiLevelType w:val="hybridMultilevel"/>
    <w:tmpl w:val="4ACCDDAA"/>
    <w:lvl w:ilvl="0" w:tplc="A2062F26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05"/>
        </w:tabs>
        <w:ind w:left="100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85"/>
        </w:tabs>
        <w:ind w:left="148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65"/>
        </w:tabs>
        <w:ind w:left="196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45"/>
        </w:tabs>
        <w:ind w:left="244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25"/>
        </w:tabs>
        <w:ind w:left="292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05"/>
        </w:tabs>
        <w:ind w:left="340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85"/>
        </w:tabs>
        <w:ind w:left="388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65"/>
        </w:tabs>
        <w:ind w:left="4365" w:hanging="480"/>
      </w:pPr>
    </w:lvl>
  </w:abstractNum>
  <w:abstractNum w:abstractNumId="2">
    <w:nsid w:val="13D9165F"/>
    <w:multiLevelType w:val="hybridMultilevel"/>
    <w:tmpl w:val="474CB658"/>
    <w:lvl w:ilvl="0" w:tplc="48E017CC">
      <w:start w:val="1"/>
      <w:numFmt w:val="decimal"/>
      <w:lvlText w:val="%1."/>
      <w:lvlJc w:val="left"/>
      <w:pPr>
        <w:tabs>
          <w:tab w:val="num" w:pos="408"/>
        </w:tabs>
        <w:ind w:left="408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08"/>
        </w:tabs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88"/>
        </w:tabs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68"/>
        </w:tabs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48"/>
        </w:tabs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28"/>
        </w:tabs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08"/>
        </w:tabs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88"/>
        </w:tabs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68"/>
        </w:tabs>
        <w:ind w:left="4368" w:hanging="480"/>
      </w:pPr>
    </w:lvl>
  </w:abstractNum>
  <w:abstractNum w:abstractNumId="3">
    <w:nsid w:val="1FFF30C9"/>
    <w:multiLevelType w:val="hybridMultilevel"/>
    <w:tmpl w:val="82509BF4"/>
    <w:lvl w:ilvl="0" w:tplc="AF7EED12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05"/>
        </w:tabs>
        <w:ind w:left="100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85"/>
        </w:tabs>
        <w:ind w:left="148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65"/>
        </w:tabs>
        <w:ind w:left="196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45"/>
        </w:tabs>
        <w:ind w:left="244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25"/>
        </w:tabs>
        <w:ind w:left="292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05"/>
        </w:tabs>
        <w:ind w:left="340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85"/>
        </w:tabs>
        <w:ind w:left="388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65"/>
        </w:tabs>
        <w:ind w:left="4365" w:hanging="480"/>
      </w:pPr>
    </w:lvl>
  </w:abstractNum>
  <w:abstractNum w:abstractNumId="4">
    <w:nsid w:val="21696F07"/>
    <w:multiLevelType w:val="hybridMultilevel"/>
    <w:tmpl w:val="BD8C238A"/>
    <w:lvl w:ilvl="0" w:tplc="26D07C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34FD1B64"/>
    <w:multiLevelType w:val="hybridMultilevel"/>
    <w:tmpl w:val="1FC04EE0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3DDD1818"/>
    <w:multiLevelType w:val="hybridMultilevel"/>
    <w:tmpl w:val="D2361900"/>
    <w:lvl w:ilvl="0" w:tplc="91A00CF8">
      <w:start w:val="1"/>
      <w:numFmt w:val="decimal"/>
      <w:lvlText w:val="%1."/>
      <w:lvlJc w:val="left"/>
      <w:pPr>
        <w:ind w:left="93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7">
    <w:nsid w:val="42D11B1C"/>
    <w:multiLevelType w:val="hybridMultilevel"/>
    <w:tmpl w:val="69009F26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>
    <w:nsid w:val="4F942F4C"/>
    <w:multiLevelType w:val="hybridMultilevel"/>
    <w:tmpl w:val="1B90A54A"/>
    <w:lvl w:ilvl="0" w:tplc="85CC64BC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50615974"/>
    <w:multiLevelType w:val="hybridMultilevel"/>
    <w:tmpl w:val="E54AF984"/>
    <w:lvl w:ilvl="0" w:tplc="F93C1368">
      <w:start w:val="1"/>
      <w:numFmt w:val="decimal"/>
      <w:lvlText w:val="%1."/>
      <w:lvlJc w:val="left"/>
      <w:pPr>
        <w:tabs>
          <w:tab w:val="num" w:pos="408"/>
        </w:tabs>
        <w:ind w:left="408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08"/>
        </w:tabs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88"/>
        </w:tabs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68"/>
        </w:tabs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48"/>
        </w:tabs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28"/>
        </w:tabs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08"/>
        </w:tabs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88"/>
        </w:tabs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68"/>
        </w:tabs>
        <w:ind w:left="4368" w:hanging="480"/>
      </w:pPr>
    </w:lvl>
  </w:abstractNum>
  <w:abstractNum w:abstractNumId="10">
    <w:nsid w:val="528E6658"/>
    <w:multiLevelType w:val="hybridMultilevel"/>
    <w:tmpl w:val="1F88EF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D1D624F"/>
    <w:multiLevelType w:val="hybridMultilevel"/>
    <w:tmpl w:val="81E46C28"/>
    <w:lvl w:ilvl="0" w:tplc="AC34D7F2">
      <w:start w:val="1"/>
      <w:numFmt w:val="taiwaneseCountingThousand"/>
      <w:lvlText w:val="(%1)、"/>
      <w:lvlJc w:val="left"/>
      <w:pPr>
        <w:tabs>
          <w:tab w:val="num" w:pos="480"/>
        </w:tabs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683622D0"/>
    <w:multiLevelType w:val="hybridMultilevel"/>
    <w:tmpl w:val="56FEE77E"/>
    <w:lvl w:ilvl="0" w:tplc="49580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062633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BB660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8138DD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28276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549C71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5267A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16F63E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DD80FD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3">
    <w:nsid w:val="6A283EC5"/>
    <w:multiLevelType w:val="hybridMultilevel"/>
    <w:tmpl w:val="DE700376"/>
    <w:lvl w:ilvl="0" w:tplc="4EFC9F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7566161A"/>
    <w:multiLevelType w:val="hybridMultilevel"/>
    <w:tmpl w:val="5492ED38"/>
    <w:lvl w:ilvl="0" w:tplc="8E0A87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8"/>
  </w:num>
  <w:num w:numId="5">
    <w:abstractNumId w:val="12"/>
  </w:num>
  <w:num w:numId="6">
    <w:abstractNumId w:val="13"/>
  </w:num>
  <w:num w:numId="7">
    <w:abstractNumId w:val="4"/>
  </w:num>
  <w:num w:numId="8">
    <w:abstractNumId w:val="14"/>
  </w:num>
  <w:num w:numId="9">
    <w:abstractNumId w:val="9"/>
  </w:num>
  <w:num w:numId="10">
    <w:abstractNumId w:val="2"/>
  </w:num>
  <w:num w:numId="11">
    <w:abstractNumId w:val="1"/>
  </w:num>
  <w:num w:numId="12">
    <w:abstractNumId w:val="3"/>
  </w:num>
  <w:num w:numId="13">
    <w:abstractNumId w:val="10"/>
  </w:num>
  <w:num w:numId="14">
    <w:abstractNumId w:val="6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799"/>
    <w:rsid w:val="00010819"/>
    <w:rsid w:val="000110A6"/>
    <w:rsid w:val="00011C6E"/>
    <w:rsid w:val="00013D3C"/>
    <w:rsid w:val="00016094"/>
    <w:rsid w:val="00016C01"/>
    <w:rsid w:val="00017E12"/>
    <w:rsid w:val="000251F8"/>
    <w:rsid w:val="00025261"/>
    <w:rsid w:val="0002600C"/>
    <w:rsid w:val="00026841"/>
    <w:rsid w:val="00027469"/>
    <w:rsid w:val="0003018B"/>
    <w:rsid w:val="000358A3"/>
    <w:rsid w:val="0004010F"/>
    <w:rsid w:val="00044787"/>
    <w:rsid w:val="000528E3"/>
    <w:rsid w:val="00052E14"/>
    <w:rsid w:val="00054243"/>
    <w:rsid w:val="0005763C"/>
    <w:rsid w:val="000577BC"/>
    <w:rsid w:val="00060DB8"/>
    <w:rsid w:val="00061860"/>
    <w:rsid w:val="000647D7"/>
    <w:rsid w:val="00067807"/>
    <w:rsid w:val="0006792E"/>
    <w:rsid w:val="000679BD"/>
    <w:rsid w:val="00074D2A"/>
    <w:rsid w:val="00077F76"/>
    <w:rsid w:val="000810D6"/>
    <w:rsid w:val="00081BEA"/>
    <w:rsid w:val="0008677A"/>
    <w:rsid w:val="00090D87"/>
    <w:rsid w:val="00093A6F"/>
    <w:rsid w:val="00093E5C"/>
    <w:rsid w:val="000B26B9"/>
    <w:rsid w:val="000B5944"/>
    <w:rsid w:val="000B5F24"/>
    <w:rsid w:val="000C32A0"/>
    <w:rsid w:val="000D04E8"/>
    <w:rsid w:val="000D27DB"/>
    <w:rsid w:val="000D4B90"/>
    <w:rsid w:val="000D6227"/>
    <w:rsid w:val="000D70B6"/>
    <w:rsid w:val="000D7185"/>
    <w:rsid w:val="000E6DBC"/>
    <w:rsid w:val="000F1452"/>
    <w:rsid w:val="00102A2E"/>
    <w:rsid w:val="001032D1"/>
    <w:rsid w:val="00112987"/>
    <w:rsid w:val="00116D3F"/>
    <w:rsid w:val="00117E6B"/>
    <w:rsid w:val="001215A0"/>
    <w:rsid w:val="00123765"/>
    <w:rsid w:val="00123A2B"/>
    <w:rsid w:val="00135EA0"/>
    <w:rsid w:val="00135FB9"/>
    <w:rsid w:val="00143163"/>
    <w:rsid w:val="001451F0"/>
    <w:rsid w:val="001464FD"/>
    <w:rsid w:val="00147465"/>
    <w:rsid w:val="00153545"/>
    <w:rsid w:val="001537A0"/>
    <w:rsid w:val="00161C8F"/>
    <w:rsid w:val="00170119"/>
    <w:rsid w:val="00170683"/>
    <w:rsid w:val="001712B9"/>
    <w:rsid w:val="00181DA3"/>
    <w:rsid w:val="0019532B"/>
    <w:rsid w:val="001A4122"/>
    <w:rsid w:val="001A7889"/>
    <w:rsid w:val="001B3808"/>
    <w:rsid w:val="001B6917"/>
    <w:rsid w:val="001C1DBB"/>
    <w:rsid w:val="001D0556"/>
    <w:rsid w:val="001D7E30"/>
    <w:rsid w:val="001E4C2E"/>
    <w:rsid w:val="001F3212"/>
    <w:rsid w:val="001F76A2"/>
    <w:rsid w:val="00201D59"/>
    <w:rsid w:val="00202363"/>
    <w:rsid w:val="0021112D"/>
    <w:rsid w:val="00213903"/>
    <w:rsid w:val="00214F60"/>
    <w:rsid w:val="00215FEC"/>
    <w:rsid w:val="00216581"/>
    <w:rsid w:val="002214E3"/>
    <w:rsid w:val="00234BE0"/>
    <w:rsid w:val="00243785"/>
    <w:rsid w:val="00245DBB"/>
    <w:rsid w:val="00246BB3"/>
    <w:rsid w:val="00255118"/>
    <w:rsid w:val="00265311"/>
    <w:rsid w:val="00270E94"/>
    <w:rsid w:val="00273E90"/>
    <w:rsid w:val="00277782"/>
    <w:rsid w:val="0029715A"/>
    <w:rsid w:val="002A248E"/>
    <w:rsid w:val="002A31F1"/>
    <w:rsid w:val="002B5DE7"/>
    <w:rsid w:val="002C12B9"/>
    <w:rsid w:val="002C4C25"/>
    <w:rsid w:val="002D265F"/>
    <w:rsid w:val="002D31E8"/>
    <w:rsid w:val="002D393D"/>
    <w:rsid w:val="002D67F3"/>
    <w:rsid w:val="002E5E16"/>
    <w:rsid w:val="002E60C6"/>
    <w:rsid w:val="002F3E52"/>
    <w:rsid w:val="002F5662"/>
    <w:rsid w:val="00304407"/>
    <w:rsid w:val="0032036F"/>
    <w:rsid w:val="00320491"/>
    <w:rsid w:val="00321778"/>
    <w:rsid w:val="0032231A"/>
    <w:rsid w:val="00326EB5"/>
    <w:rsid w:val="00334F22"/>
    <w:rsid w:val="0034184F"/>
    <w:rsid w:val="00343BE6"/>
    <w:rsid w:val="003476BB"/>
    <w:rsid w:val="00347FF3"/>
    <w:rsid w:val="00354E9B"/>
    <w:rsid w:val="00361E3D"/>
    <w:rsid w:val="00362242"/>
    <w:rsid w:val="00365063"/>
    <w:rsid w:val="003665BF"/>
    <w:rsid w:val="003665CF"/>
    <w:rsid w:val="00370010"/>
    <w:rsid w:val="00370E6B"/>
    <w:rsid w:val="0037572D"/>
    <w:rsid w:val="00376608"/>
    <w:rsid w:val="00394059"/>
    <w:rsid w:val="00394233"/>
    <w:rsid w:val="003A1E89"/>
    <w:rsid w:val="003A4AA9"/>
    <w:rsid w:val="003A57C9"/>
    <w:rsid w:val="003B2685"/>
    <w:rsid w:val="003B46B9"/>
    <w:rsid w:val="003B5058"/>
    <w:rsid w:val="003B754B"/>
    <w:rsid w:val="003B7B10"/>
    <w:rsid w:val="003C1065"/>
    <w:rsid w:val="003E287A"/>
    <w:rsid w:val="003E7569"/>
    <w:rsid w:val="003E7CBD"/>
    <w:rsid w:val="003F5512"/>
    <w:rsid w:val="003F72D2"/>
    <w:rsid w:val="00402EB0"/>
    <w:rsid w:val="00403B69"/>
    <w:rsid w:val="0041508C"/>
    <w:rsid w:val="00415A03"/>
    <w:rsid w:val="00417430"/>
    <w:rsid w:val="00425034"/>
    <w:rsid w:val="004311F8"/>
    <w:rsid w:val="00433B6A"/>
    <w:rsid w:val="00436F34"/>
    <w:rsid w:val="00444C8A"/>
    <w:rsid w:val="00446B7D"/>
    <w:rsid w:val="00452A20"/>
    <w:rsid w:val="00453FD9"/>
    <w:rsid w:val="00454C44"/>
    <w:rsid w:val="0045672E"/>
    <w:rsid w:val="00460FD8"/>
    <w:rsid w:val="00462B91"/>
    <w:rsid w:val="004721D8"/>
    <w:rsid w:val="00477053"/>
    <w:rsid w:val="00480960"/>
    <w:rsid w:val="00482861"/>
    <w:rsid w:val="00483802"/>
    <w:rsid w:val="004854E2"/>
    <w:rsid w:val="00490500"/>
    <w:rsid w:val="00492F74"/>
    <w:rsid w:val="0049322E"/>
    <w:rsid w:val="004935B2"/>
    <w:rsid w:val="004951B5"/>
    <w:rsid w:val="00496021"/>
    <w:rsid w:val="00496D88"/>
    <w:rsid w:val="00497D4C"/>
    <w:rsid w:val="004A4BE1"/>
    <w:rsid w:val="004A557B"/>
    <w:rsid w:val="004A600F"/>
    <w:rsid w:val="004B54C4"/>
    <w:rsid w:val="004B71DA"/>
    <w:rsid w:val="004B7251"/>
    <w:rsid w:val="004B7A61"/>
    <w:rsid w:val="004C4061"/>
    <w:rsid w:val="004C599F"/>
    <w:rsid w:val="004C5A66"/>
    <w:rsid w:val="004D0CE7"/>
    <w:rsid w:val="004D3024"/>
    <w:rsid w:val="004E17B7"/>
    <w:rsid w:val="004F31AD"/>
    <w:rsid w:val="004F467A"/>
    <w:rsid w:val="00507948"/>
    <w:rsid w:val="00513C77"/>
    <w:rsid w:val="00515082"/>
    <w:rsid w:val="00515EBE"/>
    <w:rsid w:val="00524349"/>
    <w:rsid w:val="00524CF0"/>
    <w:rsid w:val="005258AF"/>
    <w:rsid w:val="0052703B"/>
    <w:rsid w:val="005302C0"/>
    <w:rsid w:val="00535320"/>
    <w:rsid w:val="00536673"/>
    <w:rsid w:val="005426D1"/>
    <w:rsid w:val="005627B1"/>
    <w:rsid w:val="00563233"/>
    <w:rsid w:val="00575CA5"/>
    <w:rsid w:val="00582620"/>
    <w:rsid w:val="0058341F"/>
    <w:rsid w:val="005906F1"/>
    <w:rsid w:val="00592899"/>
    <w:rsid w:val="00594174"/>
    <w:rsid w:val="00594209"/>
    <w:rsid w:val="0059423B"/>
    <w:rsid w:val="005A550F"/>
    <w:rsid w:val="005B1EA4"/>
    <w:rsid w:val="005B27F7"/>
    <w:rsid w:val="005B518B"/>
    <w:rsid w:val="005B5218"/>
    <w:rsid w:val="005B5728"/>
    <w:rsid w:val="005C47F6"/>
    <w:rsid w:val="005C53AF"/>
    <w:rsid w:val="005C5F42"/>
    <w:rsid w:val="005D0509"/>
    <w:rsid w:val="005D1000"/>
    <w:rsid w:val="005D1B29"/>
    <w:rsid w:val="005D2685"/>
    <w:rsid w:val="005F3A8A"/>
    <w:rsid w:val="00601903"/>
    <w:rsid w:val="00606C24"/>
    <w:rsid w:val="006111C6"/>
    <w:rsid w:val="00612119"/>
    <w:rsid w:val="00612907"/>
    <w:rsid w:val="00614B55"/>
    <w:rsid w:val="00615E5E"/>
    <w:rsid w:val="006167C8"/>
    <w:rsid w:val="0062686B"/>
    <w:rsid w:val="0063038F"/>
    <w:rsid w:val="00636F9D"/>
    <w:rsid w:val="006401B5"/>
    <w:rsid w:val="00640C5D"/>
    <w:rsid w:val="00651685"/>
    <w:rsid w:val="00657FDF"/>
    <w:rsid w:val="00666D70"/>
    <w:rsid w:val="00670157"/>
    <w:rsid w:val="00670A02"/>
    <w:rsid w:val="006729B8"/>
    <w:rsid w:val="006744B5"/>
    <w:rsid w:val="00681B46"/>
    <w:rsid w:val="00681C1C"/>
    <w:rsid w:val="006834BB"/>
    <w:rsid w:val="006938DC"/>
    <w:rsid w:val="006963A1"/>
    <w:rsid w:val="006A1D8D"/>
    <w:rsid w:val="006A2CEC"/>
    <w:rsid w:val="006A350E"/>
    <w:rsid w:val="006A59B1"/>
    <w:rsid w:val="006A5CF2"/>
    <w:rsid w:val="006B52A0"/>
    <w:rsid w:val="006C0BFC"/>
    <w:rsid w:val="006C2399"/>
    <w:rsid w:val="006C41CF"/>
    <w:rsid w:val="006D5E6F"/>
    <w:rsid w:val="006D6F3E"/>
    <w:rsid w:val="006D7BFE"/>
    <w:rsid w:val="006E18A1"/>
    <w:rsid w:val="006E375B"/>
    <w:rsid w:val="006F1D30"/>
    <w:rsid w:val="006F206B"/>
    <w:rsid w:val="006F6F64"/>
    <w:rsid w:val="006F74F4"/>
    <w:rsid w:val="007060FE"/>
    <w:rsid w:val="007069A1"/>
    <w:rsid w:val="00711332"/>
    <w:rsid w:val="00713F52"/>
    <w:rsid w:val="007165FF"/>
    <w:rsid w:val="00717289"/>
    <w:rsid w:val="0072101B"/>
    <w:rsid w:val="00725B9F"/>
    <w:rsid w:val="00731150"/>
    <w:rsid w:val="0073327A"/>
    <w:rsid w:val="007354F0"/>
    <w:rsid w:val="0074687C"/>
    <w:rsid w:val="00760306"/>
    <w:rsid w:val="00761FF1"/>
    <w:rsid w:val="00764192"/>
    <w:rsid w:val="007676E7"/>
    <w:rsid w:val="00772CDD"/>
    <w:rsid w:val="0077374D"/>
    <w:rsid w:val="007779A0"/>
    <w:rsid w:val="00782322"/>
    <w:rsid w:val="00785E5B"/>
    <w:rsid w:val="00786D05"/>
    <w:rsid w:val="007906FA"/>
    <w:rsid w:val="00790FD5"/>
    <w:rsid w:val="00792F55"/>
    <w:rsid w:val="007934AD"/>
    <w:rsid w:val="007A12B1"/>
    <w:rsid w:val="007A7D4A"/>
    <w:rsid w:val="007B4CB2"/>
    <w:rsid w:val="007B625B"/>
    <w:rsid w:val="007C3325"/>
    <w:rsid w:val="007C4107"/>
    <w:rsid w:val="007C7502"/>
    <w:rsid w:val="007D0D00"/>
    <w:rsid w:val="007D7AA8"/>
    <w:rsid w:val="007E0FCC"/>
    <w:rsid w:val="007E2D39"/>
    <w:rsid w:val="007E48BE"/>
    <w:rsid w:val="007F21EA"/>
    <w:rsid w:val="007F74C4"/>
    <w:rsid w:val="007F76BB"/>
    <w:rsid w:val="008046FD"/>
    <w:rsid w:val="008079F7"/>
    <w:rsid w:val="0081049E"/>
    <w:rsid w:val="00814C19"/>
    <w:rsid w:val="008205D5"/>
    <w:rsid w:val="00824EAB"/>
    <w:rsid w:val="00827A71"/>
    <w:rsid w:val="00844ED1"/>
    <w:rsid w:val="008453C5"/>
    <w:rsid w:val="00845477"/>
    <w:rsid w:val="0085126F"/>
    <w:rsid w:val="00851EF8"/>
    <w:rsid w:val="0086356A"/>
    <w:rsid w:val="0087441D"/>
    <w:rsid w:val="0087477F"/>
    <w:rsid w:val="00876718"/>
    <w:rsid w:val="00880EAF"/>
    <w:rsid w:val="0088635E"/>
    <w:rsid w:val="00886436"/>
    <w:rsid w:val="00887A1C"/>
    <w:rsid w:val="008A3A91"/>
    <w:rsid w:val="008A7F58"/>
    <w:rsid w:val="008B17EE"/>
    <w:rsid w:val="008B18B3"/>
    <w:rsid w:val="008B44C4"/>
    <w:rsid w:val="008C1787"/>
    <w:rsid w:val="008C55F2"/>
    <w:rsid w:val="008C7543"/>
    <w:rsid w:val="008D088A"/>
    <w:rsid w:val="008D39B6"/>
    <w:rsid w:val="008D3F47"/>
    <w:rsid w:val="008D6B1B"/>
    <w:rsid w:val="008E5400"/>
    <w:rsid w:val="008F032B"/>
    <w:rsid w:val="008F0A83"/>
    <w:rsid w:val="00901298"/>
    <w:rsid w:val="0091209B"/>
    <w:rsid w:val="00920E28"/>
    <w:rsid w:val="00927AA2"/>
    <w:rsid w:val="0093632C"/>
    <w:rsid w:val="0094094B"/>
    <w:rsid w:val="00941A42"/>
    <w:rsid w:val="009538F9"/>
    <w:rsid w:val="00954EB3"/>
    <w:rsid w:val="0097199C"/>
    <w:rsid w:val="0097362D"/>
    <w:rsid w:val="00974438"/>
    <w:rsid w:val="00975B19"/>
    <w:rsid w:val="009803CC"/>
    <w:rsid w:val="00985A44"/>
    <w:rsid w:val="00985EC5"/>
    <w:rsid w:val="00987042"/>
    <w:rsid w:val="0099205F"/>
    <w:rsid w:val="00993481"/>
    <w:rsid w:val="009A0282"/>
    <w:rsid w:val="009A4124"/>
    <w:rsid w:val="009B196C"/>
    <w:rsid w:val="009C4D5B"/>
    <w:rsid w:val="009C5854"/>
    <w:rsid w:val="009D08BC"/>
    <w:rsid w:val="009D0E44"/>
    <w:rsid w:val="009D1C42"/>
    <w:rsid w:val="009D5A3F"/>
    <w:rsid w:val="009E14C6"/>
    <w:rsid w:val="009E7D78"/>
    <w:rsid w:val="009F014D"/>
    <w:rsid w:val="00A01223"/>
    <w:rsid w:val="00A07A92"/>
    <w:rsid w:val="00A14A8E"/>
    <w:rsid w:val="00A1773F"/>
    <w:rsid w:val="00A201CA"/>
    <w:rsid w:val="00A22096"/>
    <w:rsid w:val="00A22ED3"/>
    <w:rsid w:val="00A256CC"/>
    <w:rsid w:val="00A2600F"/>
    <w:rsid w:val="00A27DC3"/>
    <w:rsid w:val="00A32E5C"/>
    <w:rsid w:val="00A34869"/>
    <w:rsid w:val="00A34E2E"/>
    <w:rsid w:val="00A35B9C"/>
    <w:rsid w:val="00A460B1"/>
    <w:rsid w:val="00A46DED"/>
    <w:rsid w:val="00A478ED"/>
    <w:rsid w:val="00A55221"/>
    <w:rsid w:val="00A55B16"/>
    <w:rsid w:val="00A563C5"/>
    <w:rsid w:val="00A617F2"/>
    <w:rsid w:val="00A621D1"/>
    <w:rsid w:val="00A70B3A"/>
    <w:rsid w:val="00A744BA"/>
    <w:rsid w:val="00A7596E"/>
    <w:rsid w:val="00A77D04"/>
    <w:rsid w:val="00A830BC"/>
    <w:rsid w:val="00A84464"/>
    <w:rsid w:val="00A85C32"/>
    <w:rsid w:val="00A916D3"/>
    <w:rsid w:val="00A943EE"/>
    <w:rsid w:val="00A9485F"/>
    <w:rsid w:val="00A963AA"/>
    <w:rsid w:val="00AA203B"/>
    <w:rsid w:val="00AA2D2E"/>
    <w:rsid w:val="00AB4375"/>
    <w:rsid w:val="00AB4F01"/>
    <w:rsid w:val="00AB5D4E"/>
    <w:rsid w:val="00AC2754"/>
    <w:rsid w:val="00AC4BCA"/>
    <w:rsid w:val="00AD3044"/>
    <w:rsid w:val="00AD485B"/>
    <w:rsid w:val="00AD5312"/>
    <w:rsid w:val="00AD589C"/>
    <w:rsid w:val="00AE06C7"/>
    <w:rsid w:val="00AE25A8"/>
    <w:rsid w:val="00AF357A"/>
    <w:rsid w:val="00B06BF2"/>
    <w:rsid w:val="00B110EA"/>
    <w:rsid w:val="00B1240D"/>
    <w:rsid w:val="00B24B3C"/>
    <w:rsid w:val="00B30CAD"/>
    <w:rsid w:val="00B365A9"/>
    <w:rsid w:val="00B41C6D"/>
    <w:rsid w:val="00B4656C"/>
    <w:rsid w:val="00B50741"/>
    <w:rsid w:val="00B564D6"/>
    <w:rsid w:val="00B56A8E"/>
    <w:rsid w:val="00B618D6"/>
    <w:rsid w:val="00B6527B"/>
    <w:rsid w:val="00B66C47"/>
    <w:rsid w:val="00B71008"/>
    <w:rsid w:val="00B7307B"/>
    <w:rsid w:val="00B74099"/>
    <w:rsid w:val="00B74405"/>
    <w:rsid w:val="00B75958"/>
    <w:rsid w:val="00B80D21"/>
    <w:rsid w:val="00B868E9"/>
    <w:rsid w:val="00B86E9E"/>
    <w:rsid w:val="00B87CC2"/>
    <w:rsid w:val="00B94A68"/>
    <w:rsid w:val="00B97C19"/>
    <w:rsid w:val="00BB04A1"/>
    <w:rsid w:val="00BB0A75"/>
    <w:rsid w:val="00BB0EDE"/>
    <w:rsid w:val="00BB25B1"/>
    <w:rsid w:val="00BB65D7"/>
    <w:rsid w:val="00BB7ECF"/>
    <w:rsid w:val="00BC00C7"/>
    <w:rsid w:val="00BC268C"/>
    <w:rsid w:val="00BC5A7B"/>
    <w:rsid w:val="00BD324F"/>
    <w:rsid w:val="00BD36CE"/>
    <w:rsid w:val="00BE0CCF"/>
    <w:rsid w:val="00BE2195"/>
    <w:rsid w:val="00BE38B0"/>
    <w:rsid w:val="00BE38F8"/>
    <w:rsid w:val="00BE39AE"/>
    <w:rsid w:val="00BF32D3"/>
    <w:rsid w:val="00BF3456"/>
    <w:rsid w:val="00BF3580"/>
    <w:rsid w:val="00BF667A"/>
    <w:rsid w:val="00C00864"/>
    <w:rsid w:val="00C03702"/>
    <w:rsid w:val="00C06C67"/>
    <w:rsid w:val="00C07B17"/>
    <w:rsid w:val="00C10525"/>
    <w:rsid w:val="00C10C27"/>
    <w:rsid w:val="00C122D2"/>
    <w:rsid w:val="00C23C72"/>
    <w:rsid w:val="00C35033"/>
    <w:rsid w:val="00C40D08"/>
    <w:rsid w:val="00C4116A"/>
    <w:rsid w:val="00C46117"/>
    <w:rsid w:val="00C464B3"/>
    <w:rsid w:val="00C46742"/>
    <w:rsid w:val="00C50CC8"/>
    <w:rsid w:val="00C532ED"/>
    <w:rsid w:val="00C54590"/>
    <w:rsid w:val="00C600F6"/>
    <w:rsid w:val="00C60871"/>
    <w:rsid w:val="00C633C7"/>
    <w:rsid w:val="00C63641"/>
    <w:rsid w:val="00C65E81"/>
    <w:rsid w:val="00C7072A"/>
    <w:rsid w:val="00C712F2"/>
    <w:rsid w:val="00C754A3"/>
    <w:rsid w:val="00C86D16"/>
    <w:rsid w:val="00C86ED5"/>
    <w:rsid w:val="00C92878"/>
    <w:rsid w:val="00C9592D"/>
    <w:rsid w:val="00C97A12"/>
    <w:rsid w:val="00CA0E80"/>
    <w:rsid w:val="00CA5728"/>
    <w:rsid w:val="00CA75F5"/>
    <w:rsid w:val="00CB1C59"/>
    <w:rsid w:val="00CB1C70"/>
    <w:rsid w:val="00CB2745"/>
    <w:rsid w:val="00CB3E2F"/>
    <w:rsid w:val="00CB6FEA"/>
    <w:rsid w:val="00CC2C7D"/>
    <w:rsid w:val="00CC3032"/>
    <w:rsid w:val="00CC39F3"/>
    <w:rsid w:val="00CC3EC4"/>
    <w:rsid w:val="00CC6DB9"/>
    <w:rsid w:val="00CC6FE7"/>
    <w:rsid w:val="00CD4799"/>
    <w:rsid w:val="00CD7977"/>
    <w:rsid w:val="00CE3CFF"/>
    <w:rsid w:val="00CF0C5D"/>
    <w:rsid w:val="00CF14A4"/>
    <w:rsid w:val="00CF668C"/>
    <w:rsid w:val="00D01DDD"/>
    <w:rsid w:val="00D13092"/>
    <w:rsid w:val="00D21401"/>
    <w:rsid w:val="00D2799F"/>
    <w:rsid w:val="00D300D5"/>
    <w:rsid w:val="00D3210A"/>
    <w:rsid w:val="00D37914"/>
    <w:rsid w:val="00D40CBF"/>
    <w:rsid w:val="00D52F76"/>
    <w:rsid w:val="00D549AA"/>
    <w:rsid w:val="00D54AFB"/>
    <w:rsid w:val="00D56E5A"/>
    <w:rsid w:val="00D60D5B"/>
    <w:rsid w:val="00D638C9"/>
    <w:rsid w:val="00D675BD"/>
    <w:rsid w:val="00D737A9"/>
    <w:rsid w:val="00D80024"/>
    <w:rsid w:val="00D80408"/>
    <w:rsid w:val="00D8318F"/>
    <w:rsid w:val="00D831FD"/>
    <w:rsid w:val="00D95219"/>
    <w:rsid w:val="00DA091B"/>
    <w:rsid w:val="00DA3D22"/>
    <w:rsid w:val="00DA6414"/>
    <w:rsid w:val="00DB1F1A"/>
    <w:rsid w:val="00DB415E"/>
    <w:rsid w:val="00DB58EA"/>
    <w:rsid w:val="00DC00C1"/>
    <w:rsid w:val="00DC08FA"/>
    <w:rsid w:val="00DC56D1"/>
    <w:rsid w:val="00DC5DE0"/>
    <w:rsid w:val="00DD0520"/>
    <w:rsid w:val="00DD1A92"/>
    <w:rsid w:val="00DD4EBC"/>
    <w:rsid w:val="00DD6689"/>
    <w:rsid w:val="00DE09EF"/>
    <w:rsid w:val="00DE1241"/>
    <w:rsid w:val="00DE31B9"/>
    <w:rsid w:val="00DE5BEE"/>
    <w:rsid w:val="00DE6253"/>
    <w:rsid w:val="00DF3C43"/>
    <w:rsid w:val="00DF4F3E"/>
    <w:rsid w:val="00DF6CD2"/>
    <w:rsid w:val="00DF71EC"/>
    <w:rsid w:val="00DF7FA6"/>
    <w:rsid w:val="00E0497F"/>
    <w:rsid w:val="00E06B13"/>
    <w:rsid w:val="00E21735"/>
    <w:rsid w:val="00E22C8F"/>
    <w:rsid w:val="00E277F3"/>
    <w:rsid w:val="00E32683"/>
    <w:rsid w:val="00E34389"/>
    <w:rsid w:val="00E34791"/>
    <w:rsid w:val="00E37900"/>
    <w:rsid w:val="00E4401F"/>
    <w:rsid w:val="00E458CC"/>
    <w:rsid w:val="00E512F6"/>
    <w:rsid w:val="00E53293"/>
    <w:rsid w:val="00E56320"/>
    <w:rsid w:val="00E620FE"/>
    <w:rsid w:val="00E63380"/>
    <w:rsid w:val="00E65BE5"/>
    <w:rsid w:val="00E67271"/>
    <w:rsid w:val="00E72CFA"/>
    <w:rsid w:val="00E74A31"/>
    <w:rsid w:val="00E83E47"/>
    <w:rsid w:val="00EA089F"/>
    <w:rsid w:val="00EA0CB6"/>
    <w:rsid w:val="00EA55A8"/>
    <w:rsid w:val="00EA641C"/>
    <w:rsid w:val="00EB3BDF"/>
    <w:rsid w:val="00EC5692"/>
    <w:rsid w:val="00ED1CC2"/>
    <w:rsid w:val="00ED1E3C"/>
    <w:rsid w:val="00ED21E3"/>
    <w:rsid w:val="00ED422B"/>
    <w:rsid w:val="00ED47DD"/>
    <w:rsid w:val="00ED6AE6"/>
    <w:rsid w:val="00EE4CCD"/>
    <w:rsid w:val="00EE6F15"/>
    <w:rsid w:val="00EF05BB"/>
    <w:rsid w:val="00EF4BD6"/>
    <w:rsid w:val="00EF6B33"/>
    <w:rsid w:val="00EF7B35"/>
    <w:rsid w:val="00F03CBB"/>
    <w:rsid w:val="00F07472"/>
    <w:rsid w:val="00F10896"/>
    <w:rsid w:val="00F12549"/>
    <w:rsid w:val="00F13F48"/>
    <w:rsid w:val="00F15547"/>
    <w:rsid w:val="00F16FBC"/>
    <w:rsid w:val="00F31624"/>
    <w:rsid w:val="00F41789"/>
    <w:rsid w:val="00F43E2C"/>
    <w:rsid w:val="00F5505E"/>
    <w:rsid w:val="00F56C37"/>
    <w:rsid w:val="00F704C0"/>
    <w:rsid w:val="00F7289A"/>
    <w:rsid w:val="00F72949"/>
    <w:rsid w:val="00F80AAA"/>
    <w:rsid w:val="00F86062"/>
    <w:rsid w:val="00F87618"/>
    <w:rsid w:val="00F93E9D"/>
    <w:rsid w:val="00F9791D"/>
    <w:rsid w:val="00FA0C74"/>
    <w:rsid w:val="00FA0F00"/>
    <w:rsid w:val="00FA578E"/>
    <w:rsid w:val="00FA73F5"/>
    <w:rsid w:val="00FB15E7"/>
    <w:rsid w:val="00FB1A93"/>
    <w:rsid w:val="00FB453D"/>
    <w:rsid w:val="00FB6725"/>
    <w:rsid w:val="00FC5F5E"/>
    <w:rsid w:val="00FC6E53"/>
    <w:rsid w:val="00FD337C"/>
    <w:rsid w:val="00FD476B"/>
    <w:rsid w:val="00FD4F44"/>
    <w:rsid w:val="00FD5E98"/>
    <w:rsid w:val="00FE5D14"/>
    <w:rsid w:val="00FE7E97"/>
    <w:rsid w:val="00FF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  <o:rules v:ext="edit">
        <o:r id="V:Rule1" type="callout" idref="#AutoShape 14"/>
        <o:r id="V:Rule5" type="connector" idref="#AutoShape 17"/>
        <o:r id="V:Rule6" type="connector" idref="#AutoShape 18"/>
        <o:r id="V:Rule7" type="connector" idref="#AutoShape 16"/>
      </o:rules>
    </o:shapelayout>
  </w:shapeDefaults>
  <w:decimalSymbol w:val="."/>
  <w:listSeparator w:val=","/>
  <w14:docId w14:val="42BD0A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60871"/>
    <w:rPr>
      <w:color w:val="0000FF"/>
      <w:u w:val="single"/>
    </w:rPr>
  </w:style>
  <w:style w:type="table" w:styleId="a4">
    <w:name w:val="Table Grid"/>
    <w:basedOn w:val="a1"/>
    <w:uiPriority w:val="59"/>
    <w:rsid w:val="008205D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681C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681C1C"/>
    <w:rPr>
      <w:kern w:val="2"/>
    </w:rPr>
  </w:style>
  <w:style w:type="paragraph" w:styleId="a7">
    <w:name w:val="footer"/>
    <w:basedOn w:val="a"/>
    <w:link w:val="a8"/>
    <w:rsid w:val="00681C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681C1C"/>
    <w:rPr>
      <w:kern w:val="2"/>
    </w:rPr>
  </w:style>
  <w:style w:type="paragraph" w:styleId="a9">
    <w:name w:val="Balloon Text"/>
    <w:basedOn w:val="a"/>
    <w:link w:val="aa"/>
    <w:rsid w:val="00C10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C10525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b">
    <w:name w:val="annotation reference"/>
    <w:basedOn w:val="a0"/>
    <w:rsid w:val="00FD4F44"/>
    <w:rPr>
      <w:sz w:val="18"/>
      <w:szCs w:val="18"/>
    </w:rPr>
  </w:style>
  <w:style w:type="paragraph" w:styleId="ac">
    <w:name w:val="annotation text"/>
    <w:basedOn w:val="a"/>
    <w:link w:val="ad"/>
    <w:rsid w:val="00FD4F44"/>
  </w:style>
  <w:style w:type="character" w:customStyle="1" w:styleId="ad">
    <w:name w:val="註解文字 字元"/>
    <w:basedOn w:val="a0"/>
    <w:link w:val="ac"/>
    <w:rsid w:val="00FD4F44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FD4F44"/>
    <w:rPr>
      <w:b/>
      <w:bCs/>
    </w:rPr>
  </w:style>
  <w:style w:type="character" w:customStyle="1" w:styleId="af">
    <w:name w:val="註解主旨 字元"/>
    <w:basedOn w:val="ad"/>
    <w:link w:val="ae"/>
    <w:rsid w:val="00FD4F44"/>
    <w:rPr>
      <w:b/>
      <w:bCs/>
      <w:kern w:val="2"/>
      <w:sz w:val="24"/>
      <w:szCs w:val="24"/>
    </w:rPr>
  </w:style>
  <w:style w:type="paragraph" w:styleId="af0">
    <w:name w:val="List Paragraph"/>
    <w:basedOn w:val="a"/>
    <w:uiPriority w:val="34"/>
    <w:qFormat/>
    <w:rsid w:val="00320491"/>
    <w:pPr>
      <w:ind w:leftChars="200" w:left="480"/>
    </w:pPr>
    <w:rPr>
      <w:rFonts w:asciiTheme="minorHAnsi" w:eastAsiaTheme="minorEastAsia" w:hAnsiTheme="minorHAnsi" w:cstheme="minorBid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60871"/>
    <w:rPr>
      <w:color w:val="0000FF"/>
      <w:u w:val="single"/>
    </w:rPr>
  </w:style>
  <w:style w:type="table" w:styleId="a4">
    <w:name w:val="Table Grid"/>
    <w:basedOn w:val="a1"/>
    <w:uiPriority w:val="59"/>
    <w:rsid w:val="008205D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681C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681C1C"/>
    <w:rPr>
      <w:kern w:val="2"/>
    </w:rPr>
  </w:style>
  <w:style w:type="paragraph" w:styleId="a7">
    <w:name w:val="footer"/>
    <w:basedOn w:val="a"/>
    <w:link w:val="a8"/>
    <w:rsid w:val="00681C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681C1C"/>
    <w:rPr>
      <w:kern w:val="2"/>
    </w:rPr>
  </w:style>
  <w:style w:type="paragraph" w:styleId="a9">
    <w:name w:val="Balloon Text"/>
    <w:basedOn w:val="a"/>
    <w:link w:val="aa"/>
    <w:rsid w:val="00C10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C10525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b">
    <w:name w:val="annotation reference"/>
    <w:basedOn w:val="a0"/>
    <w:rsid w:val="00FD4F44"/>
    <w:rPr>
      <w:sz w:val="18"/>
      <w:szCs w:val="18"/>
    </w:rPr>
  </w:style>
  <w:style w:type="paragraph" w:styleId="ac">
    <w:name w:val="annotation text"/>
    <w:basedOn w:val="a"/>
    <w:link w:val="ad"/>
    <w:rsid w:val="00FD4F44"/>
  </w:style>
  <w:style w:type="character" w:customStyle="1" w:styleId="ad">
    <w:name w:val="註解文字 字元"/>
    <w:basedOn w:val="a0"/>
    <w:link w:val="ac"/>
    <w:rsid w:val="00FD4F44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FD4F44"/>
    <w:rPr>
      <w:b/>
      <w:bCs/>
    </w:rPr>
  </w:style>
  <w:style w:type="character" w:customStyle="1" w:styleId="af">
    <w:name w:val="註解主旨 字元"/>
    <w:basedOn w:val="ad"/>
    <w:link w:val="ae"/>
    <w:rsid w:val="00FD4F44"/>
    <w:rPr>
      <w:b/>
      <w:bCs/>
      <w:kern w:val="2"/>
      <w:sz w:val="24"/>
      <w:szCs w:val="24"/>
    </w:rPr>
  </w:style>
  <w:style w:type="paragraph" w:styleId="af0">
    <w:name w:val="List Paragraph"/>
    <w:basedOn w:val="a"/>
    <w:uiPriority w:val="34"/>
    <w:qFormat/>
    <w:rsid w:val="00320491"/>
    <w:pPr>
      <w:ind w:leftChars="200" w:left="48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9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4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70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94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35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8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15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5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23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0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hsrc.com.tw/index.html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twtraffic.tra.gov.tw/twrail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mdu.edu.tw/~oga/html/bus.html" TargetMode="External"/><Relationship Id="rId10" Type="http://schemas.openxmlformats.org/officeDocument/2006/relationships/hyperlink" Target="http://www.mdu.edu.tw/wp-content/uploads/2013/09/2016goto-mdu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solarbus.com.tw/module.php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362</Words>
  <Characters>2069</Characters>
  <Application>Microsoft Office Word</Application>
  <DocSecurity>4</DocSecurity>
  <Lines>17</Lines>
  <Paragraphs>4</Paragraphs>
  <ScaleCrop>false</ScaleCrop>
  <Company/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ㄧ、緣由及目的</dc:title>
  <dc:creator>楊賢惠</dc:creator>
  <cp:lastModifiedBy>教務處陳錦毓</cp:lastModifiedBy>
  <cp:revision>2</cp:revision>
  <cp:lastPrinted>2016-11-22T08:35:00Z</cp:lastPrinted>
  <dcterms:created xsi:type="dcterms:W3CDTF">2016-11-25T01:38:00Z</dcterms:created>
  <dcterms:modified xsi:type="dcterms:W3CDTF">2016-11-25T01:38:00Z</dcterms:modified>
</cp:coreProperties>
</file>